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D2DF0" w14:textId="5F8B417C" w:rsidR="00942507" w:rsidRPr="00942507" w:rsidRDefault="00265CE9" w:rsidP="00942507">
      <w:pPr>
        <w:jc w:val="center"/>
        <w:rPr>
          <w:rFonts w:ascii="楷体" w:eastAsia="楷体" w:hAnsi="楷体"/>
        </w:rPr>
      </w:pPr>
      <w:r w:rsidRPr="00942507">
        <w:rPr>
          <w:rFonts w:ascii="楷体" w:eastAsia="楷体" w:hAnsi="楷体" w:hint="eastAsia"/>
          <w:sz w:val="28"/>
          <w:szCs w:val="32"/>
        </w:rPr>
        <w:t>我的最高分</w:t>
      </w:r>
    </w:p>
    <w:p w14:paraId="52DE95E3" w14:textId="758B4FF7" w:rsidR="00265CE9" w:rsidRPr="00942507" w:rsidRDefault="00265CE9" w:rsidP="00942507">
      <w:pPr>
        <w:ind w:firstLineChars="200" w:firstLine="420"/>
        <w:rPr>
          <w:rFonts w:ascii="楷体" w:eastAsia="楷体" w:hAnsi="楷体"/>
        </w:rPr>
      </w:pPr>
      <w:r w:rsidRPr="00942507">
        <w:rPr>
          <w:rFonts w:ascii="楷体" w:eastAsia="楷体" w:hAnsi="楷体" w:hint="eastAsia"/>
        </w:rPr>
        <w:t>我是一名剑客，我的剑叫作残阳剑，我的独门暗器叫作天女针</w:t>
      </w:r>
      <w:r w:rsidR="005F3AEF" w:rsidRPr="00942507">
        <w:rPr>
          <w:rFonts w:ascii="楷体" w:eastAsia="楷体" w:hAnsi="楷体" w:hint="eastAsia"/>
        </w:rPr>
        <w:t>，我的大名传遍江湖，黑道魔头闻我之名都风声鹤唳。</w:t>
      </w:r>
    </w:p>
    <w:p w14:paraId="7C87A3BF" w14:textId="33F650E3" w:rsidR="005F3AEF" w:rsidRPr="00942507" w:rsidRDefault="005F3AEF" w:rsidP="00942507">
      <w:pPr>
        <w:ind w:firstLineChars="200" w:firstLine="420"/>
        <w:rPr>
          <w:rFonts w:ascii="楷体" w:eastAsia="楷体" w:hAnsi="楷体"/>
        </w:rPr>
      </w:pPr>
      <w:r w:rsidRPr="00942507">
        <w:rPr>
          <w:rFonts w:ascii="楷体" w:eastAsia="楷体" w:hAnsi="楷体" w:hint="eastAsia"/>
        </w:rPr>
        <w:t>我的麾下有无数的精兵强将，只需一挥手，无需多言，便可以取百万性命于掌间，我的盟友遍布江湖，一呼百应，连神枪张三，铁拳李四，一招鲜王五都主动前来与我结盟，我的势力越来越大，但仍有一个对头——天下第一王二麻子。他是战斗分值最高之人。</w:t>
      </w:r>
    </w:p>
    <w:p w14:paraId="0B89D834" w14:textId="3A8B041C" w:rsidR="005F3AEF" w:rsidRPr="00942507" w:rsidRDefault="005F3AEF" w:rsidP="00942507">
      <w:pPr>
        <w:ind w:firstLineChars="200" w:firstLine="420"/>
        <w:rPr>
          <w:rFonts w:ascii="楷体" w:eastAsia="楷体" w:hAnsi="楷体"/>
        </w:rPr>
      </w:pPr>
      <w:r w:rsidRPr="00942507">
        <w:rPr>
          <w:rFonts w:ascii="楷体" w:eastAsia="楷体" w:hAnsi="楷体" w:hint="eastAsia"/>
        </w:rPr>
        <w:t>我明白，只要打败王二麻子，天下第一的王座便会落在我的头上，但王二麻子修有天下第一神功，传闻可千里取人性命，手下的势力同样不小。但我知道，总有一天，我的势力会超过王二麻子，那一天便是我成为天下第一的时间。</w:t>
      </w:r>
    </w:p>
    <w:p w14:paraId="2C44E52C" w14:textId="20637894" w:rsidR="00253C81" w:rsidRPr="00942507" w:rsidRDefault="005F3AEF" w:rsidP="00942507">
      <w:pPr>
        <w:ind w:firstLineChars="200" w:firstLine="420"/>
        <w:rPr>
          <w:rFonts w:ascii="楷体" w:eastAsia="楷体" w:hAnsi="楷体"/>
        </w:rPr>
      </w:pPr>
      <w:r w:rsidRPr="00942507">
        <w:rPr>
          <w:rFonts w:ascii="楷体" w:eastAsia="楷体" w:hAnsi="楷体" w:hint="eastAsia"/>
        </w:rPr>
        <w:t>我精心布置了一切，除了明面上的盟友外，暗地里还准备了一只机密部队。我买通了王二麻子的厨师，告诉他在动手那天在饭菜中下药；我买通了王二麻子的佣人，让他帮我</w:t>
      </w:r>
      <w:r w:rsidR="00253C81" w:rsidRPr="00942507">
        <w:rPr>
          <w:rFonts w:ascii="楷体" w:eastAsia="楷体" w:hAnsi="楷体" w:hint="eastAsia"/>
        </w:rPr>
        <w:t>传递王二麻子的行踪；我买通了王二麻子手下五大高手之一，让他不要出手；我费九牛二虎之力找到并买通了王二麻子在我军布置的间谍，让他替我传送虚假情报……</w:t>
      </w:r>
    </w:p>
    <w:p w14:paraId="23157665" w14:textId="70C0E0D2" w:rsidR="00253C81" w:rsidRPr="00942507" w:rsidRDefault="00253C81" w:rsidP="00942507">
      <w:pPr>
        <w:ind w:firstLineChars="200" w:firstLine="420"/>
        <w:rPr>
          <w:rFonts w:ascii="楷体" w:eastAsia="楷体" w:hAnsi="楷体"/>
        </w:rPr>
      </w:pPr>
      <w:r w:rsidRPr="00942507">
        <w:rPr>
          <w:rFonts w:ascii="楷体" w:eastAsia="楷体" w:hAnsi="楷体" w:hint="eastAsia"/>
        </w:rPr>
        <w:t>那一天终是来了，我坐拥三军，大手一挥，百万大军便冲向了王二麻子的军营，我看见了王二麻子的军队因情报错误而毫无准备，我看见了王二麻子的城池</w:t>
      </w:r>
      <w:r w:rsidR="00B66683" w:rsidRPr="00942507">
        <w:rPr>
          <w:rFonts w:ascii="楷体" w:eastAsia="楷体" w:hAnsi="楷体" w:hint="eastAsia"/>
        </w:rPr>
        <w:t>如飞一般被攻克，我通过佣人找到了出逃的王二麻子，我看见王二麻子的功力远不如前，我看见我刺向王二麻子时，他的手下没有挥剑挡开，我看见王二麻子死在了我的剑下，我看见我的名字荣登天下第一。</w:t>
      </w:r>
    </w:p>
    <w:p w14:paraId="327DC77C" w14:textId="1A0C0618" w:rsidR="00B66683" w:rsidRPr="00942507" w:rsidRDefault="00B66683" w:rsidP="00942507">
      <w:pPr>
        <w:ind w:firstLineChars="200" w:firstLine="420"/>
        <w:rPr>
          <w:rFonts w:ascii="楷体" w:eastAsia="楷体" w:hAnsi="楷体"/>
        </w:rPr>
      </w:pPr>
      <w:r w:rsidRPr="00942507">
        <w:rPr>
          <w:rFonts w:ascii="楷体" w:eastAsia="楷体" w:hAnsi="楷体" w:hint="eastAsia"/>
        </w:rPr>
        <w:t>“妈，你知道吗？我在</w:t>
      </w:r>
      <w:r w:rsidR="00942507">
        <w:rPr>
          <w:rFonts w:ascii="楷体" w:eastAsia="楷体" w:hAnsi="楷体" w:hint="eastAsia"/>
        </w:rPr>
        <w:t>××</w:t>
      </w:r>
      <w:r w:rsidRPr="00942507">
        <w:rPr>
          <w:rFonts w:ascii="楷体" w:eastAsia="楷体" w:hAnsi="楷体" w:hint="eastAsia"/>
        </w:rPr>
        <w:t>游戏的</w:t>
      </w:r>
      <w:r w:rsidR="00942507">
        <w:rPr>
          <w:rFonts w:ascii="楷体" w:eastAsia="楷体" w:hAnsi="楷体" w:hint="eastAsia"/>
        </w:rPr>
        <w:t>××</w:t>
      </w:r>
      <w:r w:rsidRPr="00942507">
        <w:rPr>
          <w:rFonts w:ascii="楷体" w:eastAsia="楷体" w:hAnsi="楷体" w:hint="eastAsia"/>
        </w:rPr>
        <w:t>服务器中荣登天下第一了，就是全服战斗分数最高的那个。”一个消瘦的面容惨白的青年跳了起来，充满血丝的眼睛里放着红光。</w:t>
      </w:r>
    </w:p>
    <w:p w14:paraId="4F7168F4" w14:textId="59C4F4E1" w:rsidR="00B66683" w:rsidRPr="00942507" w:rsidRDefault="00B66683" w:rsidP="00942507">
      <w:pPr>
        <w:ind w:firstLineChars="200" w:firstLine="420"/>
        <w:rPr>
          <w:rFonts w:ascii="楷体" w:eastAsia="楷体" w:hAnsi="楷体"/>
        </w:rPr>
      </w:pPr>
      <w:r w:rsidRPr="00942507">
        <w:rPr>
          <w:rFonts w:ascii="楷体" w:eastAsia="楷体" w:hAnsi="楷体" w:hint="eastAsia"/>
        </w:rPr>
        <w:t>听言，一个眼角充满皱纹的老人端着鸡汤从厨房缓缓走出，望了一眼神经质的青年说到：“孩子，你的成绩已经是全年级段最低的了。”说着掏出了一张皱了的0分空白卷。</w:t>
      </w:r>
    </w:p>
    <w:p w14:paraId="73F343E3" w14:textId="4BCC7611" w:rsidR="00B66683" w:rsidRPr="00942507" w:rsidRDefault="00B66683" w:rsidP="00942507">
      <w:pPr>
        <w:ind w:firstLineChars="200" w:firstLine="420"/>
        <w:rPr>
          <w:rFonts w:ascii="楷体" w:eastAsia="楷体" w:hAnsi="楷体"/>
        </w:rPr>
      </w:pPr>
      <w:r w:rsidRPr="00942507">
        <w:rPr>
          <w:rFonts w:ascii="楷体" w:eastAsia="楷体" w:hAnsi="楷体" w:hint="eastAsia"/>
        </w:rPr>
        <w:t>“(ˉ▽￣～) 切~~，一个年级才几百个人，倒数第一又如何，我可是在上万人中分数第一的那个。”青年喝完汤站了起来。没有擦嘴，便又进入了房间。</w:t>
      </w:r>
    </w:p>
    <w:p w14:paraId="7DDA4E0D" w14:textId="3011EA06" w:rsidR="00B66683" w:rsidRPr="00942507" w:rsidRDefault="00B66683" w:rsidP="00942507">
      <w:pPr>
        <w:ind w:firstLineChars="200" w:firstLine="420"/>
        <w:rPr>
          <w:rFonts w:ascii="楷体" w:eastAsia="楷体" w:hAnsi="楷体"/>
        </w:rPr>
      </w:pPr>
      <w:r w:rsidRPr="00942507">
        <w:rPr>
          <w:rFonts w:ascii="楷体" w:eastAsia="楷体" w:hAnsi="楷体" w:hint="eastAsia"/>
        </w:rPr>
        <w:t>打开游戏，之间剑光一闪，他看见自己的头颅在飞旋。原来他手下一个将军早想谋反，在他登录之时便一剑将其击杀。剑的寒光透进了他早已冰冷的内心。</w:t>
      </w:r>
    </w:p>
    <w:p w14:paraId="3A4BAB51" w14:textId="70E99EB7" w:rsidR="00B66683" w:rsidRPr="00942507" w:rsidRDefault="00B66683" w:rsidP="00942507">
      <w:pPr>
        <w:ind w:firstLineChars="200" w:firstLine="420"/>
        <w:rPr>
          <w:rFonts w:ascii="楷体" w:eastAsia="楷体" w:hAnsi="楷体"/>
        </w:rPr>
      </w:pPr>
      <w:r w:rsidRPr="00942507">
        <w:rPr>
          <w:rFonts w:ascii="楷体" w:eastAsia="楷体" w:hAnsi="楷体" w:hint="eastAsia"/>
        </w:rPr>
        <w:t>看着眼前战斗力分数为1的小人物，他哈哈大笑起来。脚一跳，</w:t>
      </w:r>
      <w:r w:rsidR="00942507" w:rsidRPr="00942507">
        <w:rPr>
          <w:rFonts w:ascii="楷体" w:eastAsia="楷体" w:hAnsi="楷体" w:hint="eastAsia"/>
        </w:rPr>
        <w:t>手一合叫到：“我是天下第一，分数最高。”便向后仰去，不省人事。</w:t>
      </w:r>
    </w:p>
    <w:p w14:paraId="4D7AD90D" w14:textId="533C8FD8" w:rsidR="00942507" w:rsidRPr="00942507" w:rsidRDefault="00942507" w:rsidP="00942507">
      <w:pPr>
        <w:jc w:val="right"/>
        <w:rPr>
          <w:rFonts w:ascii="楷体" w:eastAsia="楷体" w:hAnsi="楷体" w:hint="eastAsia"/>
        </w:rPr>
      </w:pPr>
      <w:r w:rsidRPr="00942507">
        <w:rPr>
          <w:rFonts w:ascii="楷体" w:eastAsia="楷体" w:hAnsi="楷体" w:hint="eastAsia"/>
        </w:rPr>
        <w:t>——</w:t>
      </w:r>
      <w:r w:rsidRPr="00942507">
        <w:rPr>
          <w:rFonts w:ascii="楷体" w:eastAsia="楷体" w:hAnsi="楷体" w:hint="eastAsia"/>
        </w:rPr>
        <w:t>汤若宇2</w:t>
      </w:r>
      <w:r w:rsidRPr="00942507">
        <w:rPr>
          <w:rFonts w:ascii="楷体" w:eastAsia="楷体" w:hAnsi="楷体"/>
        </w:rPr>
        <w:t>0210122</w:t>
      </w:r>
    </w:p>
    <w:sectPr w:rsidR="00942507" w:rsidRPr="009425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CE9"/>
    <w:rsid w:val="00253C81"/>
    <w:rsid w:val="00265CE9"/>
    <w:rsid w:val="005F3AEF"/>
    <w:rsid w:val="00942507"/>
    <w:rsid w:val="00B66683"/>
    <w:rsid w:val="00F9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B8FC"/>
  <w15:chartTrackingRefBased/>
  <w15:docId w15:val="{6400FD74-A57E-47D5-9B5D-FE18FD36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舸帆</dc:creator>
  <cp:keywords/>
  <dc:description/>
  <cp:lastModifiedBy>王 舸帆</cp:lastModifiedBy>
  <cp:revision>1</cp:revision>
  <dcterms:created xsi:type="dcterms:W3CDTF">2021-01-22T11:48:00Z</dcterms:created>
  <dcterms:modified xsi:type="dcterms:W3CDTF">2021-01-22T12:39:00Z</dcterms:modified>
</cp:coreProperties>
</file>