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640B4" w14:textId="5F6CE890" w:rsidR="00C54767" w:rsidRPr="0040054C" w:rsidRDefault="0040054C" w:rsidP="009E3531">
      <w:pPr>
        <w:jc w:val="left"/>
        <w:rPr>
          <w:rFonts w:ascii="华文中宋" w:eastAsia="华文中宋" w:hAnsi="华文中宋"/>
          <w:b/>
          <w:bCs/>
          <w:sz w:val="32"/>
          <w:szCs w:val="32"/>
        </w:rPr>
      </w:pPr>
      <w:r w:rsidRPr="0040054C">
        <w:rPr>
          <w:rFonts w:ascii="华文中宋" w:eastAsia="华文中宋" w:hAnsi="华文中宋" w:hint="eastAsia"/>
          <w:b/>
          <w:bCs/>
          <w:sz w:val="32"/>
          <w:szCs w:val="32"/>
        </w:rPr>
        <w:t>·</w:t>
      </w:r>
      <w:r w:rsidR="00910619" w:rsidRPr="0040054C">
        <w:rPr>
          <w:rFonts w:ascii="华文中宋" w:eastAsia="华文中宋" w:hAnsi="华文中宋" w:hint="eastAsia"/>
          <w:b/>
          <w:bCs/>
          <w:sz w:val="32"/>
          <w:szCs w:val="32"/>
        </w:rPr>
        <w:t>1</w:t>
      </w:r>
      <w:r w:rsidR="00910619" w:rsidRPr="0040054C">
        <w:rPr>
          <w:rFonts w:ascii="华文中宋" w:eastAsia="华文中宋" w:hAnsi="华文中宋"/>
          <w:b/>
          <w:bCs/>
          <w:sz w:val="32"/>
          <w:szCs w:val="32"/>
        </w:rPr>
        <w:t>.1</w:t>
      </w:r>
      <w:r w:rsidR="00910619" w:rsidRPr="0040054C">
        <w:rPr>
          <w:rFonts w:ascii="华文中宋" w:eastAsia="华文中宋" w:hAnsi="华文中宋" w:hint="eastAsia"/>
          <w:b/>
          <w:bCs/>
          <w:sz w:val="32"/>
          <w:szCs w:val="32"/>
        </w:rPr>
        <w:t>冷嘲热讽，也是一种享受（顾轩阁）</w:t>
      </w:r>
    </w:p>
    <w:p w14:paraId="46B23EF5" w14:textId="4EACB1F4" w:rsidR="00910619" w:rsidRPr="00910619" w:rsidRDefault="00910619" w:rsidP="009E3531">
      <w:pPr>
        <w:ind w:firstLineChars="200" w:firstLine="420"/>
        <w:rPr>
          <w:rFonts w:ascii="楷体" w:eastAsia="楷体" w:hAnsi="楷体"/>
        </w:rPr>
      </w:pPr>
      <w:r w:rsidRPr="00910619">
        <w:rPr>
          <w:rFonts w:ascii="楷体" w:eastAsia="楷体" w:hAnsi="楷体" w:hint="eastAsia"/>
        </w:rPr>
        <w:t>其实，我们时时刻刻都在享受，只是你没用心体会罢了。——题记</w:t>
      </w:r>
    </w:p>
    <w:p w14:paraId="448F74AE" w14:textId="4E7C0D87" w:rsidR="00910619" w:rsidRPr="00910619" w:rsidRDefault="00910619" w:rsidP="009E3531">
      <w:pPr>
        <w:ind w:firstLineChars="200" w:firstLine="420"/>
        <w:rPr>
          <w:rFonts w:ascii="楷体" w:eastAsia="楷体" w:hAnsi="楷体" w:hint="eastAsia"/>
        </w:rPr>
      </w:pPr>
      <w:r w:rsidRPr="00910619">
        <w:rPr>
          <w:rFonts w:ascii="楷体" w:eastAsia="楷体" w:hAnsi="楷体" w:hint="eastAsia"/>
        </w:rPr>
        <w:t>享受，并不是只有欣赏美丽的风景，品尝人间的美味，买到心仪的衣服或是在午后温暖的阳光中酣睡。只要人活着，他的每一分每一秒都是在享受生命的跃动和活力。即使有些是不尽人意，但回想起来，却是一种别样的享受。</w:t>
      </w:r>
    </w:p>
    <w:p w14:paraId="1AF52640" w14:textId="043B40A3" w:rsidR="00910619" w:rsidRDefault="00910619" w:rsidP="009E3531">
      <w:pPr>
        <w:ind w:firstLineChars="200" w:firstLine="420"/>
        <w:rPr>
          <w:rFonts w:ascii="楷体" w:eastAsia="楷体" w:hAnsi="楷体"/>
        </w:rPr>
      </w:pPr>
      <w:r>
        <w:rPr>
          <w:rFonts w:ascii="楷体" w:eastAsia="楷体" w:hAnsi="楷体" w:hint="eastAsia"/>
        </w:rPr>
        <w:t>我曾在画室中待过一段时间，我享受那在午后慵懒时光中安静地临摹，那时便抛开一切，只身沉醉于艺术。直到一个“魔鬼老师”的到来。不同于其他老师的轻声温柔，她是冷嘲热讽，让人自尊受挫。</w:t>
      </w:r>
    </w:p>
    <w:p w14:paraId="702B5B11" w14:textId="2575DC3A" w:rsidR="00910619" w:rsidRDefault="00910619" w:rsidP="009E3531">
      <w:pPr>
        <w:ind w:firstLineChars="200" w:firstLine="420"/>
        <w:rPr>
          <w:rFonts w:ascii="楷体" w:eastAsia="楷体" w:hAnsi="楷体"/>
        </w:rPr>
      </w:pPr>
      <w:r>
        <w:rPr>
          <w:rFonts w:ascii="楷体" w:eastAsia="楷体" w:hAnsi="楷体" w:hint="eastAsia"/>
        </w:rPr>
        <w:t>那是技术不好，习惯了生硬的瓶瓶罐罐，一时间转到一只毛绒玩具连从何下笔都不知道。磨磨蹭蹭打了形。可是那些绒毛不管我怎么排线都只是碍眼和生硬，同一只没竖起刺的刺猬。</w:t>
      </w:r>
    </w:p>
    <w:p w14:paraId="358E7051" w14:textId="652B0C04" w:rsidR="00910619" w:rsidRDefault="00910619" w:rsidP="009E3531">
      <w:pPr>
        <w:ind w:firstLineChars="200" w:firstLine="420"/>
        <w:rPr>
          <w:rFonts w:ascii="楷体" w:eastAsia="楷体" w:hAnsi="楷体"/>
        </w:rPr>
      </w:pPr>
      <w:r>
        <w:rPr>
          <w:rFonts w:ascii="楷体" w:eastAsia="楷体" w:hAnsi="楷体" w:hint="eastAsia"/>
        </w:rPr>
        <w:t>一双眼睛盯着我的画，让我感到背后的丝丝冻意，</w:t>
      </w:r>
      <w:r w:rsidR="00A75C28">
        <w:rPr>
          <w:rFonts w:ascii="楷体" w:eastAsia="楷体" w:hAnsi="楷体" w:hint="eastAsia"/>
        </w:rPr>
        <w:t>熟悉的声音从耳后传进大脑：“怎么画的这么慢，你单单这一个静物都能磨蹭两节课，那以后组合怎么办，人家画一幅大作的时间你就只能画一只狗。”</w:t>
      </w:r>
    </w:p>
    <w:p w14:paraId="3F78D0CB" w14:textId="3F00EA2C" w:rsidR="00A75C28" w:rsidRDefault="00A75C28" w:rsidP="009E3531">
      <w:pPr>
        <w:ind w:firstLineChars="200" w:firstLine="420"/>
        <w:rPr>
          <w:rFonts w:ascii="楷体" w:eastAsia="楷体" w:hAnsi="楷体"/>
        </w:rPr>
      </w:pPr>
      <w:r>
        <w:rPr>
          <w:rFonts w:ascii="楷体" w:eastAsia="楷体" w:hAnsi="楷体" w:hint="eastAsia"/>
        </w:rPr>
        <w:t>本来自尊心就强，这么一说，心里皱皱巴巴的，我加快了速度，却跟不上了质量，请老师改画时又少不了一顿讽刺。“阴影呢，还没画？”我用手点了点黑漆漆，与绒毛混在一起的一块地方。她惊讶地回头朝我望一眼，冷笑：“这是阴影？”手中却不停地修改，“绒毛下笔重，之后轻就画出来了，要把明暗交界线画出来，你这颜色没有轻重，一点都不立体……”</w:t>
      </w:r>
    </w:p>
    <w:p w14:paraId="212466CA" w14:textId="5D023BCA" w:rsidR="00A75C28" w:rsidRDefault="00A75C28" w:rsidP="009E3531">
      <w:pPr>
        <w:ind w:firstLineChars="200" w:firstLine="420"/>
        <w:rPr>
          <w:rFonts w:ascii="楷体" w:eastAsia="楷体" w:hAnsi="楷体"/>
        </w:rPr>
      </w:pPr>
      <w:r>
        <w:rPr>
          <w:rFonts w:ascii="楷体" w:eastAsia="楷体" w:hAnsi="楷体" w:hint="eastAsia"/>
        </w:rPr>
        <w:t>随着老师一次次的冷嘲热讽，我的自尊心一次次受挫，但却也深刻地记住了不少好技巧，最重要的，我的速度提高了，再也不会为一只狗而苦恼了。可是那个老师因为学业离开了，我却怀念她的冷嘲热讽。这并不是打垮我的石头，而使激励我的动力。</w:t>
      </w:r>
    </w:p>
    <w:p w14:paraId="39BC9351" w14:textId="303856CF" w:rsidR="00A75C28" w:rsidRDefault="00A75C28" w:rsidP="009E3531">
      <w:pPr>
        <w:ind w:firstLineChars="200" w:firstLine="420"/>
        <w:rPr>
          <w:rFonts w:ascii="楷体" w:eastAsia="楷体" w:hAnsi="楷体"/>
        </w:rPr>
      </w:pPr>
      <w:r>
        <w:rPr>
          <w:rFonts w:ascii="楷体" w:eastAsia="楷体" w:hAnsi="楷体" w:hint="eastAsia"/>
        </w:rPr>
        <w:t>我享受她的冷嘲热讽，也在一次次不断享受中进步而感悟。冷嘲热讽并不可怕，只是你没有好好享受它，要享受身边的逆流，感悟生命的真谛。</w:t>
      </w:r>
    </w:p>
    <w:p w14:paraId="7C6711B9" w14:textId="191FCDD6" w:rsidR="00A75C28" w:rsidRDefault="00A75C28" w:rsidP="009E3531">
      <w:pPr>
        <w:ind w:firstLineChars="200" w:firstLine="420"/>
        <w:rPr>
          <w:rFonts w:ascii="楷体" w:eastAsia="楷体" w:hAnsi="楷体"/>
        </w:rPr>
      </w:pPr>
    </w:p>
    <w:p w14:paraId="7428464F" w14:textId="481E2E0C" w:rsidR="00A75C28" w:rsidRDefault="00A75C28" w:rsidP="009E3531">
      <w:pPr>
        <w:ind w:firstLineChars="200" w:firstLine="420"/>
        <w:rPr>
          <w:rFonts w:ascii="楷体" w:eastAsia="楷体" w:hAnsi="楷体"/>
        </w:rPr>
      </w:pPr>
    </w:p>
    <w:p w14:paraId="48D96B2F" w14:textId="47FBEDA7" w:rsidR="00A75C28" w:rsidRPr="0040054C" w:rsidRDefault="0040054C" w:rsidP="009E3531">
      <w:pPr>
        <w:rPr>
          <w:rFonts w:ascii="华文中宋" w:eastAsia="华文中宋" w:hAnsi="华文中宋"/>
          <w:b/>
          <w:bCs/>
          <w:sz w:val="32"/>
          <w:szCs w:val="32"/>
        </w:rPr>
      </w:pPr>
      <w:r w:rsidRPr="0040054C">
        <w:rPr>
          <w:rFonts w:ascii="华文中宋" w:eastAsia="华文中宋" w:hAnsi="华文中宋" w:hint="eastAsia"/>
          <w:b/>
          <w:bCs/>
          <w:sz w:val="32"/>
          <w:szCs w:val="32"/>
        </w:rPr>
        <w:t>·</w:t>
      </w:r>
      <w:r w:rsidR="00A75C28" w:rsidRPr="0040054C">
        <w:rPr>
          <w:rFonts w:ascii="华文中宋" w:eastAsia="华文中宋" w:hAnsi="华文中宋" w:hint="eastAsia"/>
          <w:b/>
          <w:bCs/>
          <w:sz w:val="32"/>
          <w:szCs w:val="32"/>
        </w:rPr>
        <w:t>1</w:t>
      </w:r>
      <w:r w:rsidR="00A75C28" w:rsidRPr="0040054C">
        <w:rPr>
          <w:rFonts w:ascii="华文中宋" w:eastAsia="华文中宋" w:hAnsi="华文中宋"/>
          <w:b/>
          <w:bCs/>
          <w:sz w:val="32"/>
          <w:szCs w:val="32"/>
        </w:rPr>
        <w:t>.2</w:t>
      </w:r>
      <w:r w:rsidR="00A75C28" w:rsidRPr="0040054C">
        <w:rPr>
          <w:rFonts w:ascii="华文中宋" w:eastAsia="华文中宋" w:hAnsi="华文中宋" w:hint="eastAsia"/>
          <w:b/>
          <w:bCs/>
          <w:sz w:val="32"/>
          <w:szCs w:val="32"/>
        </w:rPr>
        <w:t>奔跑，也是一种享受（高泽菊）</w:t>
      </w:r>
    </w:p>
    <w:p w14:paraId="7454D19D" w14:textId="5FF21EFC" w:rsidR="00A75C28" w:rsidRDefault="00A75C28" w:rsidP="009E3531">
      <w:pPr>
        <w:ind w:firstLineChars="200" w:firstLine="420"/>
        <w:rPr>
          <w:rFonts w:ascii="楷体" w:eastAsia="楷体" w:hAnsi="楷体"/>
        </w:rPr>
      </w:pPr>
      <w:r>
        <w:rPr>
          <w:rFonts w:ascii="楷体" w:eastAsia="楷体" w:hAnsi="楷体" w:hint="eastAsia"/>
        </w:rPr>
        <w:t>是 夜，微凉。斜靠软枕，微眯双眸，心下满是一隅淤积在心中的沉闷，便就是青春带来的一一烦心：成绩上，不如意，与父母，关系僵，同好友，小争吵……但这又何尝不是一种种享受呢？</w:t>
      </w:r>
    </w:p>
    <w:p w14:paraId="669B83F2" w14:textId="6F414DD7" w:rsidR="00A75C28" w:rsidRDefault="00A75C28" w:rsidP="009E3531">
      <w:pPr>
        <w:ind w:firstLineChars="200" w:firstLine="420"/>
        <w:rPr>
          <w:rFonts w:ascii="楷体" w:eastAsia="楷体" w:hAnsi="楷体"/>
        </w:rPr>
      </w:pPr>
      <w:r>
        <w:rPr>
          <w:rFonts w:ascii="楷体" w:eastAsia="楷体" w:hAnsi="楷体" w:hint="eastAsia"/>
        </w:rPr>
        <w:t>一闭眼，</w:t>
      </w:r>
      <w:r w:rsidR="00DE3BC5">
        <w:rPr>
          <w:rFonts w:ascii="楷体" w:eastAsia="楷体" w:hAnsi="楷体" w:hint="eastAsia"/>
        </w:rPr>
        <w:t>思绪便飘到了那个氤氲的午后。</w:t>
      </w:r>
    </w:p>
    <w:p w14:paraId="37541B94" w14:textId="6B347E7F" w:rsidR="00DE3BC5" w:rsidRDefault="00DE3BC5" w:rsidP="009E3531">
      <w:pPr>
        <w:ind w:firstLineChars="200" w:firstLine="420"/>
        <w:rPr>
          <w:rFonts w:ascii="楷体" w:eastAsia="楷体" w:hAnsi="楷体"/>
        </w:rPr>
      </w:pPr>
      <w:r>
        <w:rPr>
          <w:rFonts w:ascii="楷体" w:eastAsia="楷体" w:hAnsi="楷体" w:hint="eastAsia"/>
        </w:rPr>
        <w:t>下午，碎金透过高悬的少的可怜的白色撒落，天蓝得淡然。第一节是体育课。</w:t>
      </w:r>
    </w:p>
    <w:p w14:paraId="57E5BD08" w14:textId="205F1C76" w:rsidR="00DE3BC5" w:rsidRDefault="00DE3BC5" w:rsidP="009E3531">
      <w:pPr>
        <w:ind w:firstLineChars="200" w:firstLine="420"/>
        <w:rPr>
          <w:rFonts w:ascii="楷体" w:eastAsia="楷体" w:hAnsi="楷体"/>
        </w:rPr>
      </w:pPr>
      <w:r>
        <w:rPr>
          <w:rFonts w:ascii="楷体" w:eastAsia="楷体" w:hAnsi="楷体" w:hint="eastAsia"/>
        </w:rPr>
        <w:t>红绿相间的跑道上是一排排慵懒的不情愿的哀嚎——八百米测试的突然到来让人措不及防。小姐妹扎堆抗议都抵不过这略显残酷的现实，要知道，八百米对女生而言也不是什么易事。这，让我心慌了：落太多怎么办？三圈跑不下来吧就用那么快的速度……体育，对我而言，真的是“要命”！</w:t>
      </w:r>
    </w:p>
    <w:p w14:paraId="7BD38F8A" w14:textId="136A09B5" w:rsidR="00DE3BC5" w:rsidRDefault="00DE3BC5" w:rsidP="009E3531">
      <w:pPr>
        <w:ind w:firstLineChars="200" w:firstLine="420"/>
        <w:rPr>
          <w:rFonts w:ascii="楷体" w:eastAsia="楷体" w:hAnsi="楷体"/>
        </w:rPr>
      </w:pPr>
      <w:r>
        <w:rPr>
          <w:rFonts w:ascii="楷体" w:eastAsia="楷体" w:hAnsi="楷体" w:hint="eastAsia"/>
        </w:rPr>
        <w:t>分为两组跑，我是第二组，望着一个个望不可及的速度，满心羡慕，不由地拍了拍腿上不争气的肉……</w:t>
      </w:r>
    </w:p>
    <w:p w14:paraId="66030DF7" w14:textId="26BFFEAA" w:rsidR="00DE3BC5" w:rsidRDefault="00DE3BC5" w:rsidP="009E3531">
      <w:pPr>
        <w:ind w:firstLineChars="200" w:firstLine="420"/>
        <w:rPr>
          <w:rFonts w:ascii="楷体" w:eastAsia="楷体" w:hAnsi="楷体"/>
        </w:rPr>
      </w:pPr>
      <w:r>
        <w:rPr>
          <w:rFonts w:ascii="楷体" w:eastAsia="楷体" w:hAnsi="楷体" w:hint="eastAsia"/>
        </w:rPr>
        <w:t>到了。随着一声哨响，身边的女孩子都一下子蹿了出去，但毕竟是长跑，一开始并没有很快，我怀着不要掉队的形态跟在队尾，不知到是谁碰了我一下又传来一声“加油”……坚持！</w:t>
      </w:r>
    </w:p>
    <w:p w14:paraId="2E999780" w14:textId="64C2918C" w:rsidR="00DE3BC5" w:rsidRDefault="00DE3BC5" w:rsidP="009E3531">
      <w:pPr>
        <w:ind w:firstLineChars="200" w:firstLine="420"/>
        <w:rPr>
          <w:rFonts w:ascii="楷体" w:eastAsia="楷体" w:hAnsi="楷体"/>
        </w:rPr>
      </w:pPr>
      <w:r>
        <w:rPr>
          <w:rFonts w:ascii="楷体" w:eastAsia="楷体" w:hAnsi="楷体" w:hint="eastAsia"/>
        </w:rPr>
        <w:t>一圈下来，碎发便已服帖地趴在脑门了，脚步也逐渐沉重起来，呼吸频率也多了……小心翼翼地跟在队尾，成了勉勉强强，体力还是跟不上啊。太阳的照射也愈发烈了，汗顺着脖颈往下滑，看着离我远去的“大队伍”，心中还是存着一丝不服，加紧快步跟上了好几步……</w:t>
      </w:r>
      <w:r>
        <w:rPr>
          <w:rFonts w:ascii="楷体" w:eastAsia="楷体" w:hAnsi="楷体" w:hint="eastAsia"/>
        </w:rPr>
        <w:lastRenderedPageBreak/>
        <w:t>坚持！</w:t>
      </w:r>
    </w:p>
    <w:p w14:paraId="1756A298" w14:textId="595E29E2" w:rsidR="00DE3BC5" w:rsidRDefault="00DE3BC5" w:rsidP="009E3531">
      <w:pPr>
        <w:ind w:firstLineChars="200" w:firstLine="420"/>
        <w:rPr>
          <w:rFonts w:ascii="楷体" w:eastAsia="楷体" w:hAnsi="楷体"/>
        </w:rPr>
      </w:pPr>
      <w:r>
        <w:rPr>
          <w:rFonts w:ascii="楷体" w:eastAsia="楷体" w:hAnsi="楷体" w:hint="eastAsia"/>
        </w:rPr>
        <w:t>到了最后一圈，实在是受不了了，我竟还冒出了假摔不跟了的想法。脚底像是要着火了一般，烫的吓人，手也酸的不得了了，喉咙干的发疼。</w:t>
      </w:r>
      <w:r w:rsidR="0040054C">
        <w:rPr>
          <w:rFonts w:ascii="楷体" w:eastAsia="楷体" w:hAnsi="楷体" w:hint="eastAsia"/>
        </w:rPr>
        <w:t>我想那时跑的速度同走差不多但却完全不同。“坚持就是胜利！加油！加油！“落在后面的我收到一句句鼓励，两步并成一步，尽力地用着最后的力气。坚持！</w:t>
      </w:r>
    </w:p>
    <w:p w14:paraId="0C79A6C2" w14:textId="7B62E092" w:rsidR="0040054C" w:rsidRDefault="0040054C" w:rsidP="009E3531">
      <w:pPr>
        <w:ind w:firstLineChars="200" w:firstLine="420"/>
        <w:rPr>
          <w:rFonts w:ascii="楷体" w:eastAsia="楷体" w:hAnsi="楷体"/>
        </w:rPr>
      </w:pPr>
      <w:r>
        <w:rPr>
          <w:rFonts w:ascii="楷体" w:eastAsia="楷体" w:hAnsi="楷体" w:hint="eastAsia"/>
        </w:rPr>
        <w:t>最后五十米。听着远处的呼声与身边的呐喊，我抬起腿，用力向前冲了去，也不顾什么手痛腰痛喉咙痛了，一鼓励边向前冲去。看着终点的老师同学逐渐与我拉近，我笑着皱着眉头，一脚踏过终点线，坚持下来了！</w:t>
      </w:r>
    </w:p>
    <w:p w14:paraId="1B4E2C6A" w14:textId="0349B7FF" w:rsidR="0040054C" w:rsidRDefault="0040054C" w:rsidP="009E3531">
      <w:pPr>
        <w:ind w:firstLineChars="200" w:firstLine="420"/>
        <w:rPr>
          <w:rFonts w:ascii="楷体" w:eastAsia="楷体" w:hAnsi="楷体"/>
        </w:rPr>
      </w:pPr>
      <w:r>
        <w:rPr>
          <w:rFonts w:ascii="楷体" w:eastAsia="楷体" w:hAnsi="楷体" w:hint="eastAsia"/>
        </w:rPr>
        <w:t>我又想哭又想笑，就那样呆呆地跑后放松散步，喘着气向同学诉说着三圈跑下的心理历程。</w:t>
      </w:r>
    </w:p>
    <w:p w14:paraId="3E245A40" w14:textId="05189C2E" w:rsidR="0040054C" w:rsidRDefault="0040054C" w:rsidP="009E3531">
      <w:pPr>
        <w:ind w:firstLineChars="200" w:firstLine="420"/>
        <w:rPr>
          <w:rFonts w:ascii="楷体" w:eastAsia="楷体" w:hAnsi="楷体"/>
        </w:rPr>
      </w:pPr>
      <w:r>
        <w:rPr>
          <w:rFonts w:ascii="楷体" w:eastAsia="楷体" w:hAnsi="楷体" w:hint="eastAsia"/>
        </w:rPr>
        <w:t>这样的奔跑，这样的坚持，也是一种享受呢！缓缓地睁开眼，以后也要这样奔跑，这样坚持，在学习路上，在未来路上……</w:t>
      </w:r>
    </w:p>
    <w:p w14:paraId="1C2C30C8" w14:textId="6658389A" w:rsidR="0040054C" w:rsidRDefault="0040054C" w:rsidP="009E3531">
      <w:pPr>
        <w:ind w:firstLineChars="200" w:firstLine="420"/>
        <w:rPr>
          <w:rFonts w:ascii="楷体" w:eastAsia="楷体" w:hAnsi="楷体"/>
        </w:rPr>
      </w:pPr>
    </w:p>
    <w:p w14:paraId="618064E1" w14:textId="15AAEC06" w:rsidR="0040054C" w:rsidRDefault="0040054C" w:rsidP="009E3531">
      <w:pPr>
        <w:ind w:firstLineChars="200" w:firstLine="420"/>
        <w:rPr>
          <w:rFonts w:ascii="楷体" w:eastAsia="楷体" w:hAnsi="楷体"/>
        </w:rPr>
      </w:pPr>
    </w:p>
    <w:p w14:paraId="592D6550" w14:textId="221D837E" w:rsidR="0040054C" w:rsidRPr="00D152FA" w:rsidRDefault="0040054C" w:rsidP="009E3531">
      <w:pPr>
        <w:rPr>
          <w:rFonts w:ascii="华文中宋" w:eastAsia="华文中宋" w:hAnsi="华文中宋"/>
          <w:b/>
          <w:bCs/>
          <w:sz w:val="32"/>
          <w:szCs w:val="32"/>
        </w:rPr>
      </w:pPr>
      <w:r w:rsidRPr="00D152FA">
        <w:rPr>
          <w:rFonts w:ascii="华文中宋" w:eastAsia="华文中宋" w:hAnsi="华文中宋" w:hint="eastAsia"/>
          <w:b/>
          <w:bCs/>
          <w:sz w:val="32"/>
          <w:szCs w:val="32"/>
        </w:rPr>
        <w:t>·1</w:t>
      </w:r>
      <w:r w:rsidRPr="00D152FA">
        <w:rPr>
          <w:rFonts w:ascii="华文中宋" w:eastAsia="华文中宋" w:hAnsi="华文中宋"/>
          <w:b/>
          <w:bCs/>
          <w:sz w:val="32"/>
          <w:szCs w:val="32"/>
        </w:rPr>
        <w:t>.3</w:t>
      </w:r>
      <w:r w:rsidRPr="00D152FA">
        <w:rPr>
          <w:rFonts w:ascii="华文中宋" w:eastAsia="华文中宋" w:hAnsi="华文中宋" w:hint="eastAsia"/>
          <w:b/>
          <w:bCs/>
          <w:sz w:val="32"/>
          <w:szCs w:val="32"/>
        </w:rPr>
        <w:t>慌张，也是一种享受（陈姿烨）</w:t>
      </w:r>
    </w:p>
    <w:p w14:paraId="614A305E" w14:textId="1D431BF8" w:rsidR="0040054C" w:rsidRDefault="0040054C" w:rsidP="009E3531">
      <w:pPr>
        <w:ind w:firstLineChars="200" w:firstLine="420"/>
        <w:rPr>
          <w:rFonts w:ascii="楷体" w:eastAsia="楷体" w:hAnsi="楷体"/>
        </w:rPr>
      </w:pPr>
      <w:r>
        <w:rPr>
          <w:rFonts w:ascii="楷体" w:eastAsia="楷体" w:hAnsi="楷体" w:hint="eastAsia"/>
        </w:rPr>
        <w:t>并没人能做到永远从容，即便是像我这样大大咧咧、似乎什么都不放在心上的人，也会慌张。</w:t>
      </w:r>
    </w:p>
    <w:p w14:paraId="3294AFA5" w14:textId="3C2B6FE5" w:rsidR="0040054C" w:rsidRDefault="0040054C" w:rsidP="009E3531">
      <w:pPr>
        <w:ind w:firstLineChars="200" w:firstLine="420"/>
        <w:rPr>
          <w:rFonts w:ascii="楷体" w:eastAsia="楷体" w:hAnsi="楷体"/>
        </w:rPr>
      </w:pPr>
      <w:r>
        <w:rPr>
          <w:rFonts w:ascii="楷体" w:eastAsia="楷体" w:hAnsi="楷体" w:hint="eastAsia"/>
        </w:rPr>
        <w:t>台前耀眼的灯光吝啬地不肯照亮后台一丝一毫，我站在后台，被黑暗吞没。明明台上话筒响个不停，我却听不见一丝一毫，如坠冰窟，所能听到的，只有心脏不断加重、加快的“喷通”声。</w:t>
      </w:r>
    </w:p>
    <w:p w14:paraId="6970805A" w14:textId="12181010" w:rsidR="0040054C" w:rsidRDefault="0040054C" w:rsidP="009E3531">
      <w:pPr>
        <w:ind w:firstLineChars="200" w:firstLine="420"/>
        <w:rPr>
          <w:rFonts w:ascii="楷体" w:eastAsia="楷体" w:hAnsi="楷体"/>
        </w:rPr>
      </w:pPr>
      <w:r>
        <w:rPr>
          <w:rFonts w:ascii="楷体" w:eastAsia="楷体" w:hAnsi="楷体" w:hint="eastAsia"/>
        </w:rPr>
        <w:t>没错，我慌张了。</w:t>
      </w:r>
    </w:p>
    <w:p w14:paraId="402CE11F" w14:textId="3791B22B" w:rsidR="0040054C" w:rsidRDefault="0040054C" w:rsidP="009E3531">
      <w:pPr>
        <w:ind w:firstLineChars="200" w:firstLine="420"/>
        <w:rPr>
          <w:rFonts w:ascii="楷体" w:eastAsia="楷体" w:hAnsi="楷体"/>
        </w:rPr>
      </w:pPr>
      <w:r>
        <w:rPr>
          <w:rFonts w:ascii="楷体" w:eastAsia="楷体" w:hAnsi="楷体" w:hint="eastAsia"/>
        </w:rPr>
        <w:t>寒气沁入心脾，在我血管中肆虐，我手脚冰凉，</w:t>
      </w:r>
      <w:r w:rsidR="00EA55D5">
        <w:rPr>
          <w:rFonts w:ascii="楷体" w:eastAsia="楷体" w:hAnsi="楷体" w:hint="eastAsia"/>
        </w:rPr>
        <w:t>渐渐麻木，失去了知觉。心脏的</w:t>
      </w:r>
      <w:r w:rsidR="00EA55D5">
        <w:rPr>
          <w:rFonts w:ascii="楷体" w:eastAsia="楷体" w:hAnsi="楷体" w:hint="eastAsia"/>
        </w:rPr>
        <w:t>“喷通”声</w:t>
      </w:r>
      <w:r w:rsidR="00EA55D5">
        <w:rPr>
          <w:rFonts w:ascii="楷体" w:eastAsia="楷体" w:hAnsi="楷体" w:hint="eastAsia"/>
        </w:rPr>
        <w:t>响个不停，在我耳边叫嚣，跳动之剧烈，似乎下一秒就将跳出我的胸腔。脑内尽是空白，只是不断重复着毫无疑义的三个字“怎么办？”无答案。我拼命想挣脱，却无果。</w:t>
      </w:r>
    </w:p>
    <w:p w14:paraId="6B6CE832" w14:textId="0D6186EB" w:rsidR="00EA55D5" w:rsidRDefault="00EA55D5" w:rsidP="009E3531">
      <w:pPr>
        <w:ind w:firstLineChars="200" w:firstLine="420"/>
        <w:rPr>
          <w:rFonts w:ascii="楷体" w:eastAsia="楷体" w:hAnsi="楷体"/>
        </w:rPr>
      </w:pPr>
      <w:r>
        <w:rPr>
          <w:rFonts w:ascii="楷体" w:eastAsia="楷体" w:hAnsi="楷体" w:hint="eastAsia"/>
        </w:rPr>
        <w:t>“小朋友，加油啊，别慌。”一道声音将我从魂魄离体的状态中解救了出来，是主持的一位大姐姐。话语中的温度似注入了我的体内。</w:t>
      </w:r>
    </w:p>
    <w:p w14:paraId="7181A6A2" w14:textId="7801A842" w:rsidR="00EA55D5" w:rsidRDefault="00EA55D5" w:rsidP="009E3531">
      <w:pPr>
        <w:ind w:firstLineChars="200" w:firstLine="420"/>
        <w:rPr>
          <w:rFonts w:ascii="楷体" w:eastAsia="楷体" w:hAnsi="楷体"/>
        </w:rPr>
      </w:pPr>
      <w:r>
        <w:rPr>
          <w:rFonts w:ascii="楷体" w:eastAsia="楷体" w:hAnsi="楷体" w:hint="eastAsia"/>
        </w:rPr>
        <w:t>“啊，谢谢姐姐。“我习惯性地礼貌回答，学业从凝固中解冻，温度重回了四肢，大脑也重启开始运转。</w:t>
      </w:r>
    </w:p>
    <w:p w14:paraId="72A0D28D" w14:textId="5A15AA6E" w:rsidR="00EA55D5" w:rsidRDefault="00EA55D5" w:rsidP="009E3531">
      <w:pPr>
        <w:ind w:firstLineChars="200" w:firstLine="420"/>
        <w:rPr>
          <w:rFonts w:ascii="楷体" w:eastAsia="楷体" w:hAnsi="楷体"/>
        </w:rPr>
      </w:pPr>
      <w:r>
        <w:rPr>
          <w:rFonts w:ascii="楷体" w:eastAsia="楷体" w:hAnsi="楷体" w:hint="eastAsia"/>
        </w:rPr>
        <w:t>甘心吗？好不容易一路拼到了复赛，就因为慌张，被刷下来，甘心吗？</w:t>
      </w:r>
    </w:p>
    <w:p w14:paraId="0C38151B" w14:textId="5F335069" w:rsidR="00EA55D5" w:rsidRDefault="00EA55D5" w:rsidP="009E3531">
      <w:pPr>
        <w:ind w:firstLineChars="200" w:firstLine="420"/>
        <w:rPr>
          <w:rFonts w:ascii="楷体" w:eastAsia="楷体" w:hAnsi="楷体"/>
        </w:rPr>
      </w:pPr>
      <w:r>
        <w:rPr>
          <w:rFonts w:ascii="楷体" w:eastAsia="楷体" w:hAnsi="楷体" w:hint="eastAsia"/>
        </w:rPr>
        <w:t>甘心吗？怎么会甘心呢！不就是一次主持大赛嘛，怎么可能会让我慌张？说去出多丢脸啊。更何况，我准备那么充分，我有什么可以慌张的？</w:t>
      </w:r>
    </w:p>
    <w:p w14:paraId="4EA0C873" w14:textId="39F8A44A" w:rsidR="00EA55D5" w:rsidRDefault="00EA55D5" w:rsidP="009E3531">
      <w:pPr>
        <w:ind w:firstLineChars="200" w:firstLine="420"/>
        <w:rPr>
          <w:rFonts w:ascii="楷体" w:eastAsia="楷体" w:hAnsi="楷体"/>
        </w:rPr>
      </w:pPr>
      <w:r>
        <w:rPr>
          <w:rFonts w:ascii="楷体" w:eastAsia="楷体" w:hAnsi="楷体" w:hint="eastAsia"/>
        </w:rPr>
        <w:t>“越努力越幸运”，我那么努力，肯定能顺利晋级！不慌！慌慌张张，哭丧着脸成什么样子？上一位选手从台上下来，对我笑笑。我也回之以微笑，迈开步子，昂首挺胸，自信地走到台上。</w:t>
      </w:r>
    </w:p>
    <w:p w14:paraId="12C38A32" w14:textId="2D55170D" w:rsidR="00EA55D5" w:rsidRDefault="00EA55D5" w:rsidP="009E3531">
      <w:pPr>
        <w:ind w:firstLineChars="200" w:firstLine="420"/>
        <w:rPr>
          <w:rFonts w:ascii="楷体" w:eastAsia="楷体" w:hAnsi="楷体"/>
        </w:rPr>
      </w:pPr>
      <w:r>
        <w:rPr>
          <w:rFonts w:ascii="楷体" w:eastAsia="楷体" w:hAnsi="楷体" w:hint="eastAsia"/>
        </w:rPr>
        <w:t>台前的聚光灯打下来，驱散了我身上的黑暗，脚下的影子凝实，似乎也闪着光。</w:t>
      </w:r>
    </w:p>
    <w:p w14:paraId="34622970" w14:textId="1169C5DC" w:rsidR="00EA55D5" w:rsidRDefault="00EA55D5" w:rsidP="009E3531">
      <w:pPr>
        <w:ind w:firstLineChars="200" w:firstLine="420"/>
        <w:rPr>
          <w:rFonts w:ascii="楷体" w:eastAsia="楷体" w:hAnsi="楷体"/>
        </w:rPr>
      </w:pPr>
      <w:r>
        <w:rPr>
          <w:rFonts w:ascii="楷体" w:eastAsia="楷体" w:hAnsi="楷体" w:hint="eastAsia"/>
        </w:rPr>
        <w:t>脱离了慌张的我，对问题迎刃有余的轻松，以及不再慌张、在台上</w:t>
      </w:r>
      <w:r w:rsidR="00AD0AFD">
        <w:rPr>
          <w:rFonts w:ascii="楷体" w:eastAsia="楷体" w:hAnsi="楷体" w:hint="eastAsia"/>
        </w:rPr>
        <w:t>恣意</w:t>
      </w:r>
      <w:r>
        <w:rPr>
          <w:rFonts w:ascii="楷体" w:eastAsia="楷体" w:hAnsi="楷体" w:hint="eastAsia"/>
        </w:rPr>
        <w:t>张扬的享受，如鱼得水。</w:t>
      </w:r>
    </w:p>
    <w:p w14:paraId="76710973" w14:textId="22781327" w:rsidR="00EA55D5" w:rsidRDefault="00EA55D5" w:rsidP="009E3531">
      <w:pPr>
        <w:ind w:firstLineChars="200" w:firstLine="420"/>
        <w:rPr>
          <w:rFonts w:ascii="楷体" w:eastAsia="楷体" w:hAnsi="楷体"/>
        </w:rPr>
      </w:pPr>
      <w:r>
        <w:rPr>
          <w:rFonts w:ascii="楷体" w:eastAsia="楷体" w:hAnsi="楷体" w:hint="eastAsia"/>
        </w:rPr>
        <w:t>那之后，我再也没有怯场，不在慌张，身上似乎永远有着亮光，勇往直前。</w:t>
      </w:r>
    </w:p>
    <w:p w14:paraId="738394BC" w14:textId="4633D824" w:rsidR="00EA55D5" w:rsidRDefault="00EA55D5" w:rsidP="009E3531">
      <w:pPr>
        <w:ind w:firstLineChars="200" w:firstLine="420"/>
        <w:rPr>
          <w:rFonts w:ascii="楷体" w:eastAsia="楷体" w:hAnsi="楷体"/>
        </w:rPr>
      </w:pPr>
      <w:r>
        <w:rPr>
          <w:rFonts w:ascii="楷体" w:eastAsia="楷体" w:hAnsi="楷体" w:hint="eastAsia"/>
        </w:rPr>
        <w:t>那次慌张，让我享受了今后台上永远的</w:t>
      </w:r>
      <w:r w:rsidR="00AD0AFD">
        <w:rPr>
          <w:rFonts w:ascii="楷体" w:eastAsia="楷体" w:hAnsi="楷体" w:hint="eastAsia"/>
        </w:rPr>
        <w:t>恣意。</w:t>
      </w:r>
    </w:p>
    <w:p w14:paraId="4DF7C7ED" w14:textId="7FF05D35" w:rsidR="00AD0AFD" w:rsidRDefault="00AD0AFD" w:rsidP="009E3531">
      <w:pPr>
        <w:ind w:firstLineChars="200" w:firstLine="420"/>
        <w:rPr>
          <w:rFonts w:ascii="楷体" w:eastAsia="楷体" w:hAnsi="楷体"/>
        </w:rPr>
      </w:pPr>
      <w:r>
        <w:rPr>
          <w:rFonts w:ascii="楷体" w:eastAsia="楷体" w:hAnsi="楷体" w:hint="eastAsia"/>
        </w:rPr>
        <w:t>慌张，也是享受。</w:t>
      </w:r>
    </w:p>
    <w:p w14:paraId="4334B882" w14:textId="58972F9D" w:rsidR="00AD0AFD" w:rsidRDefault="00AD0AFD" w:rsidP="009E3531">
      <w:pPr>
        <w:ind w:firstLineChars="200" w:firstLine="420"/>
        <w:rPr>
          <w:rFonts w:ascii="楷体" w:eastAsia="楷体" w:hAnsi="楷体"/>
        </w:rPr>
      </w:pPr>
    </w:p>
    <w:p w14:paraId="3B0A7273" w14:textId="1AD58C82" w:rsidR="00AD0AFD" w:rsidRDefault="00AD0AFD" w:rsidP="009E3531">
      <w:pPr>
        <w:ind w:firstLineChars="200" w:firstLine="420"/>
        <w:rPr>
          <w:rFonts w:ascii="楷体" w:eastAsia="楷体" w:hAnsi="楷体"/>
        </w:rPr>
      </w:pPr>
    </w:p>
    <w:p w14:paraId="0D7C0BD4" w14:textId="094D44A9" w:rsidR="00AD0AFD" w:rsidRPr="00D152FA" w:rsidRDefault="00AD0AFD" w:rsidP="0045008A">
      <w:pPr>
        <w:rPr>
          <w:rFonts w:ascii="华文中宋" w:eastAsia="华文中宋" w:hAnsi="华文中宋"/>
          <w:b/>
          <w:bCs/>
          <w:sz w:val="32"/>
          <w:szCs w:val="32"/>
        </w:rPr>
      </w:pPr>
      <w:r w:rsidRPr="00D152FA">
        <w:rPr>
          <w:rFonts w:ascii="华文中宋" w:eastAsia="华文中宋" w:hAnsi="华文中宋" w:hint="eastAsia"/>
          <w:b/>
          <w:bCs/>
          <w:sz w:val="32"/>
          <w:szCs w:val="32"/>
        </w:rPr>
        <w:lastRenderedPageBreak/>
        <w:t>·1</w:t>
      </w:r>
      <w:r w:rsidRPr="00D152FA">
        <w:rPr>
          <w:rFonts w:ascii="华文中宋" w:eastAsia="华文中宋" w:hAnsi="华文中宋"/>
          <w:b/>
          <w:bCs/>
          <w:sz w:val="32"/>
          <w:szCs w:val="32"/>
        </w:rPr>
        <w:t>.4</w:t>
      </w:r>
      <w:r w:rsidRPr="00D152FA">
        <w:rPr>
          <w:rFonts w:ascii="华文中宋" w:eastAsia="华文中宋" w:hAnsi="华文中宋" w:hint="eastAsia"/>
          <w:b/>
          <w:bCs/>
          <w:sz w:val="32"/>
          <w:szCs w:val="32"/>
        </w:rPr>
        <w:t>苦涩，也是一种享受（辛春宣亦）</w:t>
      </w:r>
    </w:p>
    <w:p w14:paraId="744FBBB1" w14:textId="2422643A" w:rsidR="00AD0AFD" w:rsidRDefault="00AD0AFD" w:rsidP="009E3531">
      <w:pPr>
        <w:ind w:firstLineChars="200" w:firstLine="420"/>
        <w:rPr>
          <w:rFonts w:ascii="楷体" w:eastAsia="楷体" w:hAnsi="楷体"/>
        </w:rPr>
      </w:pPr>
      <w:r>
        <w:rPr>
          <w:rFonts w:ascii="楷体" w:eastAsia="楷体" w:hAnsi="楷体" w:hint="eastAsia"/>
        </w:rPr>
        <w:t>想着自己从小到大的一幕幕，有哭过，有笑过，想过放弃，有过坚持，看着一路陪伴而来的人们，感慨万千。有这样一个人，记忆中仿佛只有那张笑盈盈的脸，不骄不躁，每天似乎都有能让她开心的事，她给了我最深的启迪。</w:t>
      </w:r>
    </w:p>
    <w:p w14:paraId="566BD1B9" w14:textId="06FC9D08" w:rsidR="00AD0AFD" w:rsidRDefault="00AD0AFD" w:rsidP="009E3531">
      <w:pPr>
        <w:ind w:firstLineChars="200" w:firstLine="420"/>
        <w:rPr>
          <w:rFonts w:ascii="楷体" w:eastAsia="楷体" w:hAnsi="楷体"/>
        </w:rPr>
      </w:pPr>
      <w:r>
        <w:rPr>
          <w:rFonts w:ascii="楷体" w:eastAsia="楷体" w:hAnsi="楷体" w:hint="eastAsia"/>
        </w:rPr>
        <w:t>那一次放假，我回到老家，记忆与现实再次重合，那张我熟悉的脸，她出门来迎接我，我说：“外婆，我来了。”她咯咯笑着，带着我走到了柚子树下，我习惯的坐了下来，看着外婆，摆上的茶具。她打开了茶叶罐，用手</w:t>
      </w:r>
      <w:r w:rsidRPr="00AD0AFD">
        <w:rPr>
          <w:rFonts w:ascii="楷体" w:eastAsia="楷体" w:hAnsi="楷体" w:hint="eastAsia"/>
        </w:rPr>
        <w:t>撮</w:t>
      </w:r>
      <w:r>
        <w:rPr>
          <w:rFonts w:ascii="楷体" w:eastAsia="楷体" w:hAnsi="楷体" w:hint="eastAsia"/>
        </w:rPr>
        <w:t>取</w:t>
      </w:r>
      <w:r w:rsidR="00D152FA">
        <w:rPr>
          <w:rFonts w:ascii="楷体" w:eastAsia="楷体" w:hAnsi="楷体" w:hint="eastAsia"/>
        </w:rPr>
        <w:t>茶罐中的茶叶，把它们撒入茶壶中，她慢悠悠地起身去屋门口的水壶中端来水，冲进了茶壶，一接触到水，茶叶都纷纷舒展开自己的身体，在水中翻滚，起舞。眼前这个小老太婆正挂着微笑，看着水中的茶叶嬉戏。她放好两个茶盏，端起茶壶，青绿色的茶水从壶口如丝绸般滑出，溜入茶壶中，她慢慢拉长这条晶莹的剔透的</w:t>
      </w:r>
      <w:r w:rsidR="00C10FBB">
        <w:rPr>
          <w:rFonts w:ascii="楷体" w:eastAsia="楷体" w:hAnsi="楷体" w:hint="eastAsia"/>
        </w:rPr>
        <w:t>水线，壶口收起的恰到好处，没有漏出一滴茶水。眼前便有了一杯香气四溢的香茗。</w:t>
      </w:r>
    </w:p>
    <w:p w14:paraId="2420FEE5" w14:textId="1F71EC3C" w:rsidR="00C10FBB" w:rsidRDefault="00C10FBB" w:rsidP="009E3531">
      <w:pPr>
        <w:ind w:firstLineChars="200" w:firstLine="420"/>
        <w:rPr>
          <w:rFonts w:ascii="楷体" w:eastAsia="楷体" w:hAnsi="楷体"/>
        </w:rPr>
      </w:pPr>
      <w:r>
        <w:rPr>
          <w:rFonts w:ascii="楷体" w:eastAsia="楷体" w:hAnsi="楷体" w:hint="eastAsia"/>
        </w:rPr>
        <w:t>我喜欢看外婆泡茶，但不喜欢喝茶，我认为茶水很苦，看着外婆那享受的神情，我也装模作样喝茶，一口干了一整杯，好苦！这便是我一如既往的想法。谁知，外婆看着我竟笑了起来。我听她娓娓道来。</w:t>
      </w:r>
    </w:p>
    <w:p w14:paraId="694B3E12" w14:textId="4BA29C3C" w:rsidR="00C10FBB" w:rsidRDefault="00C10FBB" w:rsidP="009E3531">
      <w:pPr>
        <w:ind w:firstLineChars="200" w:firstLine="420"/>
        <w:rPr>
          <w:rFonts w:ascii="楷体" w:eastAsia="楷体" w:hAnsi="楷体" w:hint="eastAsia"/>
        </w:rPr>
      </w:pPr>
      <w:r>
        <w:rPr>
          <w:rFonts w:ascii="楷体" w:eastAsia="楷体" w:hAnsi="楷体" w:hint="eastAsia"/>
        </w:rPr>
        <w:t>小时候，外婆家干农活回来都会泡茶，可以吃的不好，但不能没有茶。外婆问过阿太，为什么总要喝茶，阿太没有告诉外婆，只是让她自己品，外婆以前总是一口一杯茶，在阿太的教导下，学会了抿茶，“茶的味道是甘苦的，再细细回味，你就可以嗅到茶香，它始终在提醒我，不要忘了过去的苦，一味享受现在的甜，但是为什么是要叫你喝，因为我要让你明白，开头是苦的，结果才会是甜的，现在你正在经历苦难，最终你会明白现在奋斗的意义。”</w:t>
      </w:r>
    </w:p>
    <w:p w14:paraId="0F61366F" w14:textId="2AE43FF8" w:rsidR="00C10FBB" w:rsidRDefault="00C10FBB" w:rsidP="009E3531">
      <w:pPr>
        <w:ind w:firstLineChars="200" w:firstLine="420"/>
        <w:rPr>
          <w:rFonts w:ascii="楷体" w:eastAsia="楷体" w:hAnsi="楷体"/>
        </w:rPr>
      </w:pPr>
      <w:r>
        <w:rPr>
          <w:rFonts w:ascii="楷体" w:eastAsia="楷体" w:hAnsi="楷体" w:hint="eastAsia"/>
        </w:rPr>
        <w:t>小小的一盏茶，竟然、可知人生百味，一口茶，犹如一段人生</w:t>
      </w:r>
      <w:r w:rsidR="00A6001F">
        <w:rPr>
          <w:rFonts w:ascii="楷体" w:eastAsia="楷体" w:hAnsi="楷体" w:hint="eastAsia"/>
        </w:rPr>
        <w:t>，先苦后甜，外婆与茶，教会了我这个道理。</w:t>
      </w:r>
    </w:p>
    <w:p w14:paraId="1176E117" w14:textId="2918B810" w:rsidR="00A6001F" w:rsidRDefault="00A6001F" w:rsidP="009E3531">
      <w:pPr>
        <w:ind w:firstLineChars="200" w:firstLine="420"/>
        <w:rPr>
          <w:rFonts w:ascii="楷体" w:eastAsia="楷体" w:hAnsi="楷体"/>
        </w:rPr>
      </w:pPr>
      <w:r>
        <w:rPr>
          <w:rFonts w:ascii="楷体" w:eastAsia="楷体" w:hAnsi="楷体" w:hint="eastAsia"/>
        </w:rPr>
        <w:t>听罢，我又细细抿了口茶。</w:t>
      </w:r>
    </w:p>
    <w:p w14:paraId="3459F530" w14:textId="7A1FEED4" w:rsidR="00A6001F" w:rsidRDefault="00A6001F" w:rsidP="009E3531">
      <w:pPr>
        <w:ind w:firstLineChars="200" w:firstLine="420"/>
        <w:rPr>
          <w:rFonts w:ascii="楷体" w:eastAsia="楷体" w:hAnsi="楷体"/>
        </w:rPr>
      </w:pPr>
    </w:p>
    <w:p w14:paraId="361A244A" w14:textId="23EF0CAB" w:rsidR="00A6001F" w:rsidRDefault="00A6001F" w:rsidP="009E3531">
      <w:pPr>
        <w:ind w:firstLineChars="200" w:firstLine="420"/>
        <w:rPr>
          <w:rFonts w:ascii="楷体" w:eastAsia="楷体" w:hAnsi="楷体"/>
        </w:rPr>
      </w:pPr>
    </w:p>
    <w:p w14:paraId="24C5B12C" w14:textId="4AFA6416" w:rsidR="00A6001F" w:rsidRDefault="00A6001F" w:rsidP="0045008A">
      <w:pPr>
        <w:rPr>
          <w:rFonts w:ascii="华文中宋" w:eastAsia="华文中宋" w:hAnsi="华文中宋"/>
          <w:b/>
          <w:bCs/>
          <w:sz w:val="32"/>
          <w:szCs w:val="32"/>
        </w:rPr>
      </w:pPr>
      <w:r>
        <w:rPr>
          <w:rFonts w:ascii="华文中宋" w:eastAsia="华文中宋" w:hAnsi="华文中宋" w:hint="eastAsia"/>
          <w:b/>
          <w:bCs/>
          <w:sz w:val="32"/>
          <w:szCs w:val="32"/>
        </w:rPr>
        <w:t>·</w:t>
      </w:r>
      <w:r w:rsidRPr="00A6001F">
        <w:rPr>
          <w:rFonts w:ascii="华文中宋" w:eastAsia="华文中宋" w:hAnsi="华文中宋" w:hint="eastAsia"/>
          <w:b/>
          <w:bCs/>
          <w:sz w:val="32"/>
          <w:szCs w:val="32"/>
        </w:rPr>
        <w:t>1</w:t>
      </w:r>
      <w:r w:rsidRPr="00A6001F">
        <w:rPr>
          <w:rFonts w:ascii="华文中宋" w:eastAsia="华文中宋" w:hAnsi="华文中宋"/>
          <w:b/>
          <w:bCs/>
          <w:sz w:val="32"/>
          <w:szCs w:val="32"/>
        </w:rPr>
        <w:t>.5</w:t>
      </w:r>
      <w:r w:rsidRPr="00A6001F">
        <w:rPr>
          <w:rFonts w:ascii="华文中宋" w:eastAsia="华文中宋" w:hAnsi="华文中宋" w:hint="eastAsia"/>
          <w:b/>
          <w:bCs/>
          <w:sz w:val="32"/>
          <w:szCs w:val="32"/>
        </w:rPr>
        <w:t>熬过苦难，也是一种享受（王</w:t>
      </w:r>
      <w:r w:rsidR="00931C7D" w:rsidRPr="00931C7D">
        <w:rPr>
          <w:rFonts w:ascii="华文中宋" w:eastAsia="华文中宋" w:hAnsi="华文中宋"/>
          <w:b/>
          <w:bCs/>
          <w:sz w:val="32"/>
          <w:szCs w:val="32"/>
        </w:rPr>
        <w:t>婕</w:t>
      </w:r>
      <w:r w:rsidRPr="00A6001F">
        <w:rPr>
          <w:rFonts w:ascii="华文中宋" w:eastAsia="华文中宋" w:hAnsi="华文中宋" w:hint="eastAsia"/>
          <w:b/>
          <w:bCs/>
          <w:sz w:val="32"/>
          <w:szCs w:val="32"/>
        </w:rPr>
        <w:t>如）</w:t>
      </w:r>
    </w:p>
    <w:p w14:paraId="55755C43" w14:textId="3BF77A17" w:rsidR="00A6001F" w:rsidRPr="00544B19" w:rsidRDefault="00A6001F" w:rsidP="009E3531">
      <w:pPr>
        <w:ind w:firstLineChars="200" w:firstLine="420"/>
        <w:rPr>
          <w:rFonts w:ascii="楷体" w:eastAsia="楷体" w:hAnsi="楷体" w:hint="eastAsia"/>
          <w:szCs w:val="21"/>
        </w:rPr>
      </w:pPr>
      <w:r w:rsidRPr="00A6001F">
        <w:rPr>
          <w:rFonts w:ascii="楷体" w:eastAsia="楷体" w:hAnsi="楷体" w:hint="eastAsia"/>
          <w:szCs w:val="21"/>
        </w:rPr>
        <w:t>总有黑马的惊现</w:t>
      </w:r>
      <w:r>
        <w:rPr>
          <w:rFonts w:ascii="楷体" w:eastAsia="楷体" w:hAnsi="楷体" w:hint="eastAsia"/>
          <w:szCs w:val="21"/>
        </w:rPr>
        <w:t>，也总有星星得到陨落。——题记</w:t>
      </w:r>
    </w:p>
    <w:p w14:paraId="38EC364A" w14:textId="49B3E0A1" w:rsidR="00A6001F" w:rsidRDefault="00544B19" w:rsidP="009E3531">
      <w:pPr>
        <w:ind w:firstLineChars="200" w:firstLine="420"/>
        <w:rPr>
          <w:rFonts w:ascii="楷体" w:eastAsia="楷体" w:hAnsi="楷体"/>
        </w:rPr>
      </w:pPr>
      <w:r>
        <w:rPr>
          <w:rFonts w:ascii="楷体" w:eastAsia="楷体" w:hAnsi="楷体" w:hint="eastAsia"/>
        </w:rPr>
        <w:t>自从上初中以来，耳边时常会响起“初中三年真的很累，很苦，每天十二点钟才能睡觉，但成绩却还是比不上人家。”每天都埋头刷题，复习，天天面临着考试，顶着家长的期望和老师的期待，还有每天害怕被别人超越。几乎每一天都处在重压之下，心里快崩溃的边缘。</w:t>
      </w:r>
    </w:p>
    <w:p w14:paraId="14BD6E1D" w14:textId="4710628D" w:rsidR="00544B19" w:rsidRDefault="00544B19" w:rsidP="009E3531">
      <w:pPr>
        <w:ind w:firstLineChars="200" w:firstLine="420"/>
        <w:rPr>
          <w:rFonts w:ascii="楷体" w:eastAsia="楷体" w:hAnsi="楷体"/>
        </w:rPr>
      </w:pPr>
      <w:r>
        <w:rPr>
          <w:rFonts w:ascii="楷体" w:eastAsia="楷体" w:hAnsi="楷体" w:hint="eastAsia"/>
        </w:rPr>
        <w:t>是啊，那是一场浩劫，一场苦难。却也是过上不同人生的岔路口。</w:t>
      </w:r>
    </w:p>
    <w:p w14:paraId="5AA193A3" w14:textId="63CD22CF" w:rsidR="00544B19" w:rsidRDefault="00544B19" w:rsidP="009E3531">
      <w:pPr>
        <w:ind w:firstLineChars="200" w:firstLine="420"/>
        <w:rPr>
          <w:rFonts w:ascii="楷体" w:eastAsia="楷体" w:hAnsi="楷体"/>
        </w:rPr>
      </w:pPr>
      <w:r>
        <w:rPr>
          <w:rFonts w:ascii="楷体" w:eastAsia="楷体" w:hAnsi="楷体" w:hint="eastAsia"/>
        </w:rPr>
        <w:t>我有一个姐姐，今年上高二了。她是一个学习成绩优异的人。但她的妈妈对她十分严格。给她报了很多很多的课外班以及课外辅导资料。可她并不是死读书的类型，她该玩也还是要玩。虽然她的妈妈给了她很多压力，但她每天看起来也很开心</w:t>
      </w:r>
      <w:r w:rsidR="003E1BBB">
        <w:rPr>
          <w:rFonts w:ascii="楷体" w:eastAsia="楷体" w:hAnsi="楷体" w:hint="eastAsia"/>
        </w:rPr>
        <w:t>，似乎很轻松的样子。</w:t>
      </w:r>
    </w:p>
    <w:p w14:paraId="4FBD3D15" w14:textId="15994437" w:rsidR="003E1BBB" w:rsidRDefault="003E1BBB" w:rsidP="009E3531">
      <w:pPr>
        <w:ind w:firstLineChars="200" w:firstLine="420"/>
        <w:rPr>
          <w:rFonts w:ascii="楷体" w:eastAsia="楷体" w:hAnsi="楷体"/>
        </w:rPr>
      </w:pPr>
      <w:r>
        <w:rPr>
          <w:rFonts w:ascii="楷体" w:eastAsia="楷体" w:hAnsi="楷体" w:hint="eastAsia"/>
        </w:rPr>
        <w:t>我曾偷偷问她：“你不累吗？每天上那么多课，学校里也有作业，你课外作业又一大堆，时间来得及？”她微微一笑：“嗯，</w:t>
      </w:r>
      <w:r w:rsidR="008558CE">
        <w:rPr>
          <w:rFonts w:ascii="楷体" w:eastAsia="楷体" w:hAnsi="楷体" w:hint="eastAsia"/>
        </w:rPr>
        <w:t>很累，你身上有一个很重的包袱，甩也甩不掉。我也曾经想过逃脱、</w:t>
      </w:r>
      <w:r w:rsidR="00CB3ADE">
        <w:rPr>
          <w:rFonts w:ascii="楷体" w:eastAsia="楷体" w:hAnsi="楷体" w:hint="eastAsia"/>
        </w:rPr>
        <w:t>放弃。但我坚持住了。每天被同伴追赶，甚至超越，心里肯定不好受，可你要想</w:t>
      </w:r>
      <w:r w:rsidR="00F61885">
        <w:rPr>
          <w:rFonts w:ascii="楷体" w:eastAsia="楷体" w:hAnsi="楷体" w:hint="eastAsia"/>
        </w:rPr>
        <w:t>啊，每个人都是这么过来的。没有谁有特权，你努力，别人比你更努力。熬过了啊，你就会发现，其实也是一种享受。”我那时似懂非懂。</w:t>
      </w:r>
    </w:p>
    <w:p w14:paraId="33DAA23C" w14:textId="23FD7F51" w:rsidR="00F61885" w:rsidRDefault="00F61885" w:rsidP="009E3531">
      <w:pPr>
        <w:ind w:firstLineChars="200" w:firstLine="420"/>
        <w:rPr>
          <w:rFonts w:ascii="楷体" w:eastAsia="楷体" w:hAnsi="楷体"/>
        </w:rPr>
      </w:pPr>
      <w:r>
        <w:rPr>
          <w:rFonts w:ascii="楷体" w:eastAsia="楷体" w:hAnsi="楷体" w:hint="eastAsia"/>
        </w:rPr>
        <w:t>现在，我懂了。那确实是一种享受，一种不一样的享受。</w:t>
      </w:r>
    </w:p>
    <w:p w14:paraId="4F0A1E8A" w14:textId="167AF4F3" w:rsidR="00F61885" w:rsidRDefault="00C52CA0" w:rsidP="009E3531">
      <w:pPr>
        <w:ind w:firstLineChars="200" w:firstLine="420"/>
        <w:rPr>
          <w:rFonts w:ascii="楷体" w:eastAsia="楷体" w:hAnsi="楷体"/>
        </w:rPr>
      </w:pPr>
      <w:r>
        <w:rPr>
          <w:rFonts w:ascii="楷体" w:eastAsia="楷体" w:hAnsi="楷体" w:hint="eastAsia"/>
        </w:rPr>
        <w:t>你可能会背书背着背着就越来越烦躁，会把书狠狠地摔在地上，平静了一两秒，再捡回来继续背。一道题目想了好几个小时还没有算出结果，会非常懊恼地想</w:t>
      </w:r>
      <w:r w:rsidR="00860921">
        <w:rPr>
          <w:rFonts w:ascii="楷体" w:eastAsia="楷体" w:hAnsi="楷体" w:hint="eastAsia"/>
        </w:rPr>
        <w:t>，那几个小时都白费了，却还是继续拿起笔演算</w:t>
      </w:r>
      <w:r w:rsidR="002065CF">
        <w:rPr>
          <w:rFonts w:ascii="楷体" w:eastAsia="楷体" w:hAnsi="楷体" w:hint="eastAsia"/>
        </w:rPr>
        <w:t>。</w:t>
      </w:r>
      <w:r w:rsidR="000C7E25">
        <w:rPr>
          <w:rFonts w:ascii="楷体" w:eastAsia="楷体" w:hAnsi="楷体" w:hint="eastAsia"/>
        </w:rPr>
        <w:t>当你背出了一大段好词好句，并用在了作文上，得高分时；当</w:t>
      </w:r>
      <w:r w:rsidR="000C7E25">
        <w:rPr>
          <w:rFonts w:ascii="楷体" w:eastAsia="楷体" w:hAnsi="楷体" w:hint="eastAsia"/>
        </w:rPr>
        <w:lastRenderedPageBreak/>
        <w:t>你演算出题目，心里</w:t>
      </w:r>
      <w:r w:rsidR="00090B8E">
        <w:rPr>
          <w:rFonts w:ascii="楷体" w:eastAsia="楷体" w:hAnsi="楷体" w:hint="eastAsia"/>
        </w:rPr>
        <w:t>油然而生的成就感能让你开心时。其实这些熬过苦难的过程，都是一种享受，都是你战胜苦难的象征。</w:t>
      </w:r>
    </w:p>
    <w:p w14:paraId="0613CCFF" w14:textId="5BA92095" w:rsidR="00090B8E" w:rsidRDefault="00090B8E" w:rsidP="009E3531">
      <w:pPr>
        <w:ind w:firstLineChars="200" w:firstLine="420"/>
        <w:rPr>
          <w:rFonts w:ascii="楷体" w:eastAsia="楷体" w:hAnsi="楷体"/>
        </w:rPr>
      </w:pPr>
      <w:r>
        <w:rPr>
          <w:rFonts w:ascii="楷体" w:eastAsia="楷体" w:hAnsi="楷体" w:hint="eastAsia"/>
        </w:rPr>
        <w:t>“其实你真的会在夜里崩溃，会泣不成声，</w:t>
      </w:r>
      <w:r w:rsidR="004A7F1E">
        <w:rPr>
          <w:rFonts w:ascii="楷体" w:eastAsia="楷体" w:hAnsi="楷体" w:hint="eastAsia"/>
        </w:rPr>
        <w:t>在次次跌倒的磨难中，你可能真的会坚持不下去。但是当有一天，你能拍拍裤子强忍着往前走的时候，那你就赢了。</w:t>
      </w:r>
      <w:r>
        <w:rPr>
          <w:rFonts w:ascii="楷体" w:eastAsia="楷体" w:hAnsi="楷体" w:hint="eastAsia"/>
        </w:rPr>
        <w:t>”</w:t>
      </w:r>
      <w:r w:rsidR="004A7F1E">
        <w:rPr>
          <w:rFonts w:ascii="楷体" w:eastAsia="楷体" w:hAnsi="楷体" w:hint="eastAsia"/>
        </w:rPr>
        <w:t>姐姐一脸平静的和我说，那眼睛里满是坚定。</w:t>
      </w:r>
    </w:p>
    <w:p w14:paraId="72915BAA" w14:textId="355128B9" w:rsidR="002F52B5" w:rsidRDefault="002F52B5" w:rsidP="009E3531">
      <w:pPr>
        <w:ind w:firstLineChars="200" w:firstLine="420"/>
        <w:rPr>
          <w:rFonts w:ascii="楷体" w:eastAsia="楷体" w:hAnsi="楷体"/>
        </w:rPr>
      </w:pPr>
      <w:r>
        <w:rPr>
          <w:rFonts w:ascii="楷体" w:eastAsia="楷体" w:hAnsi="楷体" w:hint="eastAsia"/>
        </w:rPr>
        <w:t>远赴人间惊鸿，只为一场盛大的宴席。学着去享受这般熬过苦难的过程。</w:t>
      </w:r>
    </w:p>
    <w:p w14:paraId="0594088B" w14:textId="1B186CFA" w:rsidR="00D4417E" w:rsidRDefault="00D4417E" w:rsidP="009E3531">
      <w:pPr>
        <w:ind w:firstLineChars="200" w:firstLine="420"/>
        <w:rPr>
          <w:rFonts w:ascii="楷体" w:eastAsia="楷体" w:hAnsi="楷体"/>
        </w:rPr>
      </w:pPr>
    </w:p>
    <w:p w14:paraId="13197A4E" w14:textId="5375C0C0" w:rsidR="00D4417E" w:rsidRDefault="00D4417E" w:rsidP="009E3531">
      <w:pPr>
        <w:ind w:firstLineChars="200" w:firstLine="420"/>
        <w:rPr>
          <w:rFonts w:ascii="楷体" w:eastAsia="楷体" w:hAnsi="楷体"/>
        </w:rPr>
      </w:pPr>
    </w:p>
    <w:p w14:paraId="7507C880" w14:textId="77777777" w:rsidR="005E1526" w:rsidRDefault="004F408B" w:rsidP="0045008A">
      <w:pPr>
        <w:rPr>
          <w:rFonts w:ascii="华文中宋" w:eastAsia="华文中宋" w:hAnsi="华文中宋"/>
          <w:b/>
          <w:bCs/>
          <w:sz w:val="32"/>
          <w:szCs w:val="32"/>
        </w:rPr>
      </w:pPr>
      <w:r w:rsidRPr="005E1526">
        <w:rPr>
          <w:rFonts w:ascii="华文中宋" w:eastAsia="华文中宋" w:hAnsi="华文中宋" w:hint="eastAsia"/>
          <w:b/>
          <w:bCs/>
          <w:sz w:val="32"/>
          <w:szCs w:val="32"/>
        </w:rPr>
        <w:t>·2</w:t>
      </w:r>
      <w:r w:rsidRPr="005E1526">
        <w:rPr>
          <w:rFonts w:ascii="华文中宋" w:eastAsia="华文中宋" w:hAnsi="华文中宋"/>
          <w:b/>
          <w:bCs/>
          <w:sz w:val="32"/>
          <w:szCs w:val="32"/>
        </w:rPr>
        <w:t>.1</w:t>
      </w:r>
      <w:r w:rsidRPr="005E1526">
        <w:rPr>
          <w:rFonts w:ascii="华文中宋" w:eastAsia="华文中宋" w:hAnsi="华文中宋" w:hint="eastAsia"/>
          <w:b/>
          <w:bCs/>
          <w:sz w:val="32"/>
          <w:szCs w:val="32"/>
        </w:rPr>
        <w:t>当年明月，今依旧</w:t>
      </w:r>
    </w:p>
    <w:p w14:paraId="67706B5A" w14:textId="56D2EE2B" w:rsidR="00D4417E" w:rsidRPr="005E1526" w:rsidRDefault="00C56F99" w:rsidP="0045008A">
      <w:pPr>
        <w:rPr>
          <w:rFonts w:ascii="华文中宋" w:eastAsia="华文中宋" w:hAnsi="华文中宋"/>
          <w:b/>
          <w:bCs/>
          <w:sz w:val="32"/>
          <w:szCs w:val="32"/>
        </w:rPr>
      </w:pPr>
      <w:r w:rsidRPr="005E1526">
        <w:rPr>
          <w:rFonts w:ascii="华文中宋" w:eastAsia="华文中宋" w:hAnsi="华文中宋" w:hint="eastAsia"/>
          <w:b/>
          <w:bCs/>
          <w:sz w:val="32"/>
          <w:szCs w:val="32"/>
        </w:rPr>
        <w:t>——读《明朝那些事儿》有感（罗浙嫣）</w:t>
      </w:r>
    </w:p>
    <w:p w14:paraId="57652771" w14:textId="77777777" w:rsidR="00BE334E" w:rsidRDefault="005E1526" w:rsidP="009E3531">
      <w:pPr>
        <w:ind w:firstLineChars="200" w:firstLine="420"/>
        <w:rPr>
          <w:rFonts w:ascii="楷体" w:eastAsia="楷体" w:hAnsi="楷体"/>
        </w:rPr>
      </w:pPr>
      <w:r>
        <w:rPr>
          <w:rFonts w:ascii="楷体" w:eastAsia="楷体" w:hAnsi="楷体" w:hint="eastAsia"/>
        </w:rPr>
        <w:t>每一个人</w:t>
      </w:r>
      <w:r w:rsidR="00BE334E">
        <w:rPr>
          <w:rFonts w:ascii="楷体" w:eastAsia="楷体" w:hAnsi="楷体" w:hint="eastAsia"/>
        </w:rPr>
        <w:t>，他的飞黄腾达和他的没落，对他本人而言，是几十年，而对我而言，知识几页，前一页他很牛，后一页他就怂了。王朝也是如此。</w:t>
      </w:r>
    </w:p>
    <w:p w14:paraId="615FB873" w14:textId="285D20D9" w:rsidR="005E1526" w:rsidRDefault="00BE334E" w:rsidP="009E3531">
      <w:pPr>
        <w:ind w:firstLineChars="200" w:firstLine="420"/>
        <w:jc w:val="right"/>
        <w:rPr>
          <w:rFonts w:ascii="楷体" w:eastAsia="楷体" w:hAnsi="楷体"/>
        </w:rPr>
      </w:pPr>
      <w:r>
        <w:rPr>
          <w:rFonts w:ascii="楷体" w:eastAsia="楷体" w:hAnsi="楷体" w:hint="eastAsia"/>
        </w:rPr>
        <w:t>——当年明月</w:t>
      </w:r>
    </w:p>
    <w:p w14:paraId="17C1F5B3" w14:textId="608362B9" w:rsidR="00030B4E" w:rsidRDefault="00030B4E" w:rsidP="009E3531">
      <w:pPr>
        <w:ind w:firstLineChars="200" w:firstLine="420"/>
        <w:jc w:val="left"/>
        <w:rPr>
          <w:rFonts w:ascii="楷体" w:eastAsia="楷体" w:hAnsi="楷体"/>
        </w:rPr>
      </w:pPr>
      <w:r w:rsidRPr="00030B4E">
        <w:rPr>
          <w:rFonts w:ascii="楷体" w:eastAsia="楷体" w:hAnsi="楷体" w:hint="eastAsia"/>
        </w:rPr>
        <w:t>“终于看完了。”我合上书，自言自语道，可思绪纷乱，脑海中是落雪簌簌的夜晚，是柳吐鹅黄的江南，是茅屋摇曳的灯火……不由得感叹，作者着实写得好。闭上眼，我仿佛又来到了那个王朝……</w:t>
      </w:r>
    </w:p>
    <w:p w14:paraId="5AE54B4F" w14:textId="77777777" w:rsidR="00F14DF3" w:rsidRPr="00F14DF3" w:rsidRDefault="00F14DF3" w:rsidP="00DF743B">
      <w:pPr>
        <w:jc w:val="center"/>
        <w:rPr>
          <w:rFonts w:ascii="楷体" w:eastAsia="楷体" w:hAnsi="楷体"/>
          <w:b/>
          <w:bCs/>
        </w:rPr>
      </w:pPr>
      <w:r w:rsidRPr="00F14DF3">
        <w:rPr>
          <w:rFonts w:ascii="楷体" w:eastAsia="楷体" w:hAnsi="楷体" w:hint="eastAsia"/>
          <w:b/>
          <w:bCs/>
        </w:rPr>
        <w:t>明太祖·朱元璋</w:t>
      </w:r>
    </w:p>
    <w:p w14:paraId="29870379"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rPr>
        <w:t>1352年的一个晚上，在昏暗的光线下，现出一个年轻人忧郁的面孔，他是一个和尚，不久前他的师兄告诉他，有人要去告发他看起义军的信件。他被逼上了绝路。“反了吧！”他对自己说。</w:t>
      </w:r>
    </w:p>
    <w:p w14:paraId="3B9CF068" w14:textId="564212BE"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这个人便是朱重八，后来的朱元璋。于是，他向濠州城奔去，那里有郭子兴的</w:t>
      </w:r>
      <w:r w:rsidR="00236934">
        <w:rPr>
          <w:rFonts w:ascii="楷体" w:eastAsia="楷体" w:hAnsi="楷体" w:hint="eastAsia"/>
        </w:rPr>
        <w:t>起义军</w:t>
      </w:r>
      <w:r w:rsidRPr="00F14DF3">
        <w:rPr>
          <w:rFonts w:ascii="楷体" w:eastAsia="楷体" w:hAnsi="楷体" w:hint="eastAsia"/>
        </w:rPr>
        <w:t>。那时，连他自己也没有想到，日后他会成为一个王朝的缔造者。</w:t>
      </w:r>
    </w:p>
    <w:p w14:paraId="0EBF8925"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我相信，他是一个可怜之人，自幼家境困苦，父母双亡，无奈才参加了起义军；他也是一个冷静沉着、极具军事才能的人，面对陈友谅的强势水军，他以少胜多，正因如此，他在</w:t>
      </w:r>
      <w:r w:rsidRPr="00F14DF3">
        <w:rPr>
          <w:rFonts w:ascii="楷体" w:eastAsia="楷体" w:hAnsi="楷体"/>
        </w:rPr>
        <w:t>1368年建立了属于自己的王朝——明朝；但同时，他难道不是一个没有耐心，屡犯错误的人吗？在他做皇帝时，制造了多起冤案，甚至还有历史上留名的“洪武四大案”，多少无辜之人的性命葬在他之手？已无从计数，其中不乏有帮助他的开国功臣。可恨！但，骑在马上，他是一个优秀的将领；处理数百篇公文时，他是一个称职的皇帝。可敬！他这一生，变换了太多的角色。</w:t>
      </w:r>
    </w:p>
    <w:p w14:paraId="2B6F506A" w14:textId="64FD0F3B" w:rsidR="00F14DF3" w:rsidRDefault="00F14DF3" w:rsidP="009E3531">
      <w:pPr>
        <w:ind w:firstLineChars="200" w:firstLine="420"/>
        <w:jc w:val="left"/>
        <w:rPr>
          <w:rFonts w:ascii="楷体" w:eastAsia="楷体" w:hAnsi="楷体" w:hint="eastAsia"/>
        </w:rPr>
      </w:pPr>
      <w:r w:rsidRPr="00F14DF3">
        <w:rPr>
          <w:rFonts w:ascii="楷体" w:eastAsia="楷体" w:hAnsi="楷体" w:hint="eastAsia"/>
        </w:rPr>
        <w:t>在生命的最后，他纵马奔腾，江山被抛在了脑后。在黄昏之时，夕阳在地平线上勾勒出一个斜长的身影。马背上的他望向身后秀美的山川，他仰天大笑：“我本淮右布衣，天下于我何加焉！”朱元璋的传奇一生，就此落幕。而精彩才刚刚开始……</w:t>
      </w:r>
    </w:p>
    <w:p w14:paraId="7914D8E6" w14:textId="1C500AD5" w:rsidR="00030B4E" w:rsidRDefault="00030B4E" w:rsidP="009E3531">
      <w:pPr>
        <w:ind w:right="420" w:firstLineChars="200" w:firstLine="420"/>
        <w:jc w:val="left"/>
        <w:rPr>
          <w:rFonts w:ascii="楷体" w:eastAsia="楷体" w:hAnsi="楷体"/>
        </w:rPr>
      </w:pPr>
      <w:r>
        <w:rPr>
          <w:rFonts w:ascii="楷体" w:eastAsia="楷体" w:hAnsi="楷体" w:hint="eastAsia"/>
        </w:rPr>
        <w:t>“即使日后身处绝境，亦需坚守，万勿轻言放弃！”</w:t>
      </w:r>
    </w:p>
    <w:p w14:paraId="45BC5D1A" w14:textId="13C6BD21" w:rsidR="00236934" w:rsidRPr="00236934" w:rsidRDefault="00236934" w:rsidP="009E3531">
      <w:pPr>
        <w:ind w:right="420" w:firstLineChars="200" w:firstLine="420"/>
        <w:jc w:val="left"/>
        <w:rPr>
          <w:rFonts w:ascii="楷体" w:eastAsia="楷体" w:hAnsi="楷体" w:hint="eastAsia"/>
          <w:color w:val="333333"/>
          <w:sz w:val="20"/>
          <w:szCs w:val="20"/>
          <w:shd w:val="clear" w:color="auto" w:fill="FFFFFF"/>
        </w:rPr>
      </w:pPr>
      <w:r>
        <w:rPr>
          <w:rFonts w:ascii="楷体" w:eastAsia="楷体" w:hAnsi="楷体" w:hint="eastAsia"/>
        </w:rPr>
        <w:t>他记住了这句话，在此后漫长的岁月中，他忍耐着，只为最后的那一记暴击。我不得感叹，他是一个懂得隐忍的人，在严嵩连继杀害沈</w:t>
      </w:r>
      <w:r w:rsidRPr="00D82421">
        <w:rPr>
          <w:rFonts w:ascii="楷体" w:eastAsia="楷体" w:hAnsi="楷体" w:hint="eastAsia"/>
          <w:color w:val="333333"/>
          <w:sz w:val="20"/>
          <w:szCs w:val="20"/>
          <w:shd w:val="clear" w:color="auto" w:fill="FFFFFF"/>
        </w:rPr>
        <w:t>鋉</w:t>
      </w:r>
      <w:r>
        <w:rPr>
          <w:rFonts w:ascii="楷体" w:eastAsia="楷体" w:hAnsi="楷体" w:hint="eastAsia"/>
          <w:color w:val="333333"/>
          <w:sz w:val="20"/>
          <w:szCs w:val="20"/>
          <w:shd w:val="clear" w:color="auto" w:fill="FFFFFF"/>
        </w:rPr>
        <w:t>、杨继盛、同僚们义愤填膺之时，唯独有他不为所动，别人都觉得他在害怕可谁也不知，他所忍受的痛苦和折磨，终有一天化作了利剑，刺向那个曾经为了权威和利益杀死夏言的人。</w:t>
      </w:r>
    </w:p>
    <w:p w14:paraId="23C538C7" w14:textId="77777777" w:rsidR="00030B4E" w:rsidRDefault="00030B4E" w:rsidP="009E3531">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t>严嵩最终为徐阶打败，落了个“过街老鼠”的名号，在凄惨中死去，正义得以伸张。</w:t>
      </w:r>
    </w:p>
    <w:p w14:paraId="601FEF60" w14:textId="1D64427D" w:rsidR="00030B4E" w:rsidRDefault="00030B4E" w:rsidP="009E3531">
      <w:pPr>
        <w:ind w:right="420" w:firstLineChars="200" w:firstLine="400"/>
        <w:jc w:val="left"/>
        <w:rPr>
          <w:rFonts w:ascii="楷体" w:eastAsia="楷体" w:hAnsi="楷体"/>
          <w:color w:val="333333"/>
          <w:sz w:val="20"/>
          <w:szCs w:val="20"/>
          <w:shd w:val="clear" w:color="auto" w:fill="FFFFFF"/>
        </w:rPr>
      </w:pPr>
      <w:r>
        <w:rPr>
          <w:rFonts w:ascii="楷体" w:eastAsia="楷体" w:hAnsi="楷体" w:hint="eastAsia"/>
          <w:color w:val="333333"/>
          <w:sz w:val="20"/>
          <w:szCs w:val="20"/>
          <w:shd w:val="clear" w:color="auto" w:fill="FFFFFF"/>
        </w:rPr>
        <w:t>徐阶成了最后的赢家，他以自己的方式为死去的忠臣报了仇，此生无憾！</w:t>
      </w:r>
    </w:p>
    <w:p w14:paraId="2B646D28" w14:textId="77777777" w:rsidR="00F14DF3" w:rsidRPr="00F14DF3" w:rsidRDefault="00F14DF3" w:rsidP="00DF743B">
      <w:pPr>
        <w:ind w:right="420"/>
        <w:jc w:val="center"/>
        <w:rPr>
          <w:rFonts w:ascii="楷体" w:eastAsia="楷体" w:hAnsi="楷体"/>
          <w:b/>
          <w:bCs/>
          <w:color w:val="333333"/>
          <w:sz w:val="20"/>
          <w:szCs w:val="20"/>
          <w:shd w:val="clear" w:color="auto" w:fill="FFFFFF"/>
        </w:rPr>
      </w:pPr>
      <w:r w:rsidRPr="00F14DF3">
        <w:rPr>
          <w:rFonts w:ascii="楷体" w:eastAsia="楷体" w:hAnsi="楷体" w:hint="eastAsia"/>
          <w:b/>
          <w:bCs/>
          <w:color w:val="333333"/>
          <w:sz w:val="20"/>
          <w:szCs w:val="20"/>
          <w:shd w:val="clear" w:color="auto" w:fill="FFFFFF"/>
        </w:rPr>
        <w:t>奸臣·忠良</w:t>
      </w:r>
    </w:p>
    <w:p w14:paraId="46BC5C9D" w14:textId="77777777" w:rsidR="00F14DF3" w:rsidRPr="00F14DF3" w:rsidRDefault="00F14DF3" w:rsidP="009E3531">
      <w:pPr>
        <w:ind w:right="420" w:firstLineChars="200" w:firstLine="400"/>
        <w:jc w:val="left"/>
        <w:rPr>
          <w:rFonts w:ascii="楷体" w:eastAsia="楷体" w:hAnsi="楷体"/>
          <w:color w:val="333333"/>
          <w:sz w:val="20"/>
          <w:szCs w:val="20"/>
          <w:shd w:val="clear" w:color="auto" w:fill="FFFFFF"/>
        </w:rPr>
      </w:pPr>
      <w:r w:rsidRPr="00F14DF3">
        <w:rPr>
          <w:rFonts w:ascii="楷体" w:eastAsia="楷体" w:hAnsi="楷体" w:hint="eastAsia"/>
          <w:color w:val="333333"/>
          <w:sz w:val="20"/>
          <w:szCs w:val="20"/>
          <w:shd w:val="clear" w:color="auto" w:fill="FFFFFF"/>
        </w:rPr>
        <w:t>时光的年轮前进着，转眼间来到了嘉靖年间。孤傲、清高的内阁首辅夏言迎来了它的敌人——“明朝第一奸臣”严嵩。可谁会想到，曾经的严嵩也是一个有志向、有作为的青</w:t>
      </w:r>
      <w:r w:rsidRPr="00F14DF3">
        <w:rPr>
          <w:rFonts w:ascii="楷体" w:eastAsia="楷体" w:hAnsi="楷体" w:hint="eastAsia"/>
          <w:color w:val="333333"/>
          <w:sz w:val="20"/>
          <w:szCs w:val="20"/>
          <w:shd w:val="clear" w:color="auto" w:fill="FFFFFF"/>
        </w:rPr>
        <w:lastRenderedPageBreak/>
        <w:t>年，誓不与奸人同流合污。只是进入官场后，被所谓的飞黄腾达蒙蔽了双眼，走上了奸臣之路，讨好了皇帝，害死了多少忠臣。</w:t>
      </w:r>
    </w:p>
    <w:p w14:paraId="4339DF02" w14:textId="77777777" w:rsidR="00F14DF3" w:rsidRPr="00F14DF3" w:rsidRDefault="00F14DF3" w:rsidP="009E3531">
      <w:pPr>
        <w:ind w:right="420" w:firstLineChars="200" w:firstLine="400"/>
        <w:jc w:val="left"/>
        <w:rPr>
          <w:rFonts w:ascii="楷体" w:eastAsia="楷体" w:hAnsi="楷体"/>
          <w:color w:val="333333"/>
          <w:sz w:val="20"/>
          <w:szCs w:val="20"/>
          <w:shd w:val="clear" w:color="auto" w:fill="FFFFFF"/>
        </w:rPr>
      </w:pPr>
      <w:r w:rsidRPr="00F14DF3">
        <w:rPr>
          <w:rFonts w:ascii="楷体" w:eastAsia="楷体" w:hAnsi="楷体" w:hint="eastAsia"/>
          <w:color w:val="333333"/>
          <w:sz w:val="20"/>
          <w:szCs w:val="20"/>
          <w:shd w:val="clear" w:color="auto" w:fill="FFFFFF"/>
        </w:rPr>
        <w:t>而夏言呢？看到他是在第三部的末尾，我满怀好奇地继续看下去——耿直，太耿直了，他敢在上朝时怒斥嘉靖皇帝的不是，最终与皇帝决裂；孤傲，太孤傲了，在朝中从不团结同僚，每天昂头走路，以至于大臣们编出了“不见夏言，不知相尊”的顺口溜；刚正，太刚正了，他讨厌严嵩，甚至在严嵩宴请他时不给面子让严嵩当众出丑。正是这样“矛盾”的性格，让他的仕途注定不会一帆风顺，他最终为严嵩所害，身首异处，妻子流放，从子从孙被削职为民。</w:t>
      </w:r>
    </w:p>
    <w:p w14:paraId="2A577819" w14:textId="1E2D1FC1" w:rsidR="00F14DF3" w:rsidRPr="00F14DF3" w:rsidRDefault="00F14DF3" w:rsidP="009E3531">
      <w:pPr>
        <w:ind w:right="420" w:firstLineChars="200" w:firstLine="400"/>
        <w:jc w:val="left"/>
        <w:rPr>
          <w:rFonts w:ascii="楷体" w:eastAsia="楷体" w:hAnsi="楷体" w:hint="eastAsia"/>
          <w:color w:val="333333"/>
          <w:sz w:val="20"/>
          <w:szCs w:val="20"/>
          <w:shd w:val="clear" w:color="auto" w:fill="FFFFFF"/>
        </w:rPr>
      </w:pPr>
      <w:r w:rsidRPr="00F14DF3">
        <w:rPr>
          <w:rFonts w:ascii="楷体" w:eastAsia="楷体" w:hAnsi="楷体" w:hint="eastAsia"/>
          <w:color w:val="333333"/>
          <w:sz w:val="20"/>
          <w:szCs w:val="20"/>
          <w:shd w:val="clear" w:color="auto" w:fill="FFFFFF"/>
        </w:rPr>
        <w:t>严嵩取得了暂时的“胜利”，可他不知道，自己的罪行是多么的不耻！他将被一人所打败，这个人，便是被夏言提拔的徐阶。此时的他，目睹夏言被弃市，身首异处，不仅捏紧了拳头。</w:t>
      </w:r>
    </w:p>
    <w:p w14:paraId="4FC2A270" w14:textId="77777777" w:rsidR="00F14DF3" w:rsidRPr="00F14DF3" w:rsidRDefault="00F14DF3" w:rsidP="00DF743B">
      <w:pPr>
        <w:jc w:val="center"/>
        <w:rPr>
          <w:rFonts w:ascii="楷体" w:eastAsia="楷体" w:hAnsi="楷体"/>
          <w:b/>
          <w:bCs/>
        </w:rPr>
      </w:pPr>
      <w:r w:rsidRPr="00F14DF3">
        <w:rPr>
          <w:rFonts w:ascii="楷体" w:eastAsia="楷体" w:hAnsi="楷体" w:hint="eastAsia"/>
          <w:b/>
          <w:bCs/>
        </w:rPr>
        <w:t>宦官·东林党</w:t>
      </w:r>
    </w:p>
    <w:p w14:paraId="78DE958D"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在许多写明朝的历史书上，作者们一定不会忘记这样一位“大人物”，他与天启皇帝的奶妈客氏把持朝政十余年，大大加速了明王朝的灭亡。</w:t>
      </w:r>
    </w:p>
    <w:p w14:paraId="0E1C2D86"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他便是有着“九千岁”称号的魏忠贤。</w:t>
      </w:r>
    </w:p>
    <w:p w14:paraId="6A0B2559"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提起这个人，我还真是气得牙痒痒。虽说这个名字里有个“贤”字，却一点儿也不贤。反而和自己的团队阉党一起为非作歹，与刚正不阿的东林党作对，东林党中的“六君子”，正是惨遭他们侵害，才枉死的。魏忠贤靠着有皇帝做靠山，成为了“最有权势的太监”，他实在是一个无德之人，卖掉自己的女儿，屡次诬陷忠良，遇到大事儿就哭，仿佛哭能解决一切问题。如果不是崇祯皇帝上台，他也许还能逍遥好几载吧！</w:t>
      </w:r>
    </w:p>
    <w:p w14:paraId="48A4C5F6"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这个曾经最落魄的痞子落到了崇祯皇帝的手中，他就被派去凤阳看坟，却在途中畏罪自杀，也算是给那些冤死的忠良一个叫在，更是他自己该拥有的命运……</w:t>
      </w:r>
    </w:p>
    <w:p w14:paraId="744B4728"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善恶终有报，天道好轮回，不信抬头看，苍天饶过谁！</w:t>
      </w:r>
    </w:p>
    <w:p w14:paraId="06F5ACBD" w14:textId="77777777" w:rsidR="00F14DF3" w:rsidRPr="00F14DF3" w:rsidRDefault="00F14DF3" w:rsidP="00DF743B">
      <w:pPr>
        <w:jc w:val="center"/>
        <w:rPr>
          <w:rFonts w:ascii="楷体" w:eastAsia="楷体" w:hAnsi="楷体"/>
          <w:b/>
          <w:bCs/>
        </w:rPr>
      </w:pPr>
      <w:r w:rsidRPr="00F14DF3">
        <w:rPr>
          <w:rFonts w:ascii="楷体" w:eastAsia="楷体" w:hAnsi="楷体" w:hint="eastAsia"/>
          <w:b/>
          <w:bCs/>
        </w:rPr>
        <w:t>明思宗·朱由检</w:t>
      </w:r>
    </w:p>
    <w:p w14:paraId="19F09505"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朱由检是明朝的最后一个皇帝，年号崇祯。他想做一个好皇帝，可是运气实在不好。陕西连年旱灾百姓们自然不满，加上他把驿站撤了，这才有了李自成的农民起义。</w:t>
      </w:r>
    </w:p>
    <w:p w14:paraId="3D91A9CC"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大概是气数已尽了，李自成越攻越猛，很快攻破了北京城。朱由检处理完一切，在太监王承恩的陪同下，登上了煤山。</w:t>
      </w:r>
    </w:p>
    <w:p w14:paraId="182BCDCE"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“诸臣误朕，朕死，无面目见祖宗，自去冠冕以发覆面，任贼分尸，勿伤百姓一人。”</w:t>
      </w:r>
    </w:p>
    <w:p w14:paraId="63831161"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这是他的遗言，也是大明皇帝尊严的见证，一切的一切，在朱由检走向那棵树时画上了句号。</w:t>
      </w:r>
    </w:p>
    <w:p w14:paraId="363EA343" w14:textId="77777777" w:rsidR="00F14DF3" w:rsidRPr="00F14DF3" w:rsidRDefault="00F14DF3" w:rsidP="00DF743B">
      <w:pPr>
        <w:jc w:val="center"/>
        <w:rPr>
          <w:rFonts w:ascii="楷体" w:eastAsia="楷体" w:hAnsi="楷体"/>
          <w:b/>
          <w:bCs/>
        </w:rPr>
      </w:pPr>
      <w:r w:rsidRPr="00F14DF3">
        <w:rPr>
          <w:rFonts w:ascii="楷体" w:eastAsia="楷体" w:hAnsi="楷体" w:hint="eastAsia"/>
          <w:b/>
          <w:bCs/>
        </w:rPr>
        <w:t>尾声</w:t>
      </w:r>
    </w:p>
    <w:p w14:paraId="1C09FFD5"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rPr>
        <w:t>1368年，一个人建立了一个王朝，1644年，这个王朝走到了尽头，它的名字叫做明朝。这个朝代风风雨雨历经276年，传奇的276年，16位皇帝和他们的臣子们演绎着不同的历史故事……</w:t>
      </w:r>
    </w:p>
    <w:p w14:paraId="46A85496" w14:textId="77777777" w:rsidR="00F14DF3" w:rsidRPr="00F14DF3" w:rsidRDefault="00F14DF3" w:rsidP="009E3531">
      <w:pPr>
        <w:ind w:firstLineChars="200" w:firstLine="420"/>
        <w:jc w:val="left"/>
        <w:rPr>
          <w:rFonts w:ascii="楷体" w:eastAsia="楷体" w:hAnsi="楷体"/>
        </w:rPr>
      </w:pPr>
      <w:r w:rsidRPr="00F14DF3">
        <w:rPr>
          <w:rFonts w:ascii="楷体" w:eastAsia="楷体" w:hAnsi="楷体" w:hint="eastAsia"/>
        </w:rPr>
        <w:t>搁下笔，眼前再次浮现了许多书中人物，他们都在历史的长廊中留下了自己的足迹，有人默默无闻，有人遗臭万年，有人名垂青史……</w:t>
      </w:r>
    </w:p>
    <w:p w14:paraId="525A8CFC" w14:textId="02DE6AB3" w:rsidR="00030B4E" w:rsidRDefault="00F14DF3" w:rsidP="009E3531">
      <w:pPr>
        <w:ind w:firstLineChars="200" w:firstLine="420"/>
        <w:jc w:val="left"/>
        <w:rPr>
          <w:rFonts w:ascii="楷体" w:eastAsia="楷体" w:hAnsi="楷体"/>
        </w:rPr>
      </w:pPr>
      <w:r w:rsidRPr="00F14DF3">
        <w:rPr>
          <w:rFonts w:ascii="楷体" w:eastAsia="楷体" w:hAnsi="楷体" w:hint="eastAsia"/>
        </w:rPr>
        <w:t>大明已在时光中湮灭，但，当年明月，今依旧。</w:t>
      </w:r>
    </w:p>
    <w:p w14:paraId="29B00C2D" w14:textId="61CFE833" w:rsidR="00931C7D" w:rsidRDefault="00931C7D" w:rsidP="009E3531">
      <w:pPr>
        <w:ind w:firstLineChars="200" w:firstLine="420"/>
        <w:jc w:val="left"/>
        <w:rPr>
          <w:rFonts w:ascii="楷体" w:eastAsia="楷体" w:hAnsi="楷体"/>
        </w:rPr>
      </w:pPr>
    </w:p>
    <w:p w14:paraId="000BD2CF" w14:textId="72FBB701" w:rsidR="00931C7D" w:rsidRDefault="00931C7D" w:rsidP="009E3531">
      <w:pPr>
        <w:ind w:firstLineChars="200" w:firstLine="420"/>
        <w:jc w:val="left"/>
        <w:rPr>
          <w:rFonts w:ascii="楷体" w:eastAsia="楷体" w:hAnsi="楷体"/>
        </w:rPr>
      </w:pPr>
    </w:p>
    <w:p w14:paraId="3DA8A623" w14:textId="09FA6176" w:rsidR="00CD0A2C" w:rsidRDefault="00CD0A2C" w:rsidP="009E3531">
      <w:pPr>
        <w:ind w:firstLineChars="200" w:firstLine="420"/>
        <w:jc w:val="left"/>
        <w:rPr>
          <w:rFonts w:ascii="楷体" w:eastAsia="楷体" w:hAnsi="楷体"/>
        </w:rPr>
      </w:pPr>
    </w:p>
    <w:p w14:paraId="6579B00D" w14:textId="0863C7CE" w:rsidR="00CD0A2C" w:rsidRDefault="00CD0A2C" w:rsidP="009E3531">
      <w:pPr>
        <w:ind w:firstLineChars="200" w:firstLine="420"/>
        <w:jc w:val="left"/>
        <w:rPr>
          <w:rFonts w:ascii="楷体" w:eastAsia="楷体" w:hAnsi="楷体"/>
        </w:rPr>
      </w:pPr>
    </w:p>
    <w:p w14:paraId="76F4DE95" w14:textId="77777777" w:rsidR="00CD0A2C" w:rsidRDefault="00CD0A2C" w:rsidP="009E3531">
      <w:pPr>
        <w:ind w:firstLineChars="200" w:firstLine="420"/>
        <w:jc w:val="left"/>
        <w:rPr>
          <w:rFonts w:ascii="楷体" w:eastAsia="楷体" w:hAnsi="楷体" w:hint="eastAsia"/>
        </w:rPr>
      </w:pPr>
    </w:p>
    <w:p w14:paraId="68515C87" w14:textId="4861836F" w:rsidR="00931C7D" w:rsidRPr="008827D4" w:rsidRDefault="00442061" w:rsidP="0045008A">
      <w:pPr>
        <w:rPr>
          <w:rFonts w:ascii="华文中宋" w:eastAsia="华文中宋" w:hAnsi="华文中宋"/>
          <w:b/>
          <w:bCs/>
          <w:sz w:val="32"/>
          <w:szCs w:val="32"/>
        </w:rPr>
      </w:pPr>
      <w:r w:rsidRPr="008827D4">
        <w:rPr>
          <w:rFonts w:ascii="华文中宋" w:eastAsia="华文中宋" w:hAnsi="华文中宋" w:hint="eastAsia"/>
          <w:b/>
          <w:bCs/>
          <w:sz w:val="32"/>
          <w:szCs w:val="32"/>
        </w:rPr>
        <w:lastRenderedPageBreak/>
        <w:t>·2</w:t>
      </w:r>
      <w:r w:rsidRPr="008827D4">
        <w:rPr>
          <w:rFonts w:ascii="华文中宋" w:eastAsia="华文中宋" w:hAnsi="华文中宋"/>
          <w:b/>
          <w:bCs/>
          <w:sz w:val="32"/>
          <w:szCs w:val="32"/>
        </w:rPr>
        <w:t>.2</w:t>
      </w:r>
      <w:r w:rsidR="00325CB0" w:rsidRPr="008827D4">
        <w:rPr>
          <w:rFonts w:ascii="华文中宋" w:eastAsia="华文中宋" w:hAnsi="华文中宋" w:hint="eastAsia"/>
          <w:b/>
          <w:bCs/>
          <w:sz w:val="32"/>
          <w:szCs w:val="32"/>
        </w:rPr>
        <w:t>不向命运低头</w:t>
      </w:r>
    </w:p>
    <w:p w14:paraId="5FFC1CC1" w14:textId="6F185882" w:rsidR="00442061" w:rsidRPr="008827D4" w:rsidRDefault="00442061" w:rsidP="0045008A">
      <w:pPr>
        <w:rPr>
          <w:rFonts w:ascii="华文中宋" w:eastAsia="华文中宋" w:hAnsi="华文中宋"/>
          <w:b/>
          <w:bCs/>
          <w:sz w:val="32"/>
          <w:szCs w:val="32"/>
        </w:rPr>
      </w:pPr>
      <w:r w:rsidRPr="008827D4">
        <w:rPr>
          <w:rFonts w:ascii="华文中宋" w:eastAsia="华文中宋" w:hAnsi="华文中宋" w:hint="eastAsia"/>
          <w:b/>
          <w:bCs/>
          <w:sz w:val="32"/>
          <w:szCs w:val="32"/>
        </w:rPr>
        <w:t>——读《雾都孤儿》有感（裴孟泽）</w:t>
      </w:r>
    </w:p>
    <w:p w14:paraId="14087694" w14:textId="5FC12A27" w:rsidR="00442061" w:rsidRDefault="00442061" w:rsidP="009E3531">
      <w:pPr>
        <w:ind w:firstLineChars="200" w:firstLine="420"/>
        <w:jc w:val="left"/>
        <w:rPr>
          <w:rFonts w:ascii="楷体" w:eastAsia="楷体" w:hAnsi="楷体"/>
        </w:rPr>
      </w:pPr>
      <w:r>
        <w:rPr>
          <w:rFonts w:ascii="楷体" w:eastAsia="楷体" w:hAnsi="楷体" w:hint="eastAsia"/>
        </w:rPr>
        <w:t>又冷又黑的夜晚即将过去，当清晨第一缕阳光刚刚出来的时候</w:t>
      </w:r>
      <w:r w:rsidR="00271B47">
        <w:rPr>
          <w:rFonts w:ascii="楷体" w:eastAsia="楷体" w:hAnsi="楷体" w:hint="eastAsia"/>
        </w:rPr>
        <w:t>，在英格兰一个小镇通往伦敦的乡间小路上，一个十来岁的小男孩时而跑步，</w:t>
      </w:r>
      <w:r w:rsidR="00DF7C49">
        <w:rPr>
          <w:rFonts w:ascii="楷体" w:eastAsia="楷体" w:hAnsi="楷体" w:hint="eastAsia"/>
        </w:rPr>
        <w:t>时而躲在树里后面，走走停停。这孩子脸色苍白，骨瘦如柴，个子偏矮，腰围偏细</w:t>
      </w:r>
      <w:r w:rsidR="00E61C13">
        <w:rPr>
          <w:rFonts w:ascii="楷体" w:eastAsia="楷体" w:hAnsi="楷体" w:hint="eastAsia"/>
        </w:rPr>
        <w:t>，一双清澈而忧伤的眼睛，一袭破旧不堪的衣物，一块手帕包成了一个包，</w:t>
      </w:r>
      <w:r w:rsidR="00D70627">
        <w:rPr>
          <w:rFonts w:ascii="楷体" w:eastAsia="楷体" w:hAnsi="楷体" w:hint="eastAsia"/>
        </w:rPr>
        <w:t>包里只有一块面包、一件粗布衬衣和两双长袜子，口袋里还有一个便士（相当于中国的一角钱），</w:t>
      </w:r>
      <w:r w:rsidR="001547FA">
        <w:rPr>
          <w:rFonts w:ascii="楷体" w:eastAsia="楷体" w:hAnsi="楷体" w:hint="eastAsia"/>
        </w:rPr>
        <w:t>没有人帮助，晚上又冷又怕，身体冻得发僵，白天又累又饿。因为不堪虐待</w:t>
      </w:r>
      <w:r w:rsidR="00C63139">
        <w:rPr>
          <w:rFonts w:ascii="楷体" w:eastAsia="楷体" w:hAnsi="楷体" w:hint="eastAsia"/>
        </w:rPr>
        <w:t>逃了出来，希望走到伦敦凭自己的力气找到一碗饭吃。狄根思笔下的“雾都孤儿”——奥利弗就以这样的形象跟在我的眼前拉开了序幕，揪住了我的心。无法想象一个如此稚嫩的孩子是如何生活在那个黑暗的世界里的，也无法想象那个世界人们的残忍与冷酷。这是一个什么样的社会啊，使人不忍再读下去。</w:t>
      </w:r>
    </w:p>
    <w:p w14:paraId="107B108F" w14:textId="1758C28E" w:rsidR="00C63139" w:rsidRDefault="00C63139" w:rsidP="009E3531">
      <w:pPr>
        <w:ind w:firstLineChars="200" w:firstLine="420"/>
        <w:jc w:val="left"/>
        <w:rPr>
          <w:rFonts w:ascii="楷体" w:eastAsia="楷体" w:hAnsi="楷体"/>
        </w:rPr>
      </w:pPr>
      <w:r>
        <w:rPr>
          <w:rFonts w:ascii="楷体" w:eastAsia="楷体" w:hAnsi="楷体" w:hint="eastAsia"/>
        </w:rPr>
        <w:t>这是一部精彩而伟大的小说，结构精巧、布局奇妙，语言独特，狄更斯不愧是最杰出的语言大师。擅长运用讽刺、幽默和</w:t>
      </w:r>
      <w:r w:rsidR="002357DE">
        <w:rPr>
          <w:rFonts w:ascii="楷体" w:eastAsia="楷体" w:hAnsi="楷体" w:hint="eastAsia"/>
        </w:rPr>
        <w:t>夸张的手法，如帮邦布尔结婚后训斥哭泣的老婆：“哭能够舒张肺部，冲洗面孔，锻炼眼睛，并且平息火气。”作者的诙谐幽默别具一格，以轻松的笔法道尽世间沧桑</w:t>
      </w:r>
      <w:r w:rsidR="005D4C98">
        <w:rPr>
          <w:rFonts w:ascii="楷体" w:eastAsia="楷体" w:hAnsi="楷体" w:hint="eastAsia"/>
        </w:rPr>
        <w:t>。并且处处精心埋下伏笔，悄然铺垫。小说描写了1</w:t>
      </w:r>
      <w:r w:rsidR="005D4C98">
        <w:rPr>
          <w:rFonts w:ascii="楷体" w:eastAsia="楷体" w:hAnsi="楷体"/>
        </w:rPr>
        <w:t>8</w:t>
      </w:r>
      <w:r w:rsidR="005D4C98">
        <w:rPr>
          <w:rFonts w:ascii="楷体" w:eastAsia="楷体" w:hAnsi="楷体" w:hint="eastAsia"/>
        </w:rPr>
        <w:t>世纪伦敦底层社会中贫苦儿童的悲惨生活</w:t>
      </w:r>
      <w:r w:rsidR="00563929">
        <w:rPr>
          <w:rFonts w:ascii="楷体" w:eastAsia="楷体" w:hAnsi="楷体" w:hint="eastAsia"/>
        </w:rPr>
        <w:t>，揭露了贫民救济所的黑暗。小说的主人公奥利弗是作者塑造的最成功的人物之一。奥利弗是出生救贫院中的孤儿，一出生他母亲就死了，在没有任何亲人。他在</w:t>
      </w:r>
      <w:r w:rsidR="00563929">
        <w:rPr>
          <w:rFonts w:ascii="楷体" w:eastAsia="楷体" w:hAnsi="楷体" w:hint="eastAsia"/>
        </w:rPr>
        <w:t>救贫院</w:t>
      </w:r>
      <w:r w:rsidR="008C2D60">
        <w:rPr>
          <w:rFonts w:ascii="楷体" w:eastAsia="楷体" w:hAnsi="楷体" w:hint="eastAsia"/>
        </w:rPr>
        <w:t>的寄养所里被被“养育“了九年，受尽了折磨，九年来没有吃过一顿干的，没有一餐是</w:t>
      </w:r>
      <w:r w:rsidR="000410E3">
        <w:rPr>
          <w:rFonts w:ascii="楷体" w:eastAsia="楷体" w:hAnsi="楷体" w:hint="eastAsia"/>
        </w:rPr>
        <w:t>饱的，然后被送到一个承办丧事的棺材店里当学徒，</w:t>
      </w:r>
      <w:r w:rsidR="00AE4E5B">
        <w:rPr>
          <w:rFonts w:ascii="楷体" w:eastAsia="楷体" w:hAnsi="楷体" w:hint="eastAsia"/>
        </w:rPr>
        <w:t>他无法忍受那里的不公和虐待，于是历经艰险逃往伦敦</w:t>
      </w:r>
      <w:r w:rsidR="008A4001">
        <w:rPr>
          <w:rFonts w:ascii="楷体" w:eastAsia="楷体" w:hAnsi="楷体" w:hint="eastAsia"/>
        </w:rPr>
        <w:t>，不料落入了贼巢。一次偶然的机会，他被一位老绅士布朗洛</w:t>
      </w:r>
      <w:r w:rsidR="00F737D3">
        <w:rPr>
          <w:rFonts w:ascii="楷体" w:eastAsia="楷体" w:hAnsi="楷体" w:hint="eastAsia"/>
        </w:rPr>
        <w:t>救出，老绅士收他为养子并对他施以知识的恩泽</w:t>
      </w:r>
      <w:r w:rsidR="001F55BE">
        <w:rPr>
          <w:rFonts w:ascii="楷体" w:eastAsia="楷体" w:hAnsi="楷体" w:hint="eastAsia"/>
        </w:rPr>
        <w:t>。他却又一次被绑架回贼巢之中，经几番周折，终于在一些好心人合老绅士的帮助下重新得救并夺回遗产。最后奥利弗同老绅士以及好心人们过上了幸福快乐的生活。文章结尾，狄更斯给每个人都设定了一个归宿。所有正面的人物均回归田园，过上了安定的生活。所有反面人物都被绳之以法，或流浪，或客死他乡。故事的结局虽然也落于俗套，但还是让人欣慰奥利弗终于有了一个好的归宿。</w:t>
      </w:r>
    </w:p>
    <w:p w14:paraId="432C85FF" w14:textId="0F63981B" w:rsidR="001F55BE" w:rsidRDefault="001F55BE" w:rsidP="009E3531">
      <w:pPr>
        <w:ind w:firstLineChars="200" w:firstLine="420"/>
        <w:jc w:val="left"/>
        <w:rPr>
          <w:rFonts w:ascii="楷体" w:eastAsia="楷体" w:hAnsi="楷体"/>
        </w:rPr>
      </w:pPr>
      <w:r>
        <w:rPr>
          <w:rFonts w:ascii="楷体" w:eastAsia="楷体" w:hAnsi="楷体" w:hint="eastAsia"/>
        </w:rPr>
        <w:t>主人公在书中表现出的单纯善良深深吸引了我的眼球，教会我们即使在黑暗恶劣的环境中都应该保持着完美的品德。狄更斯从两个方面让我们来感悟他的梦想。</w:t>
      </w:r>
    </w:p>
    <w:p w14:paraId="7ACEEC7E" w14:textId="3B09D0F7" w:rsidR="001F55BE" w:rsidRPr="008827D4" w:rsidRDefault="001F55BE" w:rsidP="00DF743B">
      <w:pPr>
        <w:jc w:val="center"/>
        <w:rPr>
          <w:rFonts w:ascii="楷体" w:eastAsia="楷体" w:hAnsi="楷体"/>
          <w:b/>
          <w:bCs/>
        </w:rPr>
      </w:pPr>
      <w:r w:rsidRPr="008827D4">
        <w:rPr>
          <w:rFonts w:ascii="楷体" w:eastAsia="楷体" w:hAnsi="楷体" w:hint="eastAsia"/>
          <w:b/>
          <w:bCs/>
        </w:rPr>
        <w:t>善良与感恩</w:t>
      </w:r>
    </w:p>
    <w:p w14:paraId="02A265DB" w14:textId="19D78EAB" w:rsidR="00806489" w:rsidRDefault="00806489" w:rsidP="009E3531">
      <w:pPr>
        <w:ind w:firstLineChars="200" w:firstLine="420"/>
        <w:jc w:val="left"/>
        <w:rPr>
          <w:rFonts w:ascii="楷体" w:eastAsia="楷体" w:hAnsi="楷体"/>
        </w:rPr>
      </w:pPr>
      <w:r>
        <w:rPr>
          <w:rFonts w:ascii="楷体" w:eastAsia="楷体" w:hAnsi="楷体" w:hint="eastAsia"/>
        </w:rPr>
        <w:t>“人之初，性本善。”小奥利弗的品格真真切切的验证了这一点。他从小在极其恶劣的环境中长大，没有接受过良好的教育，但他误入贼窝却不同流合污，始终保持着一份纯真和善良</w:t>
      </w:r>
      <w:r w:rsidR="00177103">
        <w:rPr>
          <w:rFonts w:ascii="楷体" w:eastAsia="楷体" w:hAnsi="楷体" w:hint="eastAsia"/>
        </w:rPr>
        <w:t>，最终得救并获得了幸福。作者运用如此巧妙的构思，目的是向我们说明，善良能够战胜一切</w:t>
      </w:r>
      <w:r w:rsidR="002943E7">
        <w:rPr>
          <w:rFonts w:ascii="楷体" w:eastAsia="楷体" w:hAnsi="楷体" w:hint="eastAsia"/>
        </w:rPr>
        <w:t>邪恶。同时</w:t>
      </w:r>
      <w:r w:rsidR="00FB2EBF">
        <w:rPr>
          <w:rFonts w:ascii="楷体" w:eastAsia="楷体" w:hAnsi="楷体" w:hint="eastAsia"/>
        </w:rPr>
        <w:t>，</w:t>
      </w:r>
      <w:r w:rsidR="0051793B">
        <w:rPr>
          <w:rFonts w:ascii="楷体" w:eastAsia="楷体" w:hAnsi="楷体" w:hint="eastAsia"/>
        </w:rPr>
        <w:t>要懂得感恩。小奥利弗虽然受尽了侮辱和虐待，但是，灰黑色的生活经历</w:t>
      </w:r>
      <w:r w:rsidR="00F37EE6">
        <w:rPr>
          <w:rFonts w:ascii="楷体" w:eastAsia="楷体" w:hAnsi="楷体" w:hint="eastAsia"/>
        </w:rPr>
        <w:t>却丝毫没有掩盖住那道他心底发出的感恩之光。</w:t>
      </w:r>
      <w:r w:rsidR="00684529">
        <w:rPr>
          <w:rFonts w:ascii="楷体" w:eastAsia="楷体" w:hAnsi="楷体" w:hint="eastAsia"/>
        </w:rPr>
        <w:t>懂得感恩的心灵，是这个世界上最美的心灵</w:t>
      </w:r>
      <w:r w:rsidR="00683E61">
        <w:rPr>
          <w:rFonts w:ascii="楷体" w:eastAsia="楷体" w:hAnsi="楷体" w:hint="eastAsia"/>
        </w:rPr>
        <w:t>。即便是多么艰难地岁月，即使是多么坎坷的路途，只要拥有一颗感恩的心，一个人触摸到的只会是生活的暖意</w:t>
      </w:r>
      <w:r w:rsidR="006C63CB">
        <w:rPr>
          <w:rFonts w:ascii="楷体" w:eastAsia="楷体" w:hAnsi="楷体" w:hint="eastAsia"/>
        </w:rPr>
        <w:t>，感受到的智慧是人生的恩赐。</w:t>
      </w:r>
    </w:p>
    <w:p w14:paraId="7D88F163" w14:textId="1E6C9637" w:rsidR="006C63CB" w:rsidRDefault="006C63CB" w:rsidP="009E3531">
      <w:pPr>
        <w:ind w:firstLineChars="200" w:firstLine="420"/>
        <w:jc w:val="left"/>
        <w:rPr>
          <w:rFonts w:ascii="楷体" w:eastAsia="楷体" w:hAnsi="楷体"/>
        </w:rPr>
      </w:pPr>
      <w:r>
        <w:rPr>
          <w:rFonts w:ascii="楷体" w:eastAsia="楷体" w:hAnsi="楷体" w:hint="eastAsia"/>
        </w:rPr>
        <w:t>在两次偷盗中</w:t>
      </w:r>
      <w:r w:rsidR="009B2FCA">
        <w:rPr>
          <w:rFonts w:ascii="楷体" w:eastAsia="楷体" w:hAnsi="楷体" w:hint="eastAsia"/>
        </w:rPr>
        <w:t>，他都遇到了好人，把他留在家中抚养，</w:t>
      </w:r>
      <w:r w:rsidR="003E5009">
        <w:rPr>
          <w:rFonts w:ascii="楷体" w:eastAsia="楷体" w:hAnsi="楷体" w:hint="eastAsia"/>
        </w:rPr>
        <w:t>但一次又一次都被抓回去，他失望、痛苦、无奈，</w:t>
      </w:r>
      <w:r w:rsidR="00FF1CF2">
        <w:rPr>
          <w:rFonts w:ascii="楷体" w:eastAsia="楷体" w:hAnsi="楷体" w:hint="eastAsia"/>
        </w:rPr>
        <w:t>上帝就这么折磨他幼小的心灵。整部小说曲折惊险，让人不禁为奥利弗的</w:t>
      </w:r>
      <w:r w:rsidR="00E70A2C">
        <w:rPr>
          <w:rFonts w:ascii="楷体" w:eastAsia="楷体" w:hAnsi="楷体" w:hint="eastAsia"/>
        </w:rPr>
        <w:t>身世叹息，为坏人而愤怒，为善良的人而感动，为奥利弗最后的幸福生活而高兴</w:t>
      </w:r>
      <w:r w:rsidR="00017AC1">
        <w:rPr>
          <w:rFonts w:ascii="楷体" w:eastAsia="楷体" w:hAnsi="楷体" w:hint="eastAsia"/>
        </w:rPr>
        <w:t>。而我最喜欢的人，是在两次奥利弗面对危难时，没有计较他偷了东西，而是十分同情她，并努力帮助他的布朗洛先生和</w:t>
      </w:r>
      <w:r w:rsidR="007615C8">
        <w:rPr>
          <w:rFonts w:ascii="楷体" w:eastAsia="楷体" w:hAnsi="楷体" w:hint="eastAsia"/>
        </w:rPr>
        <w:t>梅利夫人。</w:t>
      </w:r>
    </w:p>
    <w:p w14:paraId="46CB8DBA" w14:textId="4ACC950A" w:rsidR="007615C8" w:rsidRDefault="007615C8" w:rsidP="009E3531">
      <w:pPr>
        <w:ind w:firstLineChars="200" w:firstLine="420"/>
        <w:jc w:val="left"/>
        <w:rPr>
          <w:rFonts w:ascii="楷体" w:eastAsia="楷体" w:hAnsi="楷体"/>
        </w:rPr>
      </w:pPr>
      <w:r>
        <w:rPr>
          <w:rFonts w:ascii="楷体" w:eastAsia="楷体" w:hAnsi="楷体" w:hint="eastAsia"/>
        </w:rPr>
        <w:t>因为他们的善良，</w:t>
      </w:r>
      <w:r>
        <w:rPr>
          <w:rFonts w:ascii="楷体" w:eastAsia="楷体" w:hAnsi="楷体" w:hint="eastAsia"/>
        </w:rPr>
        <w:t>奥利弗</w:t>
      </w:r>
      <w:r>
        <w:rPr>
          <w:rFonts w:ascii="楷体" w:eastAsia="楷体" w:hAnsi="楷体" w:hint="eastAsia"/>
        </w:rPr>
        <w:t>才得救，也因为他们的善良，</w:t>
      </w:r>
      <w:r w:rsidR="00D340D2">
        <w:rPr>
          <w:rFonts w:ascii="楷体" w:eastAsia="楷体" w:hAnsi="楷体" w:hint="eastAsia"/>
        </w:rPr>
        <w:t>才是世界上少了一个受苦的孩</w:t>
      </w:r>
      <w:r w:rsidR="00D340D2">
        <w:rPr>
          <w:rFonts w:ascii="楷体" w:eastAsia="楷体" w:hAnsi="楷体" w:hint="eastAsia"/>
        </w:rPr>
        <w:lastRenderedPageBreak/>
        <w:t>子，将来少了一个贼而多了一个好人！生活的残酷造就了人们的冷酷</w:t>
      </w:r>
      <w:r w:rsidR="006801CB">
        <w:rPr>
          <w:rFonts w:ascii="楷体" w:eastAsia="楷体" w:hAnsi="楷体" w:hint="eastAsia"/>
        </w:rPr>
        <w:t>。只是在一些勇敢的人心中残存的那一点点</w:t>
      </w:r>
      <w:r w:rsidR="004538FF">
        <w:rPr>
          <w:rFonts w:ascii="楷体" w:eastAsia="楷体" w:hAnsi="楷体" w:hint="eastAsia"/>
        </w:rPr>
        <w:t>给予了我们一点感叹。作者狄更斯人物塑造手法十分出色。鲜明地写出了</w:t>
      </w:r>
      <w:r w:rsidR="004538FF">
        <w:rPr>
          <w:rFonts w:ascii="楷体" w:eastAsia="楷体" w:hAnsi="楷体" w:hint="eastAsia"/>
        </w:rPr>
        <w:t>奥利弗</w:t>
      </w:r>
      <w:r w:rsidR="004538FF">
        <w:rPr>
          <w:rFonts w:ascii="楷体" w:eastAsia="楷体" w:hAnsi="楷体" w:hint="eastAsia"/>
        </w:rPr>
        <w:t>在孤独下成长，在痛苦间挣扎，在尊严的摧残下</w:t>
      </w:r>
      <w:r w:rsidR="00D83EF5">
        <w:rPr>
          <w:rFonts w:ascii="楷体" w:eastAsia="楷体" w:hAnsi="楷体" w:hint="eastAsia"/>
        </w:rPr>
        <w:t>斗争，在悲惨的出身下奋进。</w:t>
      </w:r>
    </w:p>
    <w:p w14:paraId="257E79B9" w14:textId="1514E7F9" w:rsidR="00D83EF5" w:rsidRPr="008827D4" w:rsidRDefault="00D83EF5" w:rsidP="00DF743B">
      <w:pPr>
        <w:jc w:val="center"/>
        <w:rPr>
          <w:rFonts w:ascii="楷体" w:eastAsia="楷体" w:hAnsi="楷体"/>
          <w:b/>
          <w:bCs/>
        </w:rPr>
      </w:pPr>
      <w:r w:rsidRPr="008827D4">
        <w:rPr>
          <w:rFonts w:ascii="楷体" w:eastAsia="楷体" w:hAnsi="楷体" w:hint="eastAsia"/>
          <w:b/>
          <w:bCs/>
        </w:rPr>
        <w:t>坚守与执念</w:t>
      </w:r>
    </w:p>
    <w:p w14:paraId="0CDD24FE" w14:textId="27A75E18" w:rsidR="004E6882" w:rsidRDefault="005C0181" w:rsidP="009E3531">
      <w:pPr>
        <w:ind w:firstLineChars="200" w:firstLine="420"/>
        <w:jc w:val="left"/>
        <w:rPr>
          <w:rFonts w:ascii="楷体" w:eastAsia="楷体" w:hAnsi="楷体"/>
          <w:kern w:val="0"/>
        </w:rPr>
      </w:pPr>
      <w:r>
        <w:rPr>
          <w:rFonts w:ascii="楷体" w:eastAsia="楷体" w:hAnsi="楷体" w:hint="eastAsia"/>
        </w:rPr>
        <w:t>面对贼窝头目的威逼和利诱</w:t>
      </w:r>
      <w:r w:rsidR="008345D7">
        <w:rPr>
          <w:rFonts w:ascii="楷体" w:eastAsia="楷体" w:hAnsi="楷体" w:hint="eastAsia"/>
        </w:rPr>
        <w:t>，小奥利弗并没有</w:t>
      </w:r>
      <w:r w:rsidR="008827D4">
        <w:rPr>
          <w:rFonts w:ascii="楷体" w:eastAsia="楷体" w:hAnsi="楷体" w:hint="eastAsia"/>
        </w:rPr>
        <w:t>妥协投降，也没有灰心沮丧，而是始终坚守着心中的底线</w:t>
      </w:r>
      <w:r w:rsidR="008F6F76">
        <w:rPr>
          <w:rFonts w:ascii="楷体" w:eastAsia="楷体" w:hAnsi="楷体" w:hint="eastAsia"/>
        </w:rPr>
        <w:t>，对善与恶、美与丑有着清晰的判断和认知，</w:t>
      </w:r>
      <w:r w:rsidR="0020552F" w:rsidRPr="0020552F">
        <w:rPr>
          <w:rFonts w:ascii="楷体" w:eastAsia="楷体" w:hAnsi="楷体" w:hint="eastAsia"/>
        </w:rPr>
        <w:t>执着勇敢地与邪恶进行着斗争，最终取得了胜利。可怜的奥利弗在已经失去亲人的痛苦之下</w:t>
      </w:r>
      <w:r w:rsidR="00E71A85">
        <w:rPr>
          <w:rFonts w:ascii="楷体" w:eastAsia="楷体" w:hAnsi="楷体" w:hint="eastAsia"/>
        </w:rPr>
        <w:t>，依然能够自力更生，真不知道在他瘦弱的身体之下，</w:t>
      </w:r>
      <w:r w:rsidR="00946BAE">
        <w:rPr>
          <w:rFonts w:ascii="楷体" w:eastAsia="楷体" w:hAnsi="楷体" w:hint="eastAsia"/>
        </w:rPr>
        <w:t>有着怎样的意志，能让他坚持不懈，是他在饥饿，寒冷，孤独下</w:t>
      </w:r>
      <w:r w:rsidR="007B5548">
        <w:rPr>
          <w:rFonts w:ascii="楷体" w:eastAsia="楷体" w:hAnsi="楷体" w:hint="eastAsia"/>
        </w:rPr>
        <w:t>顽强斗争。向往美好的生活。最令我印象深刻的是</w:t>
      </w:r>
      <w:r w:rsidR="007B5548">
        <w:rPr>
          <w:rFonts w:ascii="楷体" w:eastAsia="楷体" w:hAnsi="楷体" w:hint="eastAsia"/>
          <w:kern w:val="0"/>
        </w:rPr>
        <w:t>奥利弗</w:t>
      </w:r>
      <w:r w:rsidR="006840B4">
        <w:rPr>
          <w:rFonts w:ascii="楷体" w:eastAsia="楷体" w:hAnsi="楷体" w:hint="eastAsia"/>
          <w:kern w:val="0"/>
        </w:rPr>
        <w:t>遇到强盗集团那段经历，</w:t>
      </w:r>
      <w:r w:rsidR="006840B4">
        <w:rPr>
          <w:rFonts w:ascii="楷体" w:eastAsia="楷体" w:hAnsi="楷体" w:hint="eastAsia"/>
          <w:kern w:val="0"/>
        </w:rPr>
        <w:t>奥利弗</w:t>
      </w:r>
      <w:r w:rsidR="006840B4">
        <w:rPr>
          <w:rFonts w:ascii="楷体" w:eastAsia="楷体" w:hAnsi="楷体" w:hint="eastAsia"/>
          <w:kern w:val="0"/>
        </w:rPr>
        <w:t>在路上走了七天七夜，饥饿难忍，疲惫不堪，他遇到小偷杰克，头目想把</w:t>
      </w:r>
      <w:r w:rsidR="006840B4">
        <w:rPr>
          <w:rFonts w:ascii="楷体" w:eastAsia="楷体" w:hAnsi="楷体" w:hint="eastAsia"/>
          <w:kern w:val="0"/>
        </w:rPr>
        <w:t>奥利弗</w:t>
      </w:r>
      <w:r w:rsidR="006840B4">
        <w:rPr>
          <w:rFonts w:ascii="楷体" w:eastAsia="楷体" w:hAnsi="楷体" w:hint="eastAsia"/>
          <w:kern w:val="0"/>
        </w:rPr>
        <w:t>训练成一个小偷，但</w:t>
      </w:r>
      <w:r w:rsidR="006840B4">
        <w:rPr>
          <w:rFonts w:ascii="楷体" w:eastAsia="楷体" w:hAnsi="楷体" w:hint="eastAsia"/>
          <w:kern w:val="0"/>
        </w:rPr>
        <w:t>奥利弗</w:t>
      </w:r>
      <w:r w:rsidR="006840B4">
        <w:rPr>
          <w:rFonts w:ascii="楷体" w:eastAsia="楷体" w:hAnsi="楷体" w:hint="eastAsia"/>
          <w:kern w:val="0"/>
        </w:rPr>
        <w:t>受尽了折磨也不愿意而</w:t>
      </w:r>
      <w:r w:rsidR="00BB183A">
        <w:rPr>
          <w:rFonts w:ascii="楷体" w:eastAsia="楷体" w:hAnsi="楷体" w:hint="eastAsia"/>
          <w:kern w:val="0"/>
        </w:rPr>
        <w:t>逃了出来。读到这，我心中油然而生敬佩之情。他的坚强，勇敢</w:t>
      </w:r>
      <w:r w:rsidR="00BD601E">
        <w:rPr>
          <w:rFonts w:ascii="楷体" w:eastAsia="楷体" w:hAnsi="楷体" w:hint="eastAsia"/>
          <w:kern w:val="0"/>
        </w:rPr>
        <w:t>，正义使我们难以相比的。奥利弗承受着痛苦，宁愿过着流浪的生活，也不愿意成为一个强盗，他的对美好的生活，对生命的向往，是支持他前进的力量。</w:t>
      </w:r>
    </w:p>
    <w:p w14:paraId="5AD1958F" w14:textId="4A9776C9" w:rsidR="00BD601E" w:rsidRDefault="00BD601E" w:rsidP="009E3531">
      <w:pPr>
        <w:ind w:firstLineChars="200" w:firstLine="420"/>
        <w:jc w:val="left"/>
        <w:rPr>
          <w:rFonts w:ascii="楷体" w:eastAsia="楷体" w:hAnsi="楷体"/>
          <w:kern w:val="0"/>
        </w:rPr>
      </w:pPr>
      <w:r>
        <w:rPr>
          <w:rFonts w:ascii="楷体" w:eastAsia="楷体" w:hAnsi="楷体" w:hint="eastAsia"/>
          <w:kern w:val="0"/>
        </w:rPr>
        <w:t>读完这本书，我深深地思考着人性的黑暗与虚伪，以及毫无良知的世界里的那仅有的一点温存</w:t>
      </w:r>
      <w:r w:rsidR="00CF2208">
        <w:rPr>
          <w:rFonts w:ascii="楷体" w:eastAsia="楷体" w:hAnsi="楷体" w:hint="eastAsia"/>
          <w:kern w:val="0"/>
        </w:rPr>
        <w:t>……伦敦城里似乎永远弥漫着阴冷的味道，无论白天还是黑夜，总能让人</w:t>
      </w:r>
      <w:r w:rsidR="005F0650">
        <w:rPr>
          <w:rFonts w:ascii="楷体" w:eastAsia="楷体" w:hAnsi="楷体" w:hint="eastAsia"/>
          <w:kern w:val="0"/>
        </w:rPr>
        <w:t>嗅到血腥，想到战争的杀戮。人们的脸上要么是面无表情，要么有时出现了一两张邪恶的嘴脸，似乎在</w:t>
      </w:r>
      <w:r w:rsidR="00346C27">
        <w:rPr>
          <w:rFonts w:ascii="楷体" w:eastAsia="楷体" w:hAnsi="楷体" w:hint="eastAsia"/>
          <w:kern w:val="0"/>
        </w:rPr>
        <w:t>报告着这世界的残酷。可怜的奥利弗就是这么残酷地活着，忍受着失去亲人的痛苦。</w:t>
      </w:r>
      <w:r w:rsidR="0001749E">
        <w:rPr>
          <w:rFonts w:ascii="楷体" w:eastAsia="楷体" w:hAnsi="楷体" w:hint="eastAsia"/>
          <w:kern w:val="0"/>
        </w:rPr>
        <w:t>生活的压迫使一个本该享受童年快乐的孩子沦落成了使人厌恶的弃儿</w:t>
      </w:r>
      <w:r w:rsidR="00100EDE">
        <w:rPr>
          <w:rFonts w:ascii="楷体" w:eastAsia="楷体" w:hAnsi="楷体" w:hint="eastAsia"/>
          <w:kern w:val="0"/>
        </w:rPr>
        <w:t>。</w:t>
      </w:r>
    </w:p>
    <w:p w14:paraId="2FB4D31D" w14:textId="59C114DB" w:rsidR="00100EDE" w:rsidRDefault="00100EDE" w:rsidP="009E3531">
      <w:pPr>
        <w:ind w:firstLineChars="200" w:firstLine="420"/>
        <w:jc w:val="left"/>
        <w:rPr>
          <w:rFonts w:ascii="楷体" w:eastAsia="楷体" w:hAnsi="楷体"/>
          <w:kern w:val="0"/>
        </w:rPr>
      </w:pPr>
      <w:r>
        <w:rPr>
          <w:rFonts w:ascii="楷体" w:eastAsia="楷体" w:hAnsi="楷体" w:hint="eastAsia"/>
          <w:kern w:val="0"/>
        </w:rPr>
        <w:t>加拿大诗人莱昂纳多·科恩在《颂歌》中曾经写到：“</w:t>
      </w:r>
      <w:r w:rsidR="00D62284">
        <w:rPr>
          <w:rFonts w:ascii="楷体" w:eastAsia="楷体" w:hAnsi="楷体" w:hint="eastAsia"/>
          <w:kern w:val="0"/>
        </w:rPr>
        <w:t>万物皆有裂痕，那是光照进来的地方。”在人生中，无论我们经历怎样的坎坷，怎样的磨难，只要不忘初心，坚守善良，相信总有一天会迎接到属于我们自己的那束阳光。</w:t>
      </w:r>
    </w:p>
    <w:p w14:paraId="5F49EE32" w14:textId="742185CC" w:rsidR="00D62284" w:rsidRDefault="00F270B4" w:rsidP="009E3531">
      <w:pPr>
        <w:ind w:firstLineChars="200" w:firstLine="420"/>
        <w:jc w:val="left"/>
        <w:rPr>
          <w:rFonts w:ascii="楷体" w:eastAsia="楷体" w:hAnsi="楷体"/>
          <w:kern w:val="0"/>
        </w:rPr>
      </w:pPr>
      <w:r>
        <w:rPr>
          <w:rFonts w:ascii="楷体" w:eastAsia="楷体" w:hAnsi="楷体" w:hint="eastAsia"/>
          <w:kern w:val="0"/>
        </w:rPr>
        <w:t>与</w:t>
      </w:r>
      <w:r>
        <w:rPr>
          <w:rFonts w:ascii="楷体" w:eastAsia="楷体" w:hAnsi="楷体" w:hint="eastAsia"/>
          <w:kern w:val="0"/>
        </w:rPr>
        <w:t>奥利弗</w:t>
      </w:r>
      <w:r>
        <w:rPr>
          <w:rFonts w:ascii="楷体" w:eastAsia="楷体" w:hAnsi="楷体" w:hint="eastAsia"/>
          <w:kern w:val="0"/>
        </w:rPr>
        <w:t>相比，我们的生活多么的幸福，但是我们永远不知道满足，</w:t>
      </w:r>
      <w:r w:rsidR="006775D2">
        <w:rPr>
          <w:rFonts w:ascii="楷体" w:eastAsia="楷体" w:hAnsi="楷体" w:hint="eastAsia"/>
          <w:kern w:val="0"/>
        </w:rPr>
        <w:t>我们生活在蜜罐里，却总是抱怨。善与恶之间的区别不大，无非是两条路：</w:t>
      </w:r>
      <w:r w:rsidR="00C00137">
        <w:rPr>
          <w:rFonts w:ascii="楷体" w:eastAsia="楷体" w:hAnsi="楷体" w:hint="eastAsia"/>
          <w:kern w:val="0"/>
        </w:rPr>
        <w:t>恶面前是漆黑，利益在诱惑着人，善面前是光明，从来不怕会有乌云。</w:t>
      </w:r>
    </w:p>
    <w:p w14:paraId="4516DA78" w14:textId="67DC8DAE" w:rsidR="00C00137" w:rsidRPr="004E6882" w:rsidRDefault="00C00137" w:rsidP="009E3531">
      <w:pPr>
        <w:ind w:firstLineChars="200" w:firstLine="420"/>
        <w:jc w:val="left"/>
        <w:rPr>
          <w:rFonts w:ascii="楷体" w:eastAsia="楷体" w:hAnsi="楷体" w:hint="eastAsia"/>
        </w:rPr>
      </w:pPr>
      <w:r>
        <w:rPr>
          <w:rFonts w:ascii="楷体" w:eastAsia="楷体" w:hAnsi="楷体" w:hint="eastAsia"/>
          <w:kern w:val="0"/>
        </w:rPr>
        <w:t>看完整篇小说后不禁有一声叹息：上天完全是为了坚强我们的意志，</w:t>
      </w:r>
      <w:r w:rsidR="006A6FB1">
        <w:rPr>
          <w:rFonts w:ascii="楷体" w:eastAsia="楷体" w:hAnsi="楷体" w:hint="eastAsia"/>
          <w:kern w:val="0"/>
        </w:rPr>
        <w:t>才在我们的道路上设下重重障碍。人活着就要不断地向梦想前进，不需要顾虑太多。冥冥之中。似乎看到了</w:t>
      </w:r>
      <w:r w:rsidR="006A6FB1">
        <w:rPr>
          <w:rFonts w:ascii="楷体" w:eastAsia="楷体" w:hAnsi="楷体" w:hint="eastAsia"/>
          <w:kern w:val="0"/>
        </w:rPr>
        <w:t>奥利弗</w:t>
      </w:r>
      <w:r w:rsidR="006A6FB1">
        <w:rPr>
          <w:rFonts w:ascii="楷体" w:eastAsia="楷体" w:hAnsi="楷体" w:hint="eastAsia"/>
          <w:kern w:val="0"/>
        </w:rPr>
        <w:t>那张带着纯净的、天真的笑脸……不要向命运低头，命运永远在我们手中。</w:t>
      </w:r>
    </w:p>
    <w:sectPr w:rsidR="00C00137" w:rsidRPr="004E68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7641E9"/>
    <w:multiLevelType w:val="hybridMultilevel"/>
    <w:tmpl w:val="933869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619"/>
    <w:rsid w:val="0001749E"/>
    <w:rsid w:val="00017AC1"/>
    <w:rsid w:val="00030B4E"/>
    <w:rsid w:val="000410E3"/>
    <w:rsid w:val="00090B8E"/>
    <w:rsid w:val="000C502C"/>
    <w:rsid w:val="000C7E25"/>
    <w:rsid w:val="000F389C"/>
    <w:rsid w:val="00100EDE"/>
    <w:rsid w:val="001547FA"/>
    <w:rsid w:val="00162CF5"/>
    <w:rsid w:val="00170B3D"/>
    <w:rsid w:val="00177103"/>
    <w:rsid w:val="001A4DFB"/>
    <w:rsid w:val="001B4FBF"/>
    <w:rsid w:val="001E1A08"/>
    <w:rsid w:val="001E4FB6"/>
    <w:rsid w:val="001E711F"/>
    <w:rsid w:val="001F55BE"/>
    <w:rsid w:val="0020552F"/>
    <w:rsid w:val="002065CF"/>
    <w:rsid w:val="002357DE"/>
    <w:rsid w:val="00236934"/>
    <w:rsid w:val="00271B47"/>
    <w:rsid w:val="002943E7"/>
    <w:rsid w:val="002F52B5"/>
    <w:rsid w:val="00325CB0"/>
    <w:rsid w:val="00346C27"/>
    <w:rsid w:val="003666C7"/>
    <w:rsid w:val="003860C0"/>
    <w:rsid w:val="003E1BBB"/>
    <w:rsid w:val="003E5009"/>
    <w:rsid w:val="003F0F6B"/>
    <w:rsid w:val="0040054C"/>
    <w:rsid w:val="00433714"/>
    <w:rsid w:val="00442061"/>
    <w:rsid w:val="0044436F"/>
    <w:rsid w:val="0045008A"/>
    <w:rsid w:val="004538FF"/>
    <w:rsid w:val="004A5B48"/>
    <w:rsid w:val="004A7F1E"/>
    <w:rsid w:val="004E6882"/>
    <w:rsid w:val="004F408B"/>
    <w:rsid w:val="0051793B"/>
    <w:rsid w:val="00544B19"/>
    <w:rsid w:val="00563929"/>
    <w:rsid w:val="005C0181"/>
    <w:rsid w:val="005D4C98"/>
    <w:rsid w:val="005E1526"/>
    <w:rsid w:val="005F0650"/>
    <w:rsid w:val="0060133C"/>
    <w:rsid w:val="006775D2"/>
    <w:rsid w:val="006801CB"/>
    <w:rsid w:val="00683E61"/>
    <w:rsid w:val="006840B4"/>
    <w:rsid w:val="00684529"/>
    <w:rsid w:val="006A00CE"/>
    <w:rsid w:val="006A6FB1"/>
    <w:rsid w:val="006C63CB"/>
    <w:rsid w:val="006D30C5"/>
    <w:rsid w:val="00716647"/>
    <w:rsid w:val="007615C8"/>
    <w:rsid w:val="00786785"/>
    <w:rsid w:val="007B5548"/>
    <w:rsid w:val="008004E9"/>
    <w:rsid w:val="00806489"/>
    <w:rsid w:val="008345D7"/>
    <w:rsid w:val="008558CE"/>
    <w:rsid w:val="00860921"/>
    <w:rsid w:val="008827D4"/>
    <w:rsid w:val="0089242E"/>
    <w:rsid w:val="00894C49"/>
    <w:rsid w:val="00897C65"/>
    <w:rsid w:val="008A4001"/>
    <w:rsid w:val="008B30E0"/>
    <w:rsid w:val="008C2D60"/>
    <w:rsid w:val="008F2E47"/>
    <w:rsid w:val="008F6F76"/>
    <w:rsid w:val="00910619"/>
    <w:rsid w:val="00913876"/>
    <w:rsid w:val="00931C7D"/>
    <w:rsid w:val="009409A1"/>
    <w:rsid w:val="00946BAE"/>
    <w:rsid w:val="0098616E"/>
    <w:rsid w:val="009B2FCA"/>
    <w:rsid w:val="009B639F"/>
    <w:rsid w:val="009E3531"/>
    <w:rsid w:val="00A17414"/>
    <w:rsid w:val="00A6001F"/>
    <w:rsid w:val="00A7254D"/>
    <w:rsid w:val="00A75C28"/>
    <w:rsid w:val="00A8221F"/>
    <w:rsid w:val="00A87ECC"/>
    <w:rsid w:val="00AC0CF9"/>
    <w:rsid w:val="00AD0AFD"/>
    <w:rsid w:val="00AE4E5B"/>
    <w:rsid w:val="00B04125"/>
    <w:rsid w:val="00B074EA"/>
    <w:rsid w:val="00B474D9"/>
    <w:rsid w:val="00B92C52"/>
    <w:rsid w:val="00BB183A"/>
    <w:rsid w:val="00BD601E"/>
    <w:rsid w:val="00BE334E"/>
    <w:rsid w:val="00C00137"/>
    <w:rsid w:val="00C10FBB"/>
    <w:rsid w:val="00C402E0"/>
    <w:rsid w:val="00C52CA0"/>
    <w:rsid w:val="00C54767"/>
    <w:rsid w:val="00C56F99"/>
    <w:rsid w:val="00C63139"/>
    <w:rsid w:val="00CB3ADE"/>
    <w:rsid w:val="00CB5AE9"/>
    <w:rsid w:val="00CD0A2C"/>
    <w:rsid w:val="00CE109E"/>
    <w:rsid w:val="00CF2208"/>
    <w:rsid w:val="00D152FA"/>
    <w:rsid w:val="00D26B99"/>
    <w:rsid w:val="00D340D2"/>
    <w:rsid w:val="00D4417E"/>
    <w:rsid w:val="00D4735B"/>
    <w:rsid w:val="00D62284"/>
    <w:rsid w:val="00D70627"/>
    <w:rsid w:val="00D82421"/>
    <w:rsid w:val="00D83EF5"/>
    <w:rsid w:val="00DE3BC5"/>
    <w:rsid w:val="00DE6F99"/>
    <w:rsid w:val="00DF743B"/>
    <w:rsid w:val="00DF7C49"/>
    <w:rsid w:val="00E1671B"/>
    <w:rsid w:val="00E549F5"/>
    <w:rsid w:val="00E61C13"/>
    <w:rsid w:val="00E70A2C"/>
    <w:rsid w:val="00E71A85"/>
    <w:rsid w:val="00EA55D5"/>
    <w:rsid w:val="00F14DF3"/>
    <w:rsid w:val="00F270B4"/>
    <w:rsid w:val="00F37EE6"/>
    <w:rsid w:val="00F61885"/>
    <w:rsid w:val="00F737D3"/>
    <w:rsid w:val="00FB2EBF"/>
    <w:rsid w:val="00FD0741"/>
    <w:rsid w:val="00FF1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30F97"/>
  <w15:chartTrackingRefBased/>
  <w15:docId w15:val="{02A69BC5-16CD-4F07-995C-391DA1E4B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0B3D"/>
    <w:pPr>
      <w:widowControl w:val="0"/>
      <w:jc w:val="both"/>
    </w:pPr>
  </w:style>
  <w:style w:type="paragraph" w:styleId="a4">
    <w:name w:val="List Paragraph"/>
    <w:basedOn w:val="a"/>
    <w:uiPriority w:val="34"/>
    <w:qFormat/>
    <w:rsid w:val="008827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7</Pages>
  <Words>1261</Words>
  <Characters>7194</Characters>
  <Application>Microsoft Office Word</Application>
  <DocSecurity>0</DocSecurity>
  <Lines>59</Lines>
  <Paragraphs>16</Paragraphs>
  <ScaleCrop>false</ScaleCrop>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舸帆</dc:creator>
  <cp:keywords/>
  <dc:description/>
  <cp:lastModifiedBy>王 舸帆</cp:lastModifiedBy>
  <cp:revision>132</cp:revision>
  <dcterms:created xsi:type="dcterms:W3CDTF">2020-08-17T06:27:00Z</dcterms:created>
  <dcterms:modified xsi:type="dcterms:W3CDTF">2020-08-17T13:25:00Z</dcterms:modified>
</cp:coreProperties>
</file>