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744D79" w14:textId="7D93B02E" w:rsidR="00833A87" w:rsidRPr="0057568A" w:rsidRDefault="005E497C" w:rsidP="000557B5">
      <w:pPr>
        <w:jc w:val="left"/>
        <w:rPr>
          <w:rFonts w:ascii="华文中宋" w:eastAsia="华文中宋" w:hAnsi="华文中宋"/>
          <w:b/>
          <w:bCs/>
          <w:sz w:val="32"/>
          <w:szCs w:val="32"/>
        </w:rPr>
      </w:pPr>
      <w:bookmarkStart w:id="0" w:name="_Hlk48920440"/>
      <w:bookmarkStart w:id="1" w:name="_Hlk49203882"/>
      <w:r w:rsidRPr="0057568A">
        <w:rPr>
          <w:rFonts w:ascii="华文中宋" w:eastAsia="华文中宋" w:hAnsi="华文中宋" w:hint="eastAsia"/>
          <w:b/>
          <w:bCs/>
          <w:sz w:val="32"/>
          <w:szCs w:val="32"/>
        </w:rPr>
        <w:t>·1</w:t>
      </w:r>
      <w:r w:rsidRPr="0057568A">
        <w:rPr>
          <w:rFonts w:ascii="华文中宋" w:eastAsia="华文中宋" w:hAnsi="华文中宋"/>
          <w:b/>
          <w:bCs/>
          <w:sz w:val="32"/>
          <w:szCs w:val="32"/>
        </w:rPr>
        <w:t>.1</w:t>
      </w:r>
      <w:r w:rsidRPr="0057568A">
        <w:rPr>
          <w:rFonts w:ascii="华文中宋" w:eastAsia="华文中宋" w:hAnsi="华文中宋" w:hint="eastAsia"/>
          <w:b/>
          <w:bCs/>
          <w:sz w:val="32"/>
          <w:szCs w:val="32"/>
        </w:rPr>
        <w:t>我心中珍藏着一个梦（周芷婕）</w:t>
      </w:r>
    </w:p>
    <w:bookmarkEnd w:id="0"/>
    <w:p w14:paraId="25DADBCF" w14:textId="444F04FA" w:rsidR="005E497C" w:rsidRPr="00737B57" w:rsidRDefault="005E497C" w:rsidP="000557B5">
      <w:pPr>
        <w:ind w:firstLineChars="200" w:firstLine="420"/>
        <w:rPr>
          <w:rFonts w:ascii="楷体" w:eastAsia="楷体" w:hAnsi="楷体"/>
        </w:rPr>
      </w:pPr>
      <w:r w:rsidRPr="00737B57">
        <w:rPr>
          <w:rFonts w:ascii="楷体" w:eastAsia="楷体" w:hAnsi="楷体" w:hint="eastAsia"/>
        </w:rPr>
        <w:t>这一天，我开始仰望星空发现，星并不远，梦并不远，只要你踮起脚尖……</w:t>
      </w:r>
    </w:p>
    <w:p w14:paraId="267ECD5A" w14:textId="385623A2" w:rsidR="005E497C" w:rsidRDefault="00737B57" w:rsidP="000557B5">
      <w:pPr>
        <w:ind w:firstLineChars="200" w:firstLine="420"/>
        <w:jc w:val="right"/>
        <w:rPr>
          <w:rFonts w:ascii="楷体" w:eastAsia="楷体" w:hAnsi="楷体"/>
        </w:rPr>
      </w:pPr>
      <w:r w:rsidRPr="00737B57">
        <w:rPr>
          <w:rFonts w:ascii="楷体" w:eastAsia="楷体" w:hAnsi="楷体" w:hint="eastAsia"/>
        </w:rPr>
        <w:t>——</w:t>
      </w:r>
      <w:r w:rsidR="005E497C" w:rsidRPr="00737B57">
        <w:rPr>
          <w:rFonts w:ascii="楷体" w:eastAsia="楷体" w:hAnsi="楷体" w:hint="eastAsia"/>
        </w:rPr>
        <w:t>题记</w:t>
      </w:r>
    </w:p>
    <w:p w14:paraId="5BA1CE9F" w14:textId="6F72530C" w:rsidR="00737B57" w:rsidRDefault="00A951D7" w:rsidP="000557B5">
      <w:pPr>
        <w:ind w:firstLineChars="200" w:firstLine="420"/>
        <w:rPr>
          <w:rFonts w:ascii="楷体" w:eastAsia="楷体" w:hAnsi="楷体"/>
        </w:rPr>
      </w:pPr>
      <w:r>
        <w:rPr>
          <w:rFonts w:ascii="楷体" w:eastAsia="楷体" w:hAnsi="楷体" w:hint="eastAsia"/>
        </w:rPr>
        <w:t>打我小时候起，便和音乐结成了不解之缘</w:t>
      </w:r>
      <w:r w:rsidR="00205FD5">
        <w:rPr>
          <w:rFonts w:ascii="楷体" w:eastAsia="楷体" w:hAnsi="楷体" w:hint="eastAsia"/>
        </w:rPr>
        <w:t>。</w:t>
      </w:r>
    </w:p>
    <w:p w14:paraId="0FE8EBC6" w14:textId="770EF3CB" w:rsidR="00205FD5" w:rsidRDefault="00205FD5" w:rsidP="000557B5">
      <w:pPr>
        <w:ind w:firstLineChars="200" w:firstLine="420"/>
        <w:rPr>
          <w:rFonts w:ascii="楷体" w:eastAsia="楷体" w:hAnsi="楷体"/>
        </w:rPr>
      </w:pPr>
      <w:r>
        <w:rPr>
          <w:rFonts w:ascii="楷体" w:eastAsia="楷体" w:hAnsi="楷体" w:hint="eastAsia"/>
        </w:rPr>
        <w:t>牙牙学语时，妈妈就让我听儿歌，当时的我都还不会说话，却已能哼歌。</w:t>
      </w:r>
      <w:r w:rsidR="00AD2274">
        <w:rPr>
          <w:rFonts w:ascii="楷体" w:eastAsia="楷体" w:hAnsi="楷体" w:hint="eastAsia"/>
        </w:rPr>
        <w:t>只要一听到歌，就会兴奋不已，身体不由自主地摆动起来</w:t>
      </w:r>
      <w:r w:rsidR="00CA2AE4">
        <w:rPr>
          <w:rFonts w:ascii="楷体" w:eastAsia="楷体" w:hAnsi="楷体" w:hint="eastAsia"/>
        </w:rPr>
        <w:t>，嘴巴不停“哒哒”地笑着，听多了，也能跟着哼哼，让父母惊喜不已</w:t>
      </w:r>
      <w:r w:rsidR="00DD711A">
        <w:rPr>
          <w:rFonts w:ascii="楷体" w:eastAsia="楷体" w:hAnsi="楷体" w:hint="eastAsia"/>
        </w:rPr>
        <w:t>。</w:t>
      </w:r>
    </w:p>
    <w:p w14:paraId="13ABA5B0" w14:textId="317B460A" w:rsidR="00DD711A" w:rsidRDefault="00DD711A" w:rsidP="000557B5">
      <w:pPr>
        <w:ind w:firstLineChars="200" w:firstLine="420"/>
        <w:rPr>
          <w:rFonts w:ascii="楷体" w:eastAsia="楷体" w:hAnsi="楷体"/>
        </w:rPr>
      </w:pPr>
      <w:r>
        <w:rPr>
          <w:rFonts w:ascii="楷体" w:eastAsia="楷体" w:hAnsi="楷体" w:hint="eastAsia"/>
        </w:rPr>
        <w:t>刚上幼儿园，妈妈就带我去学跳舞。我骨头硬，韧性极差</w:t>
      </w:r>
      <w:r w:rsidR="001E492C">
        <w:rPr>
          <w:rFonts w:ascii="楷体" w:eastAsia="楷体" w:hAnsi="楷体" w:hint="eastAsia"/>
        </w:rPr>
        <w:t>，下个腰往往要费九牛二虎，哭得稀里哗啦的</w:t>
      </w:r>
      <w:r w:rsidR="00336CF3">
        <w:rPr>
          <w:rFonts w:ascii="楷体" w:eastAsia="楷体" w:hAnsi="楷体" w:hint="eastAsia"/>
        </w:rPr>
        <w:t>,但我乐感极强，</w:t>
      </w:r>
      <w:r w:rsidR="00345B6C">
        <w:rPr>
          <w:rFonts w:ascii="楷体" w:eastAsia="楷体" w:hAnsi="楷体" w:hint="eastAsia"/>
        </w:rPr>
        <w:t>别人都怼不上的节奏我一下子就跳对了，因此也受到了舞蹈老师的“重用”。</w:t>
      </w:r>
    </w:p>
    <w:p w14:paraId="613AC3E0" w14:textId="25834E22" w:rsidR="00345B6C" w:rsidRDefault="00345B6C" w:rsidP="000557B5">
      <w:pPr>
        <w:ind w:firstLineChars="200" w:firstLine="420"/>
        <w:rPr>
          <w:rFonts w:ascii="楷体" w:eastAsia="楷体" w:hAnsi="楷体"/>
        </w:rPr>
      </w:pPr>
      <w:r>
        <w:rPr>
          <w:rFonts w:ascii="楷体" w:eastAsia="楷体" w:hAnsi="楷体" w:hint="eastAsia"/>
        </w:rPr>
        <w:t>小学</w:t>
      </w:r>
      <w:r w:rsidR="005036F8">
        <w:rPr>
          <w:rFonts w:ascii="楷体" w:eastAsia="楷体" w:hAnsi="楷体" w:hint="eastAsia"/>
        </w:rPr>
        <w:t>一年级</w:t>
      </w:r>
      <w:r>
        <w:rPr>
          <w:rFonts w:ascii="楷体" w:eastAsia="楷体" w:hAnsi="楷体" w:hint="eastAsia"/>
        </w:rPr>
        <w:t>的时，</w:t>
      </w:r>
      <w:r w:rsidR="00827995">
        <w:rPr>
          <w:rFonts w:ascii="楷体" w:eastAsia="楷体" w:hAnsi="楷体" w:hint="eastAsia"/>
        </w:rPr>
        <w:t>父母让我学钢琴，老师说我是个极有灵气的孩子</w:t>
      </w:r>
      <w:r w:rsidR="00A36B03">
        <w:rPr>
          <w:rFonts w:ascii="楷体" w:eastAsia="楷体" w:hAnsi="楷体" w:hint="eastAsia"/>
        </w:rPr>
        <w:t>，学起来特别快。所以</w:t>
      </w:r>
      <w:r w:rsidR="006E3DDD">
        <w:rPr>
          <w:rFonts w:ascii="楷体" w:eastAsia="楷体" w:hAnsi="楷体" w:hint="eastAsia"/>
        </w:rPr>
        <w:t>，我才学了两年</w:t>
      </w:r>
      <w:r w:rsidR="00DF7607">
        <w:rPr>
          <w:rFonts w:ascii="楷体" w:eastAsia="楷体" w:hAnsi="楷体" w:hint="eastAsia"/>
        </w:rPr>
        <w:t>。就已经</w:t>
      </w:r>
      <w:r w:rsidR="000A58C3">
        <w:rPr>
          <w:rFonts w:ascii="楷体" w:eastAsia="楷体" w:hAnsi="楷体" w:hint="eastAsia"/>
        </w:rPr>
        <w:t>能正儿八经地弹出一首《童年的回忆》，一首《致爱丽丝》。看到我小小的手竟可以跨八度，老师赞叹不已。</w:t>
      </w:r>
    </w:p>
    <w:p w14:paraId="39594651" w14:textId="0D3E2F3B" w:rsidR="000A58C3" w:rsidRDefault="000A58C3" w:rsidP="000557B5">
      <w:pPr>
        <w:ind w:firstLineChars="200" w:firstLine="420"/>
        <w:rPr>
          <w:rFonts w:ascii="楷体" w:eastAsia="楷体" w:hAnsi="楷体"/>
        </w:rPr>
      </w:pPr>
      <w:r>
        <w:rPr>
          <w:rFonts w:ascii="楷体" w:eastAsia="楷体" w:hAnsi="楷体" w:hint="eastAsia"/>
        </w:rPr>
        <w:t>小学二年级，老师让我参加学校里的独唱比赛，小小的我胜过高年级的哥哥姐姐，</w:t>
      </w:r>
      <w:r w:rsidR="004A52BC">
        <w:rPr>
          <w:rFonts w:ascii="楷体" w:eastAsia="楷体" w:hAnsi="楷体" w:hint="eastAsia"/>
        </w:rPr>
        <w:t>成为了第一名，打破了学校历年的记录</w:t>
      </w:r>
      <w:r w:rsidR="00150D7A">
        <w:rPr>
          <w:rFonts w:ascii="楷体" w:eastAsia="楷体" w:hAnsi="楷体" w:hint="eastAsia"/>
        </w:rPr>
        <w:t>，也因此被学校老师所器重，去了定海区的比赛。</w:t>
      </w:r>
    </w:p>
    <w:p w14:paraId="25A69E83" w14:textId="1111B35B" w:rsidR="00150D7A" w:rsidRDefault="005E1BDA" w:rsidP="000557B5">
      <w:pPr>
        <w:ind w:firstLineChars="200" w:firstLine="420"/>
        <w:rPr>
          <w:rFonts w:ascii="楷体" w:eastAsia="楷体" w:hAnsi="楷体"/>
        </w:rPr>
      </w:pPr>
      <w:r>
        <w:rPr>
          <w:rFonts w:ascii="楷体" w:eastAsia="楷体" w:hAnsi="楷体" w:hint="eastAsia"/>
        </w:rPr>
        <w:t>小学三年级，我学了声乐。这回可不是随便唱唱闹着玩的。我的声乐老师极其严厉，稍有不佳就打手心。怎样呼吸，</w:t>
      </w:r>
      <w:r w:rsidR="00816A18">
        <w:rPr>
          <w:rFonts w:ascii="楷体" w:eastAsia="楷体" w:hAnsi="楷体" w:hint="eastAsia"/>
        </w:rPr>
        <w:t>怎样压舌，怎样使用头腔，怎样产生共鸣……一套一套，十分繁琐。即使手心被打得通红我也依然没有放弃。</w:t>
      </w:r>
    </w:p>
    <w:p w14:paraId="6F1A7356" w14:textId="2A9167EF" w:rsidR="00816A18" w:rsidRDefault="00816A18" w:rsidP="000557B5">
      <w:pPr>
        <w:ind w:firstLineChars="200" w:firstLine="420"/>
        <w:rPr>
          <w:rFonts w:ascii="楷体" w:eastAsia="楷体" w:hAnsi="楷体"/>
        </w:rPr>
      </w:pPr>
      <w:r>
        <w:rPr>
          <w:rFonts w:ascii="楷体" w:eastAsia="楷体" w:hAnsi="楷体" w:hint="eastAsia"/>
        </w:rPr>
        <w:t>小学五年级。</w:t>
      </w:r>
      <w:r w:rsidR="005D5CB9">
        <w:rPr>
          <w:rFonts w:ascii="楷体" w:eastAsia="楷体" w:hAnsi="楷体" w:hint="eastAsia"/>
        </w:rPr>
        <w:t>学校编了校歌，原本的只指挥一直打二拍子。可我却越听越不对劲，不应该是这个节奏。于是我去问了音乐老师。果然，这首歌是六拍子的，于是指挥变成了我。</w:t>
      </w:r>
    </w:p>
    <w:p w14:paraId="274D0914" w14:textId="7D3EE7ED" w:rsidR="005D5CB9" w:rsidRDefault="005D5CB9" w:rsidP="000557B5">
      <w:pPr>
        <w:ind w:firstLineChars="200" w:firstLine="420"/>
        <w:rPr>
          <w:rFonts w:ascii="楷体" w:eastAsia="楷体" w:hAnsi="楷体"/>
        </w:rPr>
      </w:pPr>
      <w:r>
        <w:rPr>
          <w:rFonts w:ascii="楷体" w:eastAsia="楷体" w:hAnsi="楷体" w:hint="eastAsia"/>
        </w:rPr>
        <w:t>上了初中，便失去了学舞蹈和学声乐的时间，</w:t>
      </w:r>
      <w:r w:rsidR="009852B6">
        <w:rPr>
          <w:rFonts w:ascii="楷体" w:eastAsia="楷体" w:hAnsi="楷体" w:hint="eastAsia"/>
        </w:rPr>
        <w:t>也离钢琴相距甚远。但我依然无法忘却，周末空余时间，常一人插着耳机，沉浸在自己的世界。</w:t>
      </w:r>
    </w:p>
    <w:p w14:paraId="7154707F" w14:textId="04014D69" w:rsidR="009852B6" w:rsidRDefault="009852B6" w:rsidP="000557B5">
      <w:pPr>
        <w:ind w:firstLineChars="200" w:firstLine="420"/>
        <w:rPr>
          <w:rFonts w:ascii="楷体" w:eastAsia="楷体" w:hAnsi="楷体"/>
        </w:rPr>
      </w:pPr>
      <w:r>
        <w:rPr>
          <w:rFonts w:ascii="楷体" w:eastAsia="楷体" w:hAnsi="楷体" w:hint="eastAsia"/>
        </w:rPr>
        <w:t>即使跳舞跳的疼痛难忍；即使钢琴弹得手指脱皮；即使</w:t>
      </w:r>
      <w:r w:rsidR="00205ADE">
        <w:rPr>
          <w:rFonts w:ascii="楷体" w:eastAsia="楷体" w:hAnsi="楷体" w:hint="eastAsia"/>
        </w:rPr>
        <w:t>唱歌唱得</w:t>
      </w:r>
      <w:r w:rsidR="00414172">
        <w:rPr>
          <w:rFonts w:ascii="楷体" w:eastAsia="楷体" w:hAnsi="楷体" w:hint="eastAsia"/>
        </w:rPr>
        <w:t>嗓子发哑；即使现在，我暂时不拥有它们</w:t>
      </w:r>
      <w:r w:rsidR="00725C4C">
        <w:rPr>
          <w:rFonts w:ascii="楷体" w:eastAsia="楷体" w:hAnsi="楷体" w:hint="eastAsia"/>
        </w:rPr>
        <w:t>。我也用永着心中那首永恒的歌，不断努力。</w:t>
      </w:r>
    </w:p>
    <w:p w14:paraId="41036DB7" w14:textId="7466A556" w:rsidR="00725C4C" w:rsidRDefault="00725C4C" w:rsidP="000557B5">
      <w:pPr>
        <w:ind w:firstLineChars="200" w:firstLine="420"/>
        <w:rPr>
          <w:rFonts w:ascii="楷体" w:eastAsia="楷体" w:hAnsi="楷体"/>
        </w:rPr>
      </w:pPr>
      <w:r>
        <w:rPr>
          <w:rFonts w:ascii="楷体" w:eastAsia="楷体" w:hAnsi="楷体" w:hint="eastAsia"/>
        </w:rPr>
        <w:t>即使夜晚再黑，也要提灯前行。</w:t>
      </w:r>
    </w:p>
    <w:p w14:paraId="20E1D2CC" w14:textId="5E87FAEB" w:rsidR="00725C4C" w:rsidRDefault="00725C4C" w:rsidP="000557B5">
      <w:pPr>
        <w:ind w:firstLineChars="200" w:firstLine="420"/>
        <w:rPr>
          <w:rFonts w:ascii="楷体" w:eastAsia="楷体" w:hAnsi="楷体"/>
        </w:rPr>
      </w:pPr>
      <w:r>
        <w:rPr>
          <w:rFonts w:ascii="楷体" w:eastAsia="楷体" w:hAnsi="楷体" w:hint="eastAsia"/>
        </w:rPr>
        <w:t>尽情回忆，时光扑面而来，</w:t>
      </w:r>
      <w:r w:rsidR="00D814C7">
        <w:rPr>
          <w:rFonts w:ascii="楷体" w:eastAsia="楷体" w:hAnsi="楷体" w:hint="eastAsia"/>
        </w:rPr>
        <w:t>我们终将释怀，心中那颗们里的星星将永远闪烁着梦幻的光芒，也似乎触手可及……</w:t>
      </w:r>
    </w:p>
    <w:p w14:paraId="21B1F3EC" w14:textId="77777777" w:rsidR="000557B5" w:rsidRDefault="000557B5" w:rsidP="000557B5">
      <w:pPr>
        <w:ind w:firstLineChars="200" w:firstLine="420"/>
        <w:rPr>
          <w:rFonts w:ascii="楷体" w:eastAsia="楷体" w:hAnsi="楷体" w:hint="eastAsia"/>
        </w:rPr>
      </w:pPr>
    </w:p>
    <w:p w14:paraId="74836983" w14:textId="7AD7F9DA" w:rsidR="00D814C7" w:rsidRPr="0057568A" w:rsidRDefault="009777AD" w:rsidP="000557B5">
      <w:pPr>
        <w:rPr>
          <w:rFonts w:ascii="华文中宋" w:eastAsia="华文中宋" w:hAnsi="华文中宋"/>
          <w:b/>
          <w:bCs/>
          <w:sz w:val="32"/>
          <w:szCs w:val="32"/>
        </w:rPr>
      </w:pPr>
      <w:bookmarkStart w:id="2" w:name="_Hlk48920448"/>
      <w:r w:rsidRPr="0057568A">
        <w:rPr>
          <w:rFonts w:ascii="华文中宋" w:eastAsia="华文中宋" w:hAnsi="华文中宋" w:hint="eastAsia"/>
          <w:b/>
          <w:bCs/>
          <w:sz w:val="32"/>
          <w:szCs w:val="32"/>
        </w:rPr>
        <w:t>·</w:t>
      </w:r>
      <w:r w:rsidR="002009A9" w:rsidRPr="0057568A">
        <w:rPr>
          <w:rFonts w:ascii="华文中宋" w:eastAsia="华文中宋" w:hAnsi="华文中宋" w:hint="eastAsia"/>
          <w:b/>
          <w:bCs/>
          <w:sz w:val="32"/>
          <w:szCs w:val="32"/>
        </w:rPr>
        <w:t>1</w:t>
      </w:r>
      <w:r w:rsidR="002009A9" w:rsidRPr="0057568A">
        <w:rPr>
          <w:rFonts w:ascii="华文中宋" w:eastAsia="华文中宋" w:hAnsi="华文中宋"/>
          <w:b/>
          <w:bCs/>
          <w:sz w:val="32"/>
          <w:szCs w:val="32"/>
        </w:rPr>
        <w:t>.2</w:t>
      </w:r>
      <w:r w:rsidR="002009A9" w:rsidRPr="0057568A">
        <w:rPr>
          <w:rFonts w:ascii="华文中宋" w:eastAsia="华文中宋" w:hAnsi="华文中宋" w:hint="eastAsia"/>
          <w:b/>
          <w:bCs/>
          <w:sz w:val="32"/>
          <w:szCs w:val="32"/>
        </w:rPr>
        <w:t>我心中珍藏着一个梦（陈姿烨）</w:t>
      </w:r>
    </w:p>
    <w:bookmarkEnd w:id="2"/>
    <w:p w14:paraId="38CE85F3" w14:textId="4AF132CC" w:rsidR="002009A9" w:rsidRDefault="00414EC8" w:rsidP="000557B5">
      <w:pPr>
        <w:ind w:firstLineChars="200" w:firstLine="420"/>
        <w:rPr>
          <w:rFonts w:ascii="楷体" w:eastAsia="楷体" w:hAnsi="楷体"/>
        </w:rPr>
      </w:pPr>
      <w:r w:rsidRPr="00414EC8">
        <w:rPr>
          <w:rFonts w:ascii="楷体" w:eastAsia="楷体" w:hAnsi="楷体" w:hint="eastAsia"/>
        </w:rPr>
        <w:t>有着</w:t>
      </w:r>
      <w:r>
        <w:rPr>
          <w:rFonts w:ascii="楷体" w:eastAsia="楷体" w:hAnsi="楷体" w:hint="eastAsia"/>
        </w:rPr>
        <w:t>方格子的黑色柜子，微微褪色泛黄的标签，一支</w:t>
      </w:r>
      <w:r w:rsidR="001423D9">
        <w:rPr>
          <w:rFonts w:ascii="楷体" w:eastAsia="楷体" w:hAnsi="楷体" w:hint="eastAsia"/>
        </w:rPr>
        <w:t>毛笔，一杆小秤，空中飘散着各种草药的清香，这，便是我心中</w:t>
      </w:r>
      <w:r w:rsidR="00C04139">
        <w:rPr>
          <w:rFonts w:ascii="楷体" w:eastAsia="楷体" w:hAnsi="楷体" w:hint="eastAsia"/>
        </w:rPr>
        <w:t>珍藏着的梦。</w:t>
      </w:r>
    </w:p>
    <w:p w14:paraId="2236A5AF" w14:textId="22101D53" w:rsidR="00C04139" w:rsidRDefault="00C04139" w:rsidP="000557B5">
      <w:pPr>
        <w:ind w:firstLineChars="200" w:firstLine="420"/>
        <w:rPr>
          <w:rFonts w:ascii="楷体" w:eastAsia="楷体" w:hAnsi="楷体"/>
        </w:rPr>
      </w:pPr>
      <w:r>
        <w:rPr>
          <w:rFonts w:ascii="楷体" w:eastAsia="楷体" w:hAnsi="楷体" w:hint="eastAsia"/>
        </w:rPr>
        <w:t>我想当一个中医。</w:t>
      </w:r>
    </w:p>
    <w:p w14:paraId="5F41BD69" w14:textId="0583FC1D" w:rsidR="00C04139" w:rsidRDefault="00C04139" w:rsidP="000557B5">
      <w:pPr>
        <w:ind w:firstLineChars="200" w:firstLine="420"/>
        <w:rPr>
          <w:rFonts w:ascii="楷体" w:eastAsia="楷体" w:hAnsi="楷体"/>
        </w:rPr>
      </w:pPr>
      <w:r>
        <w:rPr>
          <w:rFonts w:ascii="楷体" w:eastAsia="楷体" w:hAnsi="楷体" w:hint="eastAsia"/>
        </w:rPr>
        <w:t>这个念头的出现，大概能直接追溯到我刚计</w:t>
      </w:r>
      <w:r w:rsidR="00C560B1">
        <w:rPr>
          <w:rFonts w:ascii="楷体" w:eastAsia="楷体" w:hAnsi="楷体" w:hint="eastAsia"/>
        </w:rPr>
        <w:t>记事起吧。</w:t>
      </w:r>
    </w:p>
    <w:p w14:paraId="336BA008" w14:textId="405F608B" w:rsidR="00C560B1" w:rsidRDefault="00C560B1" w:rsidP="000557B5">
      <w:pPr>
        <w:ind w:firstLineChars="200" w:firstLine="420"/>
        <w:rPr>
          <w:rFonts w:ascii="楷体" w:eastAsia="楷体" w:hAnsi="楷体"/>
        </w:rPr>
      </w:pPr>
      <w:r>
        <w:rPr>
          <w:rFonts w:ascii="楷体" w:eastAsia="楷体" w:hAnsi="楷体" w:hint="eastAsia"/>
        </w:rPr>
        <w:t>幼时的我，体弱多病，几乎每天都喝着中药</w:t>
      </w:r>
      <w:r w:rsidR="008B3BF4">
        <w:rPr>
          <w:rFonts w:ascii="楷体" w:eastAsia="楷体" w:hAnsi="楷体" w:hint="eastAsia"/>
        </w:rPr>
        <w:t>，闻着那独特的药香</w:t>
      </w:r>
      <w:r w:rsidR="00233ADF">
        <w:rPr>
          <w:rFonts w:ascii="楷体" w:eastAsia="楷体" w:hAnsi="楷体" w:hint="eastAsia"/>
        </w:rPr>
        <w:t>，那时的我怕苦，总</w:t>
      </w:r>
      <w:r w:rsidR="00C351E1">
        <w:rPr>
          <w:rFonts w:ascii="楷体" w:eastAsia="楷体" w:hAnsi="楷体" w:hint="eastAsia"/>
        </w:rPr>
        <w:t>愁眉苦脸的对着面前那碗中药，还未喝，舌根处就已有了苦味</w:t>
      </w:r>
      <w:r w:rsidR="00BE203F">
        <w:rPr>
          <w:rFonts w:ascii="楷体" w:eastAsia="楷体" w:hAnsi="楷体" w:hint="eastAsia"/>
        </w:rPr>
        <w:t>，一脸深仇大怨。我会有当中医这个念头</w:t>
      </w:r>
      <w:r w:rsidR="00A01544">
        <w:rPr>
          <w:rFonts w:ascii="楷体" w:eastAsia="楷体" w:hAnsi="楷体" w:hint="eastAsia"/>
        </w:rPr>
        <w:t>，其实也很好猜。当年的我，仅仅想着若是自己当了中医</w:t>
      </w:r>
      <w:r w:rsidR="006D4FDC">
        <w:rPr>
          <w:rFonts w:ascii="楷体" w:eastAsia="楷体" w:hAnsi="楷体" w:hint="eastAsia"/>
        </w:rPr>
        <w:t>，一定要给病人开一点儿苦味也没有额药方，好让喝中药的病人</w:t>
      </w:r>
      <w:r w:rsidR="007F68C3">
        <w:rPr>
          <w:rFonts w:ascii="楷体" w:eastAsia="楷体" w:hAnsi="楷体" w:hint="eastAsia"/>
        </w:rPr>
        <w:t>不像我一样忍受这种“折磨”。</w:t>
      </w:r>
    </w:p>
    <w:p w14:paraId="260787F8" w14:textId="0BB4A845" w:rsidR="007F68C3" w:rsidRDefault="007F68C3" w:rsidP="000557B5">
      <w:pPr>
        <w:ind w:firstLineChars="200" w:firstLine="420"/>
        <w:rPr>
          <w:rFonts w:ascii="楷体" w:eastAsia="楷体" w:hAnsi="楷体"/>
        </w:rPr>
      </w:pPr>
      <w:r>
        <w:rPr>
          <w:rFonts w:ascii="楷体" w:eastAsia="楷体" w:hAnsi="楷体" w:hint="eastAsia"/>
        </w:rPr>
        <w:t>再长大些，我也懂事了不少，明白了“良药苦口”的道理，</w:t>
      </w:r>
      <w:r w:rsidR="00AF122C">
        <w:rPr>
          <w:rFonts w:ascii="楷体" w:eastAsia="楷体" w:hAnsi="楷体" w:hint="eastAsia"/>
        </w:rPr>
        <w:t>倒也不再想着“开不苦的方子</w:t>
      </w:r>
      <w:r w:rsidR="000B05E3">
        <w:rPr>
          <w:rFonts w:ascii="楷体" w:eastAsia="楷体" w:hAnsi="楷体" w:hint="eastAsia"/>
        </w:rPr>
        <w:t>”了，但，我仍是想做一名中医。</w:t>
      </w:r>
      <w:r w:rsidR="00900ADA">
        <w:rPr>
          <w:rFonts w:ascii="楷体" w:eastAsia="楷体" w:hAnsi="楷体" w:hint="eastAsia"/>
        </w:rPr>
        <w:t>这会是源于我对中医神奇的技艺的神往。</w:t>
      </w:r>
      <w:r w:rsidR="00BC5868">
        <w:rPr>
          <w:rFonts w:ascii="楷体" w:eastAsia="楷体" w:hAnsi="楷体" w:hint="eastAsia"/>
        </w:rPr>
        <w:t>几两半夏，几钱黄莲，几斤紫菀，如此多种药材组合，</w:t>
      </w:r>
      <w:r w:rsidR="00651383">
        <w:rPr>
          <w:rFonts w:ascii="楷体" w:eastAsia="楷体" w:hAnsi="楷体" w:hint="eastAsia"/>
        </w:rPr>
        <w:t>少一点便会有不同的效果，多少疑难杂症，险病急情，</w:t>
      </w:r>
      <w:r w:rsidR="00B449C0">
        <w:rPr>
          <w:rFonts w:ascii="楷体" w:eastAsia="楷体" w:hAnsi="楷体" w:hint="eastAsia"/>
        </w:rPr>
        <w:t>都被这看似简单的一副药治好了，甚至还药到病除。又有针灸这一情深的学问，</w:t>
      </w:r>
      <w:r w:rsidR="00EB7FE5">
        <w:rPr>
          <w:rFonts w:ascii="楷体" w:eastAsia="楷体" w:hAnsi="楷体" w:hint="eastAsia"/>
        </w:rPr>
        <w:t>会自动发热的“烧山灰”，散热散气的“透天凉”，还有神奇的“太素</w:t>
      </w:r>
      <w:r w:rsidR="000A3AED">
        <w:rPr>
          <w:rFonts w:ascii="楷体" w:eastAsia="楷体" w:hAnsi="楷体" w:hint="eastAsia"/>
        </w:rPr>
        <w:t>脉”。一个个，一件件，奇妙</w:t>
      </w:r>
      <w:r w:rsidR="000A3AED">
        <w:rPr>
          <w:rFonts w:ascii="楷体" w:eastAsia="楷体" w:hAnsi="楷体" w:hint="eastAsia"/>
        </w:rPr>
        <w:lastRenderedPageBreak/>
        <w:t>无比，都在吸引着我，令我好奇，令我神往。</w:t>
      </w:r>
    </w:p>
    <w:p w14:paraId="2CA815EA" w14:textId="2AB7BB40" w:rsidR="000A3AED" w:rsidRDefault="000A3AED" w:rsidP="000557B5">
      <w:pPr>
        <w:ind w:firstLineChars="200" w:firstLine="420"/>
        <w:rPr>
          <w:rFonts w:ascii="楷体" w:eastAsia="楷体" w:hAnsi="楷体"/>
        </w:rPr>
      </w:pPr>
      <w:r>
        <w:rPr>
          <w:rFonts w:ascii="楷体" w:eastAsia="楷体" w:hAnsi="楷体" w:hint="eastAsia"/>
        </w:rPr>
        <w:t>如今，我还将它珍藏在我的心中，</w:t>
      </w:r>
      <w:r w:rsidR="00EA18BE">
        <w:rPr>
          <w:rFonts w:ascii="楷体" w:eastAsia="楷体" w:hAnsi="楷体" w:hint="eastAsia"/>
        </w:rPr>
        <w:t>但理由，似乎又多了不少，除了中医的药理、针灸、穴位经脉等技术方面的神往，还多了一份悬壶济世，兼济天下的</w:t>
      </w:r>
      <w:r w:rsidR="00BD7789">
        <w:rPr>
          <w:rFonts w:ascii="楷体" w:eastAsia="楷体" w:hAnsi="楷体" w:hint="eastAsia"/>
        </w:rPr>
        <w:t>壮志仁心</w:t>
      </w:r>
      <w:r w:rsidR="00EA18BE">
        <w:rPr>
          <w:rFonts w:ascii="楷体" w:eastAsia="楷体" w:hAnsi="楷体" w:hint="eastAsia"/>
        </w:rPr>
        <w:t>和对中医这一中国传统医学的传承的渴望</w:t>
      </w:r>
      <w:r w:rsidR="00BD7789">
        <w:rPr>
          <w:rFonts w:ascii="楷体" w:eastAsia="楷体" w:hAnsi="楷体" w:hint="eastAsia"/>
        </w:rPr>
        <w:t>。</w:t>
      </w:r>
    </w:p>
    <w:p w14:paraId="65975154" w14:textId="17930EBA" w:rsidR="00BD7789" w:rsidRDefault="00BD7789" w:rsidP="000557B5">
      <w:pPr>
        <w:ind w:firstLineChars="200" w:firstLine="420"/>
        <w:rPr>
          <w:rFonts w:ascii="楷体" w:eastAsia="楷体" w:hAnsi="楷体"/>
        </w:rPr>
      </w:pPr>
      <w:r>
        <w:rPr>
          <w:rFonts w:ascii="楷体" w:eastAsia="楷体" w:hAnsi="楷体" w:hint="eastAsia"/>
        </w:rPr>
        <w:t>我想做一名中医，拥有一双回春妙手，使世间少</w:t>
      </w:r>
      <w:r w:rsidR="00170826">
        <w:rPr>
          <w:rFonts w:ascii="楷体" w:eastAsia="楷体" w:hAnsi="楷体" w:hint="eastAsia"/>
        </w:rPr>
        <w:t>几份阴阳两隔‘</w:t>
      </w:r>
      <w:r w:rsidR="004B2634">
        <w:rPr>
          <w:rFonts w:ascii="楷体" w:eastAsia="楷体" w:hAnsi="楷体" w:hint="eastAsia"/>
        </w:rPr>
        <w:t>我想做一名中医，拥有一颗医者仁心，兼济天下，救死扶伤；我想做一名中医，拥有一身绝学，</w:t>
      </w:r>
      <w:r w:rsidR="00F4567F">
        <w:rPr>
          <w:rFonts w:ascii="楷体" w:eastAsia="楷体" w:hAnsi="楷体" w:hint="eastAsia"/>
        </w:rPr>
        <w:t>将中医医学发扬，将中医医学传承不息。</w:t>
      </w:r>
    </w:p>
    <w:p w14:paraId="7FA8BFBF" w14:textId="6DF4A86F" w:rsidR="00F4567F" w:rsidRDefault="00F4567F" w:rsidP="000557B5">
      <w:pPr>
        <w:ind w:firstLineChars="200" w:firstLine="420"/>
        <w:rPr>
          <w:rFonts w:ascii="楷体" w:eastAsia="楷体" w:hAnsi="楷体"/>
        </w:rPr>
      </w:pPr>
      <w:r>
        <w:rPr>
          <w:rFonts w:ascii="楷体" w:eastAsia="楷体" w:hAnsi="楷体" w:hint="eastAsia"/>
        </w:rPr>
        <w:t>当然，最单纯的，是我喜欢中医，喜欢那一份药</w:t>
      </w:r>
      <w:r w:rsidR="008708A5">
        <w:rPr>
          <w:rFonts w:ascii="楷体" w:eastAsia="楷体" w:hAnsi="楷体" w:hint="eastAsia"/>
        </w:rPr>
        <w:t>香，喜欢那一份医者之静、医者仁心。</w:t>
      </w:r>
    </w:p>
    <w:p w14:paraId="33A4FCC2" w14:textId="3AC189FD" w:rsidR="008708A5" w:rsidRDefault="008708A5" w:rsidP="000557B5">
      <w:pPr>
        <w:ind w:firstLineChars="200" w:firstLine="420"/>
        <w:rPr>
          <w:rFonts w:ascii="楷体" w:eastAsia="楷体" w:hAnsi="楷体"/>
        </w:rPr>
      </w:pPr>
      <w:r>
        <w:rPr>
          <w:rFonts w:ascii="楷体" w:eastAsia="楷体" w:hAnsi="楷体" w:hint="eastAsia"/>
        </w:rPr>
        <w:t>我想当一名中医，中医是我心中珍藏的梦永不忘记，这份初心。</w:t>
      </w:r>
    </w:p>
    <w:p w14:paraId="2DD7726C" w14:textId="65B8D432" w:rsidR="000557B5" w:rsidRDefault="000557B5" w:rsidP="000557B5">
      <w:pPr>
        <w:ind w:firstLineChars="200" w:firstLine="420"/>
        <w:rPr>
          <w:rFonts w:ascii="楷体" w:eastAsia="楷体" w:hAnsi="楷体"/>
        </w:rPr>
      </w:pPr>
    </w:p>
    <w:p w14:paraId="7EB16E82" w14:textId="77777777" w:rsidR="000557B5" w:rsidRDefault="000557B5" w:rsidP="000557B5">
      <w:pPr>
        <w:ind w:firstLineChars="200" w:firstLine="420"/>
        <w:rPr>
          <w:rFonts w:ascii="楷体" w:eastAsia="楷体" w:hAnsi="楷体" w:hint="eastAsia"/>
        </w:rPr>
      </w:pPr>
    </w:p>
    <w:p w14:paraId="55D7E5C9" w14:textId="50954223" w:rsidR="008065B3" w:rsidRPr="0057568A" w:rsidRDefault="009777AD" w:rsidP="000557B5">
      <w:pPr>
        <w:rPr>
          <w:rFonts w:ascii="华文中宋" w:eastAsia="华文中宋" w:hAnsi="华文中宋"/>
          <w:b/>
          <w:bCs/>
          <w:sz w:val="32"/>
          <w:szCs w:val="32"/>
        </w:rPr>
      </w:pPr>
      <w:bookmarkStart w:id="3" w:name="_Hlk48920453"/>
      <w:r w:rsidRPr="0057568A">
        <w:rPr>
          <w:rFonts w:ascii="华文中宋" w:eastAsia="华文中宋" w:hAnsi="华文中宋" w:hint="eastAsia"/>
          <w:b/>
          <w:bCs/>
          <w:sz w:val="32"/>
          <w:szCs w:val="32"/>
        </w:rPr>
        <w:t>·</w:t>
      </w:r>
      <w:r w:rsidR="008065B3" w:rsidRPr="0057568A">
        <w:rPr>
          <w:rFonts w:ascii="华文中宋" w:eastAsia="华文中宋" w:hAnsi="华文中宋" w:hint="eastAsia"/>
          <w:b/>
          <w:bCs/>
          <w:sz w:val="32"/>
          <w:szCs w:val="32"/>
        </w:rPr>
        <w:t>1</w:t>
      </w:r>
      <w:r w:rsidR="008065B3" w:rsidRPr="0057568A">
        <w:rPr>
          <w:rFonts w:ascii="华文中宋" w:eastAsia="华文中宋" w:hAnsi="华文中宋"/>
          <w:b/>
          <w:bCs/>
          <w:sz w:val="32"/>
          <w:szCs w:val="32"/>
        </w:rPr>
        <w:t>.3</w:t>
      </w:r>
      <w:r w:rsidR="008065B3" w:rsidRPr="0057568A">
        <w:rPr>
          <w:rFonts w:ascii="华文中宋" w:eastAsia="华文中宋" w:hAnsi="华文中宋" w:hint="eastAsia"/>
          <w:b/>
          <w:bCs/>
          <w:sz w:val="32"/>
          <w:szCs w:val="32"/>
        </w:rPr>
        <w:t>我心中珍藏着一个梦（王婕如）</w:t>
      </w:r>
    </w:p>
    <w:bookmarkEnd w:id="3"/>
    <w:p w14:paraId="73717199" w14:textId="51E6B5E8" w:rsidR="008065B3" w:rsidRDefault="008F2A24" w:rsidP="000557B5">
      <w:pPr>
        <w:ind w:firstLineChars="200" w:firstLine="420"/>
        <w:rPr>
          <w:rFonts w:ascii="楷体" w:eastAsia="楷体" w:hAnsi="楷体"/>
        </w:rPr>
      </w:pPr>
      <w:r w:rsidRPr="008F2A24">
        <w:rPr>
          <w:rFonts w:ascii="楷体" w:eastAsia="楷体" w:hAnsi="楷体" w:hint="eastAsia"/>
        </w:rPr>
        <w:t>梦想</w:t>
      </w:r>
      <w:r>
        <w:rPr>
          <w:rFonts w:ascii="楷体" w:eastAsia="楷体" w:hAnsi="楷体" w:hint="eastAsia"/>
        </w:rPr>
        <w:t>，让每一个人都闪闪发光。</w:t>
      </w:r>
    </w:p>
    <w:p w14:paraId="1ADD6CAF" w14:textId="6BACC0DC" w:rsidR="008F2A24" w:rsidRDefault="008F2A24" w:rsidP="000557B5">
      <w:pPr>
        <w:ind w:firstLineChars="200" w:firstLine="420"/>
        <w:jc w:val="right"/>
        <w:rPr>
          <w:rFonts w:ascii="楷体" w:eastAsia="楷体" w:hAnsi="楷体"/>
        </w:rPr>
      </w:pPr>
      <w:r>
        <w:rPr>
          <w:rFonts w:ascii="楷体" w:eastAsia="楷体" w:hAnsi="楷体" w:hint="eastAsia"/>
        </w:rPr>
        <w:t>——题记</w:t>
      </w:r>
    </w:p>
    <w:p w14:paraId="273AC285" w14:textId="14333EEF" w:rsidR="008F2A24" w:rsidRDefault="008F2A24" w:rsidP="000557B5">
      <w:pPr>
        <w:ind w:firstLineChars="200" w:firstLine="420"/>
        <w:jc w:val="left"/>
        <w:rPr>
          <w:rFonts w:ascii="楷体" w:eastAsia="楷体" w:hAnsi="楷体"/>
        </w:rPr>
      </w:pPr>
      <w:r>
        <w:rPr>
          <w:rFonts w:ascii="楷体" w:eastAsia="楷体" w:hAnsi="楷体" w:hint="eastAsia"/>
        </w:rPr>
        <w:t>如果青春是诗，那么梦想，一定叫做远方。但在人海茫茫中，远方的那首诗都渐渐淡去。我们渐渐地，渐渐地，丢失了自己的梦想。</w:t>
      </w:r>
    </w:p>
    <w:p w14:paraId="0D02092E" w14:textId="5ED28EF0" w:rsidR="008F2A24" w:rsidRDefault="008F2A24" w:rsidP="000557B5">
      <w:pPr>
        <w:ind w:firstLineChars="200" w:firstLine="420"/>
        <w:jc w:val="left"/>
        <w:rPr>
          <w:rFonts w:ascii="楷体" w:eastAsia="楷体" w:hAnsi="楷体"/>
        </w:rPr>
      </w:pPr>
      <w:r>
        <w:rPr>
          <w:rFonts w:ascii="楷体" w:eastAsia="楷体" w:hAnsi="楷体" w:hint="eastAsia"/>
        </w:rPr>
        <w:t>看着太阳一天天地升起、落下。我不禁想到，我已经渡过了十三个春秋了。那些年少时一度拥有、渴望的梦想，似乎都随着年龄的增长，</w:t>
      </w:r>
      <w:r w:rsidR="00DE6844">
        <w:rPr>
          <w:rFonts w:ascii="楷体" w:eastAsia="楷体" w:hAnsi="楷体" w:hint="eastAsia"/>
        </w:rPr>
        <w:t>时光的变迁淡淡地褪去。长大了，思想成熟了，想的问题自然就现实了。我也不在是会托着脑袋天马行空的那个小女孩了。但那些梦想，还时不时地萦绕在心头。</w:t>
      </w:r>
    </w:p>
    <w:p w14:paraId="4EC26B5F" w14:textId="01DE50EA" w:rsidR="00DE6844" w:rsidRDefault="00DE6844" w:rsidP="000557B5">
      <w:pPr>
        <w:ind w:firstLineChars="200" w:firstLine="420"/>
        <w:jc w:val="left"/>
        <w:rPr>
          <w:rFonts w:ascii="楷体" w:eastAsia="楷体" w:hAnsi="楷体"/>
        </w:rPr>
      </w:pPr>
      <w:r>
        <w:rPr>
          <w:rFonts w:ascii="楷体" w:eastAsia="楷体" w:hAnsi="楷体" w:hint="eastAsia"/>
        </w:rPr>
        <w:t>随着轻音乐的开启，我的思绪便开始滚滚而来：</w:t>
      </w:r>
    </w:p>
    <w:p w14:paraId="48D2D83B" w14:textId="0B6D479B" w:rsidR="00DE6844" w:rsidRDefault="00DE6844" w:rsidP="000557B5">
      <w:pPr>
        <w:ind w:firstLineChars="200" w:firstLine="420"/>
        <w:jc w:val="left"/>
        <w:rPr>
          <w:rFonts w:ascii="楷体" w:eastAsia="楷体" w:hAnsi="楷体"/>
        </w:rPr>
      </w:pPr>
      <w:r>
        <w:rPr>
          <w:rFonts w:ascii="楷体" w:eastAsia="楷体" w:hAnsi="楷体" w:hint="eastAsia"/>
        </w:rPr>
        <w:t>“嘻嘻，妈妈，我以后要当一个很厉害很厉害的作家哦！”我咯咯地笑起来。年少的梦，很</w:t>
      </w:r>
      <w:r w:rsidR="00AA7557">
        <w:rPr>
          <w:rFonts w:ascii="楷体" w:eastAsia="楷体" w:hAnsi="楷体" w:hint="eastAsia"/>
        </w:rPr>
        <w:t>纯，干净得无一丝杂质。起初的我，就是那样以为的</w:t>
      </w:r>
      <w:r w:rsidR="008B1E94">
        <w:rPr>
          <w:rFonts w:ascii="楷体" w:eastAsia="楷体" w:hAnsi="楷体" w:hint="eastAsia"/>
        </w:rPr>
        <w:t>。</w:t>
      </w:r>
    </w:p>
    <w:p w14:paraId="7A60B7CF" w14:textId="607314C6" w:rsidR="008B1E94" w:rsidRDefault="008B1E94" w:rsidP="000557B5">
      <w:pPr>
        <w:ind w:firstLineChars="200" w:firstLine="420"/>
        <w:jc w:val="left"/>
        <w:rPr>
          <w:rFonts w:ascii="楷体" w:eastAsia="楷体" w:hAnsi="楷体"/>
        </w:rPr>
      </w:pPr>
      <w:r>
        <w:rPr>
          <w:rFonts w:ascii="楷体" w:eastAsia="楷体" w:hAnsi="楷体" w:hint="eastAsia"/>
        </w:rPr>
        <w:t>我开始付诸行动。妈妈给我报了作文补习班。</w:t>
      </w:r>
      <w:r w:rsidR="00CE03BA">
        <w:rPr>
          <w:rFonts w:ascii="楷体" w:eastAsia="楷体" w:hAnsi="楷体" w:hint="eastAsia"/>
        </w:rPr>
        <w:t>印象中，那个老师十分温和。我喜欢她的仔细，也喜欢她说话时带有的浓厚的浓墨气息。这是继第一次之后的我第二次对写作开始有了浓厚的兴趣。</w:t>
      </w:r>
      <w:r w:rsidR="001C6706">
        <w:rPr>
          <w:rFonts w:ascii="楷体" w:eastAsia="楷体" w:hAnsi="楷体" w:hint="eastAsia"/>
        </w:rPr>
        <w:t>我开始热衷于写作，心头的热望激励着我。但是，再喜欢的东西也有厌倦的时候</w:t>
      </w:r>
      <w:r w:rsidR="00B17CD4">
        <w:rPr>
          <w:rFonts w:ascii="楷体" w:eastAsia="楷体" w:hAnsi="楷体" w:hint="eastAsia"/>
        </w:rPr>
        <w:t>，我逐渐没了兴趣。再者，学习的任务也逐渐繁忙起来。我渐渐地，</w:t>
      </w:r>
      <w:r w:rsidR="0007018A">
        <w:rPr>
          <w:rFonts w:ascii="楷体" w:eastAsia="楷体" w:hAnsi="楷体" w:hint="eastAsia"/>
        </w:rPr>
        <w:t>遗失了心头的那场梦，并无不舍。</w:t>
      </w:r>
    </w:p>
    <w:p w14:paraId="39F0CBCB" w14:textId="429D20A3" w:rsidR="0007018A" w:rsidRDefault="0007018A" w:rsidP="000557B5">
      <w:pPr>
        <w:ind w:firstLineChars="200" w:firstLine="420"/>
        <w:jc w:val="left"/>
        <w:rPr>
          <w:rFonts w:ascii="楷体" w:eastAsia="楷体" w:hAnsi="楷体"/>
        </w:rPr>
      </w:pPr>
      <w:r>
        <w:rPr>
          <w:rFonts w:ascii="楷体" w:eastAsia="楷体" w:hAnsi="楷体" w:hint="eastAsia"/>
        </w:rPr>
        <w:t>妈妈还是不放弃。一定要让我培养一门</w:t>
      </w:r>
      <w:r w:rsidR="00080137">
        <w:rPr>
          <w:rFonts w:ascii="楷体" w:eastAsia="楷体" w:hAnsi="楷体" w:hint="eastAsia"/>
        </w:rPr>
        <w:t>爱好，又让我去上了很多的兴趣班。我在也没有写作时那股</w:t>
      </w:r>
      <w:r w:rsidR="0046427E">
        <w:rPr>
          <w:rFonts w:ascii="楷体" w:eastAsia="楷体" w:hAnsi="楷体" w:hint="eastAsia"/>
        </w:rPr>
        <w:t>热望，很快，就没了兴趣。</w:t>
      </w:r>
    </w:p>
    <w:p w14:paraId="20F9F298" w14:textId="36DA35B1" w:rsidR="0046427E" w:rsidRDefault="0046427E" w:rsidP="000557B5">
      <w:pPr>
        <w:ind w:firstLineChars="200" w:firstLine="420"/>
        <w:jc w:val="left"/>
        <w:rPr>
          <w:rFonts w:ascii="楷体" w:eastAsia="楷体" w:hAnsi="楷体"/>
        </w:rPr>
      </w:pPr>
      <w:r>
        <w:rPr>
          <w:rFonts w:ascii="楷体" w:eastAsia="楷体" w:hAnsi="楷体" w:hint="eastAsia"/>
        </w:rPr>
        <w:t>当老师让我们开始写深度作文时，</w:t>
      </w:r>
      <w:r w:rsidR="00483976">
        <w:rPr>
          <w:rFonts w:ascii="楷体" w:eastAsia="楷体" w:hAnsi="楷体" w:hint="eastAsia"/>
        </w:rPr>
        <w:t>我又提起笔——承载着我年少轻狂时的快乐与梦想。批下来，“优+”刺痛了我的双目</w:t>
      </w:r>
      <w:r w:rsidR="00DB4F9D">
        <w:rPr>
          <w:rFonts w:ascii="楷体" w:eastAsia="楷体" w:hAnsi="楷体" w:hint="eastAsia"/>
        </w:rPr>
        <w:t>。当老师耐心询问我如何写的，我只说了，多看了点书罢了。虽大发了老师，但瞒不过我自己。那可是我的梦啊！埋藏在心底的梦</w:t>
      </w:r>
      <w:r w:rsidR="004E45B0">
        <w:rPr>
          <w:rFonts w:ascii="楷体" w:eastAsia="楷体" w:hAnsi="楷体" w:hint="eastAsia"/>
        </w:rPr>
        <w:t>，就这样被重新提起。原本以为我可以轻松地把它忘掉，但可始终忘不掉。本以为只是年少轻狂的胡言乱语罢了，可却始终当真。</w:t>
      </w:r>
    </w:p>
    <w:p w14:paraId="6C4A9B4B" w14:textId="687E8997" w:rsidR="004E45B0" w:rsidRDefault="004E45B0" w:rsidP="000557B5">
      <w:pPr>
        <w:ind w:firstLineChars="200" w:firstLine="420"/>
        <w:jc w:val="left"/>
        <w:rPr>
          <w:rFonts w:ascii="楷体" w:eastAsia="楷体" w:hAnsi="楷体"/>
        </w:rPr>
      </w:pPr>
      <w:r>
        <w:rPr>
          <w:rFonts w:ascii="楷体" w:eastAsia="楷体" w:hAnsi="楷体" w:hint="eastAsia"/>
        </w:rPr>
        <w:t>一曲音乐毕。我轻轻闭上眼，刚才翻腾着的思绪，依旧在脑海里挥之不去。微微的酸楚、不舍在心头弥漫开。</w:t>
      </w:r>
    </w:p>
    <w:p w14:paraId="597150B4" w14:textId="2A15092D" w:rsidR="004E45B0" w:rsidRDefault="00D53A36" w:rsidP="000557B5">
      <w:pPr>
        <w:ind w:firstLineChars="200" w:firstLine="420"/>
        <w:jc w:val="left"/>
        <w:rPr>
          <w:rFonts w:ascii="楷体" w:eastAsia="楷体" w:hAnsi="楷体"/>
        </w:rPr>
      </w:pPr>
      <w:r>
        <w:rPr>
          <w:rFonts w:ascii="楷体" w:eastAsia="楷体" w:hAnsi="楷体" w:hint="eastAsia"/>
        </w:rPr>
        <w:t>让我们怀揣着心中珍藏的梦想，</w:t>
      </w:r>
      <w:r w:rsidR="00097A7A">
        <w:rPr>
          <w:rFonts w:ascii="楷体" w:eastAsia="楷体" w:hAnsi="楷体" w:hint="eastAsia"/>
        </w:rPr>
        <w:t>去见远方那个想要见</w:t>
      </w:r>
      <w:r>
        <w:rPr>
          <w:rFonts w:ascii="楷体" w:eastAsia="楷体" w:hAnsi="楷体" w:hint="eastAsia"/>
        </w:rPr>
        <w:t>的那个人吧。</w:t>
      </w:r>
    </w:p>
    <w:p w14:paraId="040DC54A" w14:textId="31B81CDB" w:rsidR="000557B5" w:rsidRDefault="000557B5" w:rsidP="000557B5">
      <w:pPr>
        <w:ind w:firstLineChars="200" w:firstLine="420"/>
        <w:jc w:val="left"/>
        <w:rPr>
          <w:rFonts w:ascii="楷体" w:eastAsia="楷体" w:hAnsi="楷体"/>
        </w:rPr>
      </w:pPr>
    </w:p>
    <w:p w14:paraId="7F37D42C" w14:textId="35CF87BF" w:rsidR="000557B5" w:rsidRDefault="000557B5" w:rsidP="000557B5">
      <w:pPr>
        <w:ind w:firstLineChars="200" w:firstLine="420"/>
        <w:jc w:val="left"/>
        <w:rPr>
          <w:rFonts w:ascii="楷体" w:eastAsia="楷体" w:hAnsi="楷体"/>
        </w:rPr>
      </w:pPr>
    </w:p>
    <w:p w14:paraId="75976FFE" w14:textId="77777777" w:rsidR="000557B5" w:rsidRDefault="000557B5" w:rsidP="000557B5">
      <w:pPr>
        <w:ind w:firstLineChars="200" w:firstLine="420"/>
        <w:jc w:val="left"/>
        <w:rPr>
          <w:rFonts w:ascii="楷体" w:eastAsia="楷体" w:hAnsi="楷体" w:hint="eastAsia"/>
        </w:rPr>
      </w:pPr>
    </w:p>
    <w:p w14:paraId="27F276B8" w14:textId="177EEFB0" w:rsidR="00097A7A" w:rsidRPr="0057568A" w:rsidRDefault="009777AD" w:rsidP="000557B5">
      <w:pPr>
        <w:jc w:val="left"/>
        <w:rPr>
          <w:rFonts w:ascii="华文中宋" w:eastAsia="华文中宋" w:hAnsi="华文中宋"/>
          <w:b/>
          <w:bCs/>
          <w:sz w:val="32"/>
          <w:szCs w:val="32"/>
        </w:rPr>
      </w:pPr>
      <w:bookmarkStart w:id="4" w:name="_Hlk48920468"/>
      <w:r w:rsidRPr="0057568A">
        <w:rPr>
          <w:rFonts w:ascii="华文中宋" w:eastAsia="华文中宋" w:hAnsi="华文中宋" w:hint="eastAsia"/>
          <w:b/>
          <w:bCs/>
          <w:sz w:val="32"/>
          <w:szCs w:val="32"/>
        </w:rPr>
        <w:t>·</w:t>
      </w:r>
      <w:r w:rsidR="00BF2710" w:rsidRPr="0057568A">
        <w:rPr>
          <w:rFonts w:ascii="华文中宋" w:eastAsia="华文中宋" w:hAnsi="华文中宋" w:hint="eastAsia"/>
          <w:b/>
          <w:bCs/>
          <w:sz w:val="32"/>
          <w:szCs w:val="32"/>
        </w:rPr>
        <w:t>2</w:t>
      </w:r>
      <w:r w:rsidR="00BF2710" w:rsidRPr="0057568A">
        <w:rPr>
          <w:rFonts w:ascii="华文中宋" w:eastAsia="华文中宋" w:hAnsi="华文中宋"/>
          <w:b/>
          <w:bCs/>
          <w:sz w:val="32"/>
          <w:szCs w:val="32"/>
        </w:rPr>
        <w:t>.1</w:t>
      </w:r>
      <w:r w:rsidR="00BF2710" w:rsidRPr="0057568A">
        <w:rPr>
          <w:rFonts w:ascii="华文中宋" w:eastAsia="华文中宋" w:hAnsi="华文中宋" w:hint="eastAsia"/>
          <w:b/>
          <w:bCs/>
          <w:sz w:val="32"/>
          <w:szCs w:val="32"/>
        </w:rPr>
        <w:t>体验民谣中的温柔</w:t>
      </w:r>
      <w:r w:rsidR="001536E1" w:rsidRPr="0057568A">
        <w:rPr>
          <w:rFonts w:ascii="华文中宋" w:eastAsia="华文中宋" w:hAnsi="华文中宋" w:hint="eastAsia"/>
          <w:b/>
          <w:bCs/>
          <w:sz w:val="32"/>
          <w:szCs w:val="32"/>
        </w:rPr>
        <w:t>（潘俊桦）</w:t>
      </w:r>
    </w:p>
    <w:bookmarkEnd w:id="4"/>
    <w:p w14:paraId="6A9F3915" w14:textId="75F7A4B6" w:rsidR="001536E1" w:rsidRDefault="001536E1" w:rsidP="000557B5">
      <w:pPr>
        <w:ind w:firstLineChars="200" w:firstLine="420"/>
        <w:jc w:val="left"/>
        <w:rPr>
          <w:rFonts w:ascii="楷体" w:eastAsia="楷体" w:hAnsi="楷体"/>
        </w:rPr>
      </w:pPr>
      <w:r>
        <w:rPr>
          <w:rFonts w:ascii="楷体" w:eastAsia="楷体" w:hAnsi="楷体" w:hint="eastAsia"/>
        </w:rPr>
        <w:lastRenderedPageBreak/>
        <w:t>不要试图填满生命中的空白，因为音乐就在那空白的</w:t>
      </w:r>
      <w:r w:rsidR="00D65C95">
        <w:rPr>
          <w:rFonts w:ascii="楷体" w:eastAsia="楷体" w:hAnsi="楷体" w:hint="eastAsia"/>
        </w:rPr>
        <w:t>深处。</w:t>
      </w:r>
    </w:p>
    <w:p w14:paraId="3876BF32" w14:textId="477D6607" w:rsidR="00D65C95" w:rsidRDefault="00D65C95" w:rsidP="000557B5">
      <w:pPr>
        <w:ind w:firstLineChars="200" w:firstLine="420"/>
        <w:jc w:val="right"/>
        <w:rPr>
          <w:rFonts w:ascii="楷体" w:eastAsia="楷体" w:hAnsi="楷体"/>
        </w:rPr>
      </w:pPr>
      <w:r>
        <w:rPr>
          <w:rFonts w:ascii="楷体" w:eastAsia="楷体" w:hAnsi="楷体" w:hint="eastAsia"/>
        </w:rPr>
        <w:t>——题记</w:t>
      </w:r>
    </w:p>
    <w:p w14:paraId="30BFEF23" w14:textId="0B45724F" w:rsidR="00D65C95" w:rsidRDefault="00D65C95" w:rsidP="000557B5">
      <w:pPr>
        <w:ind w:firstLineChars="200" w:firstLine="420"/>
        <w:jc w:val="left"/>
        <w:rPr>
          <w:rFonts w:ascii="楷体" w:eastAsia="楷体" w:hAnsi="楷体"/>
        </w:rPr>
      </w:pPr>
      <w:r>
        <w:rPr>
          <w:rFonts w:ascii="楷体" w:eastAsia="楷体" w:hAnsi="楷体" w:hint="eastAsia"/>
        </w:rPr>
        <w:t>我热爱音乐，尤其是名药，不烦，</w:t>
      </w:r>
      <w:r w:rsidR="007423B4">
        <w:rPr>
          <w:rFonts w:ascii="楷体" w:eastAsia="楷体" w:hAnsi="楷体" w:hint="eastAsia"/>
        </w:rPr>
        <w:t>不躁，不像有些流行音乐那样无病呻吟，我觉得它更像是一种诉说。</w:t>
      </w:r>
    </w:p>
    <w:p w14:paraId="023EF2D5" w14:textId="7BF3ED9C" w:rsidR="007423B4" w:rsidRDefault="007423B4" w:rsidP="000557B5">
      <w:pPr>
        <w:ind w:firstLineChars="200" w:firstLine="420"/>
        <w:jc w:val="left"/>
        <w:rPr>
          <w:rFonts w:ascii="楷体" w:eastAsia="楷体" w:hAnsi="楷体"/>
        </w:rPr>
      </w:pPr>
      <w:r>
        <w:rPr>
          <w:rFonts w:ascii="楷体" w:eastAsia="楷体" w:hAnsi="楷体" w:hint="eastAsia"/>
        </w:rPr>
        <w:t>何为民谣，顾名思义：民间歌谣。它是从人类的灵魂里流淌出来的旋律，他</w:t>
      </w:r>
      <w:r w:rsidR="0061776E">
        <w:rPr>
          <w:rFonts w:ascii="楷体" w:eastAsia="楷体" w:hAnsi="楷体" w:hint="eastAsia"/>
        </w:rPr>
        <w:t>没有古典</w:t>
      </w:r>
      <w:r>
        <w:rPr>
          <w:rFonts w:ascii="楷体" w:eastAsia="楷体" w:hAnsi="楷体" w:hint="eastAsia"/>
        </w:rPr>
        <w:t>和流行之分</w:t>
      </w:r>
      <w:r w:rsidR="0061776E">
        <w:rPr>
          <w:rFonts w:ascii="楷体" w:eastAsia="楷体" w:hAnsi="楷体" w:hint="eastAsia"/>
        </w:rPr>
        <w:t>，亦没有</w:t>
      </w:r>
      <w:r w:rsidR="00A314D7">
        <w:rPr>
          <w:rFonts w:ascii="楷体" w:eastAsia="楷体" w:hAnsi="楷体" w:hint="eastAsia"/>
        </w:rPr>
        <w:t>高雅和低下之别。它可以穿过浩瀚的宇宙时空，融化难忍与孤独，亦能带来快乐与希望</w:t>
      </w:r>
      <w:r w:rsidR="003E726A">
        <w:rPr>
          <w:rFonts w:ascii="楷体" w:eastAsia="楷体" w:hAnsi="楷体" w:hint="eastAsia"/>
        </w:rPr>
        <w:t>。这就是我喜欢它的理由。</w:t>
      </w:r>
    </w:p>
    <w:p w14:paraId="57EF8377" w14:textId="3C5DAE52" w:rsidR="003E726A" w:rsidRDefault="003E726A" w:rsidP="000557B5">
      <w:pPr>
        <w:ind w:firstLineChars="200" w:firstLine="420"/>
        <w:jc w:val="left"/>
        <w:rPr>
          <w:rFonts w:ascii="楷体" w:eastAsia="楷体" w:hAnsi="楷体"/>
        </w:rPr>
      </w:pPr>
      <w:r>
        <w:rPr>
          <w:rFonts w:ascii="楷体" w:eastAsia="楷体" w:hAnsi="楷体" w:hint="eastAsia"/>
        </w:rPr>
        <w:t>五年前，我第一次听到民谣是在《中国新歌声》，张磊翻唱的《南山南》。歌手一开口，我就入坑了，“哇</w:t>
      </w:r>
      <w:r w:rsidR="001A596E">
        <w:rPr>
          <w:rFonts w:ascii="楷体" w:eastAsia="楷体" w:hAnsi="楷体" w:hint="eastAsia"/>
        </w:rPr>
        <w:t>，这是什么风格的歌，这么好听？”我陶醉其中；细看歌词，</w:t>
      </w:r>
      <w:r w:rsidR="009E57CD">
        <w:rPr>
          <w:rFonts w:ascii="楷体" w:eastAsia="楷体" w:hAnsi="楷体" w:hint="eastAsia"/>
        </w:rPr>
        <w:t>句字斟酌，越看越不像歌词反而想着诗</w:t>
      </w:r>
      <w:r w:rsidR="003258FB">
        <w:rPr>
          <w:rFonts w:ascii="楷体" w:eastAsia="楷体" w:hAnsi="楷体" w:hint="eastAsia"/>
        </w:rPr>
        <w:t>。我平生第一次被一首歌打动</w:t>
      </w:r>
      <w:r w:rsidR="00766886">
        <w:rPr>
          <w:rFonts w:ascii="楷体" w:eastAsia="楷体" w:hAnsi="楷体" w:hint="eastAsia"/>
        </w:rPr>
        <w:t>，我想学音乐的梦想也在此发芽。</w:t>
      </w:r>
    </w:p>
    <w:p w14:paraId="70F544CC" w14:textId="502FBC2C" w:rsidR="00766886" w:rsidRDefault="00766886" w:rsidP="000557B5">
      <w:pPr>
        <w:ind w:firstLineChars="200" w:firstLine="420"/>
        <w:jc w:val="left"/>
        <w:rPr>
          <w:rFonts w:ascii="楷体" w:eastAsia="楷体" w:hAnsi="楷体"/>
        </w:rPr>
      </w:pPr>
      <w:r>
        <w:rPr>
          <w:rFonts w:ascii="楷体" w:eastAsia="楷体" w:hAnsi="楷体" w:hint="eastAsia"/>
        </w:rPr>
        <w:t>最当初，我去找老师学吉他，老师见到我后，打量了我一下，说：“年龄太小，个子还不如吉他高呢……”无奈之下，</w:t>
      </w:r>
      <w:r w:rsidR="005D2D3C">
        <w:rPr>
          <w:rFonts w:ascii="楷体" w:eastAsia="楷体" w:hAnsi="楷体" w:hint="eastAsia"/>
        </w:rPr>
        <w:t>我选择了其它乐器，但这并没有使我泯灭学吉他的想法。今年暑假我如愿以偿得到了一把吉他。</w:t>
      </w:r>
    </w:p>
    <w:p w14:paraId="5252CD08" w14:textId="793E8203" w:rsidR="005D2D3C" w:rsidRDefault="005D2D3C" w:rsidP="000557B5">
      <w:pPr>
        <w:ind w:firstLineChars="200" w:firstLine="420"/>
        <w:jc w:val="left"/>
        <w:rPr>
          <w:rFonts w:ascii="楷体" w:eastAsia="楷体" w:hAnsi="楷体"/>
        </w:rPr>
      </w:pPr>
      <w:r>
        <w:rPr>
          <w:rFonts w:ascii="楷体" w:eastAsia="楷体" w:hAnsi="楷体" w:hint="eastAsia"/>
        </w:rPr>
        <w:t>我开始自学吉他</w:t>
      </w:r>
      <w:r w:rsidR="00E832E4">
        <w:rPr>
          <w:rFonts w:ascii="楷体" w:eastAsia="楷体" w:hAnsi="楷体" w:hint="eastAsia"/>
        </w:rPr>
        <w:t>，奇怪的是，我在这一方面竟异常有天赋，乐感极好，也许是因为我学过萨克斯的缘故，当别人还在</w:t>
      </w:r>
      <w:r w:rsidR="00A44F1D">
        <w:rPr>
          <w:rFonts w:ascii="楷体" w:eastAsia="楷体" w:hAnsi="楷体" w:hint="eastAsia"/>
        </w:rPr>
        <w:t>识谱、跳格子的时候，我已经开始思考如何写歌了。两个多月下来，我把歌词写了满满一本子，成就感也满满，可惜还不会谱曲……</w:t>
      </w:r>
    </w:p>
    <w:p w14:paraId="6E0EB65C" w14:textId="27CF9266" w:rsidR="00A44F1D" w:rsidRDefault="00A44F1D" w:rsidP="000557B5">
      <w:pPr>
        <w:ind w:firstLineChars="200" w:firstLine="420"/>
        <w:jc w:val="left"/>
        <w:rPr>
          <w:rFonts w:ascii="楷体" w:eastAsia="楷体" w:hAnsi="楷体"/>
        </w:rPr>
      </w:pPr>
      <w:r>
        <w:rPr>
          <w:rFonts w:ascii="楷体" w:eastAsia="楷体" w:hAnsi="楷体" w:hint="eastAsia"/>
        </w:rPr>
        <w:t>民谣，是我人生最大的快乐之一，是我生活中的</w:t>
      </w:r>
      <w:r w:rsidR="00EB6BBB">
        <w:rPr>
          <w:rFonts w:ascii="楷体" w:eastAsia="楷体" w:hAnsi="楷体" w:hint="eastAsia"/>
        </w:rPr>
        <w:t>一股清泉，他是我陶冶情的暖炉，</w:t>
      </w:r>
      <w:r w:rsidR="00142534">
        <w:rPr>
          <w:rFonts w:ascii="楷体" w:eastAsia="楷体" w:hAnsi="楷体" w:hint="eastAsia"/>
        </w:rPr>
        <w:t>是完美色彩的种种旋律。</w:t>
      </w:r>
    </w:p>
    <w:p w14:paraId="61301EA8" w14:textId="5AC77C09" w:rsidR="00142534" w:rsidRDefault="00142534" w:rsidP="000557B5">
      <w:pPr>
        <w:ind w:firstLineChars="200" w:firstLine="420"/>
        <w:jc w:val="left"/>
        <w:rPr>
          <w:rFonts w:ascii="楷体" w:eastAsia="楷体" w:hAnsi="楷体"/>
        </w:rPr>
      </w:pPr>
      <w:r>
        <w:rPr>
          <w:rFonts w:ascii="楷体" w:eastAsia="楷体" w:hAnsi="楷体" w:hint="eastAsia"/>
        </w:rPr>
        <w:t>窗外清风</w:t>
      </w:r>
      <w:r w:rsidR="00135FB9">
        <w:rPr>
          <w:rFonts w:ascii="楷体" w:eastAsia="楷体" w:hAnsi="楷体" w:hint="eastAsia"/>
        </w:rPr>
        <w:t>已驻，民谣歌曲换了一首又一首，但精彩仍在……朋友，感受民谣中的温柔；</w:t>
      </w:r>
      <w:r w:rsidR="00D45D90">
        <w:rPr>
          <w:rFonts w:ascii="楷体" w:eastAsia="楷体" w:hAnsi="楷体" w:hint="eastAsia"/>
        </w:rPr>
        <w:t>让它为你的心灵重建，洗去世俗的污垢，为你的人生增添</w:t>
      </w:r>
      <w:r w:rsidR="00DC2333">
        <w:rPr>
          <w:rFonts w:ascii="楷体" w:eastAsia="楷体" w:hAnsi="楷体" w:hint="eastAsia"/>
        </w:rPr>
        <w:t>光彩。</w:t>
      </w:r>
    </w:p>
    <w:p w14:paraId="31EE58F6" w14:textId="370E6D1A" w:rsidR="000557B5" w:rsidRDefault="000557B5" w:rsidP="000557B5">
      <w:pPr>
        <w:ind w:firstLineChars="200" w:firstLine="420"/>
        <w:jc w:val="left"/>
        <w:rPr>
          <w:rFonts w:ascii="楷体" w:eastAsia="楷体" w:hAnsi="楷体"/>
        </w:rPr>
      </w:pPr>
    </w:p>
    <w:p w14:paraId="3F7C56DC" w14:textId="77777777" w:rsidR="000557B5" w:rsidRDefault="000557B5" w:rsidP="000557B5">
      <w:pPr>
        <w:ind w:firstLineChars="200" w:firstLine="420"/>
        <w:jc w:val="left"/>
        <w:rPr>
          <w:rFonts w:ascii="楷体" w:eastAsia="楷体" w:hAnsi="楷体" w:hint="eastAsia"/>
        </w:rPr>
      </w:pPr>
    </w:p>
    <w:p w14:paraId="2D65F856" w14:textId="3232BBB0" w:rsidR="00DC2333" w:rsidRPr="0057568A" w:rsidRDefault="009777AD" w:rsidP="000557B5">
      <w:pPr>
        <w:jc w:val="left"/>
        <w:rPr>
          <w:rFonts w:ascii="华文中宋" w:eastAsia="华文中宋" w:hAnsi="华文中宋"/>
          <w:b/>
          <w:bCs/>
          <w:sz w:val="32"/>
          <w:szCs w:val="32"/>
        </w:rPr>
      </w:pPr>
      <w:bookmarkStart w:id="5" w:name="_Hlk48920478"/>
      <w:r w:rsidRPr="0057568A">
        <w:rPr>
          <w:rFonts w:ascii="华文中宋" w:eastAsia="华文中宋" w:hAnsi="华文中宋" w:hint="eastAsia"/>
          <w:b/>
          <w:bCs/>
          <w:sz w:val="32"/>
          <w:szCs w:val="32"/>
        </w:rPr>
        <w:t>·</w:t>
      </w:r>
      <w:r w:rsidR="00DC2333" w:rsidRPr="0057568A">
        <w:rPr>
          <w:rFonts w:ascii="华文中宋" w:eastAsia="华文中宋" w:hAnsi="华文中宋" w:hint="eastAsia"/>
          <w:b/>
          <w:bCs/>
          <w:sz w:val="32"/>
          <w:szCs w:val="32"/>
        </w:rPr>
        <w:t>2</w:t>
      </w:r>
      <w:r w:rsidR="00DC2333" w:rsidRPr="0057568A">
        <w:rPr>
          <w:rFonts w:ascii="华文中宋" w:eastAsia="华文中宋" w:hAnsi="华文中宋"/>
          <w:b/>
          <w:bCs/>
          <w:sz w:val="32"/>
          <w:szCs w:val="32"/>
        </w:rPr>
        <w:t>.2</w:t>
      </w:r>
      <w:r w:rsidR="00DC2333" w:rsidRPr="0057568A">
        <w:rPr>
          <w:rFonts w:ascii="华文中宋" w:eastAsia="华文中宋" w:hAnsi="华文中宋" w:hint="eastAsia"/>
          <w:b/>
          <w:bCs/>
          <w:sz w:val="32"/>
          <w:szCs w:val="32"/>
        </w:rPr>
        <w:t>体验优美的旋律（姚瑶）</w:t>
      </w:r>
    </w:p>
    <w:bookmarkEnd w:id="5"/>
    <w:p w14:paraId="310BCD57" w14:textId="71E971E2" w:rsidR="00DC2333" w:rsidRDefault="00DC2333" w:rsidP="000557B5">
      <w:pPr>
        <w:ind w:firstLineChars="200" w:firstLine="420"/>
        <w:jc w:val="left"/>
        <w:rPr>
          <w:rFonts w:ascii="楷体" w:eastAsia="楷体" w:hAnsi="楷体"/>
        </w:rPr>
      </w:pPr>
      <w:r>
        <w:rPr>
          <w:rFonts w:ascii="楷体" w:eastAsia="楷体" w:hAnsi="楷体" w:hint="eastAsia"/>
        </w:rPr>
        <w:t>生活为你设下重重困难，让你无所适从，但所幸的是，生活还为你创造了音乐</w:t>
      </w:r>
      <w:r w:rsidR="001757E2">
        <w:rPr>
          <w:rFonts w:ascii="楷体" w:eastAsia="楷体" w:hAnsi="楷体" w:hint="eastAsia"/>
        </w:rPr>
        <w:t>。</w:t>
      </w:r>
    </w:p>
    <w:p w14:paraId="23C2E2EA" w14:textId="3484A610" w:rsidR="001757E2" w:rsidRDefault="001757E2" w:rsidP="000557B5">
      <w:pPr>
        <w:ind w:firstLineChars="200" w:firstLine="420"/>
        <w:jc w:val="right"/>
        <w:rPr>
          <w:rFonts w:ascii="楷体" w:eastAsia="楷体" w:hAnsi="楷体"/>
        </w:rPr>
      </w:pPr>
      <w:r>
        <w:rPr>
          <w:rFonts w:ascii="楷体" w:eastAsia="楷体" w:hAnsi="楷体" w:hint="eastAsia"/>
        </w:rPr>
        <w:t>——题记</w:t>
      </w:r>
    </w:p>
    <w:p w14:paraId="5FE39478" w14:textId="5E2762F2" w:rsidR="001757E2" w:rsidRDefault="001757E2" w:rsidP="000557B5">
      <w:pPr>
        <w:ind w:firstLineChars="200" w:firstLine="420"/>
        <w:jc w:val="left"/>
        <w:rPr>
          <w:rFonts w:ascii="楷体" w:eastAsia="楷体" w:hAnsi="楷体"/>
        </w:rPr>
      </w:pPr>
      <w:r>
        <w:rPr>
          <w:rFonts w:ascii="楷体" w:eastAsia="楷体" w:hAnsi="楷体" w:hint="eastAsia"/>
        </w:rPr>
        <w:t>虽然在2</w:t>
      </w:r>
      <w:r>
        <w:rPr>
          <w:rFonts w:ascii="楷体" w:eastAsia="楷体" w:hAnsi="楷体"/>
        </w:rPr>
        <w:t>1</w:t>
      </w:r>
      <w:r>
        <w:rPr>
          <w:rFonts w:ascii="楷体" w:eastAsia="楷体" w:hAnsi="楷体" w:hint="eastAsia"/>
        </w:rPr>
        <w:t>世纪有许多酷炫的、非主流的音乐，但是我觉得抛开世俗的烦躁之后，中国古风音乐会让你的信沉淀下来，</w:t>
      </w:r>
      <w:r w:rsidR="002E542C">
        <w:rPr>
          <w:rFonts w:ascii="楷体" w:eastAsia="楷体" w:hAnsi="楷体" w:hint="eastAsia"/>
        </w:rPr>
        <w:t>带给你以沉浸似的享受。</w:t>
      </w:r>
    </w:p>
    <w:p w14:paraId="280BD534" w14:textId="3C6B1967" w:rsidR="002E542C" w:rsidRDefault="002E542C" w:rsidP="000557B5">
      <w:pPr>
        <w:ind w:firstLineChars="200" w:firstLine="420"/>
        <w:jc w:val="left"/>
        <w:rPr>
          <w:rFonts w:ascii="楷体" w:eastAsia="楷体" w:hAnsi="楷体"/>
        </w:rPr>
      </w:pPr>
      <w:r>
        <w:rPr>
          <w:rFonts w:ascii="楷体" w:eastAsia="楷体" w:hAnsi="楷体" w:hint="eastAsia"/>
        </w:rPr>
        <w:t>我非常喜欢一个名叫“音</w:t>
      </w:r>
      <w:r w:rsidR="00681383">
        <w:rPr>
          <w:rFonts w:ascii="楷体" w:eastAsia="楷体" w:hAnsi="楷体" w:hint="eastAsia"/>
        </w:rPr>
        <w:t>阙诗听”的组合，这个组合发行的歌将中国传统古风民谣</w:t>
      </w:r>
      <w:r w:rsidR="00C91B80">
        <w:rPr>
          <w:rFonts w:ascii="楷体" w:eastAsia="楷体" w:hAnsi="楷体" w:hint="eastAsia"/>
        </w:rPr>
        <w:t>式的歌词搭配上了有现代元素融合的背景音乐，</w:t>
      </w:r>
      <w:r w:rsidR="00DC36B8">
        <w:rPr>
          <w:rFonts w:ascii="楷体" w:eastAsia="楷体" w:hAnsi="楷体" w:hint="eastAsia"/>
        </w:rPr>
        <w:t>既鼓励渐渐地</w:t>
      </w:r>
      <w:r w:rsidR="000E491F">
        <w:rPr>
          <w:rFonts w:ascii="楷体" w:eastAsia="楷体" w:hAnsi="楷体" w:hint="eastAsia"/>
        </w:rPr>
        <w:t>不再关注中华文化的人们重新拿起在书架一角尘封的古书细细品读，又与现代音乐</w:t>
      </w:r>
      <w:r w:rsidR="00D446D4">
        <w:rPr>
          <w:rFonts w:ascii="楷体" w:eastAsia="楷体" w:hAnsi="楷体" w:hint="eastAsia"/>
        </w:rPr>
        <w:t>接轨，让人在聆听中学到了很多。</w:t>
      </w:r>
    </w:p>
    <w:p w14:paraId="73BA4753" w14:textId="6A4B9512" w:rsidR="00D446D4" w:rsidRDefault="00D446D4" w:rsidP="000557B5">
      <w:pPr>
        <w:ind w:firstLineChars="200" w:firstLine="420"/>
        <w:jc w:val="left"/>
        <w:rPr>
          <w:rFonts w:ascii="楷体" w:eastAsia="楷体" w:hAnsi="楷体"/>
        </w:rPr>
      </w:pPr>
      <w:r>
        <w:rPr>
          <w:rFonts w:ascii="楷体" w:eastAsia="楷体" w:hAnsi="楷体" w:hint="eastAsia"/>
        </w:rPr>
        <w:t>“</w:t>
      </w:r>
      <w:r w:rsidR="00200EF3">
        <w:rPr>
          <w:rFonts w:ascii="楷体" w:eastAsia="楷体" w:hAnsi="楷体" w:hint="eastAsia"/>
        </w:rPr>
        <w:t>于鲜活的枝丫，凋零下的无暇……”这选自《芒种》，在这首歌曲中</w:t>
      </w:r>
      <w:r w:rsidR="00CF746C">
        <w:rPr>
          <w:rFonts w:ascii="楷体" w:eastAsia="楷体" w:hAnsi="楷体" w:hint="eastAsia"/>
        </w:rPr>
        <w:t>，作者借“芒种”这个节气来说明一个道理：“芒种”“种”下的并非农作物，种下的“因”，至于最后会得到怎样的果实</w:t>
      </w:r>
      <w:r w:rsidR="004403CE">
        <w:rPr>
          <w:rFonts w:ascii="楷体" w:eastAsia="楷体" w:hAnsi="楷体" w:hint="eastAsia"/>
        </w:rPr>
        <w:t>，这与“因”有关，前世之因，后世之果，</w:t>
      </w:r>
      <w:r w:rsidR="00B63E8F">
        <w:rPr>
          <w:rFonts w:ascii="楷体" w:eastAsia="楷体" w:hAnsi="楷体" w:hint="eastAsia"/>
        </w:rPr>
        <w:t>告诫人们要以积极乐观的心态面对生活中的大事小事。</w:t>
      </w:r>
    </w:p>
    <w:p w14:paraId="70A2CF3E" w14:textId="1EA975D4" w:rsidR="00B63E8F" w:rsidRDefault="00B63E8F" w:rsidP="000557B5">
      <w:pPr>
        <w:ind w:firstLineChars="200" w:firstLine="420"/>
        <w:jc w:val="left"/>
        <w:rPr>
          <w:rFonts w:ascii="楷体" w:eastAsia="楷体" w:hAnsi="楷体"/>
        </w:rPr>
      </w:pPr>
      <w:r>
        <w:rPr>
          <w:rFonts w:ascii="楷体" w:eastAsia="楷体" w:hAnsi="楷体" w:hint="eastAsia"/>
        </w:rPr>
        <w:t>“酥炸小金莲，</w:t>
      </w:r>
      <w:r w:rsidR="00E520D4">
        <w:rPr>
          <w:rFonts w:ascii="楷体" w:eastAsia="楷体" w:hAnsi="楷体" w:hint="eastAsia"/>
        </w:rPr>
        <w:t>脆拌凉面，绿豆而作垫，白桃乌龙卷，</w:t>
      </w:r>
      <w:r w:rsidR="00C30C0D">
        <w:rPr>
          <w:rFonts w:ascii="楷体" w:eastAsia="楷体" w:hAnsi="楷体" w:hint="eastAsia"/>
        </w:rPr>
        <w:t>沏壶毛尖，配苦瓜炒饭……“这</w:t>
      </w:r>
      <w:r w:rsidR="00737304">
        <w:rPr>
          <w:rFonts w:ascii="楷体" w:eastAsia="楷体" w:hAnsi="楷体" w:hint="eastAsia"/>
        </w:rPr>
        <w:t>一首选自《夏至》与上一首惆怅的情感不同，这一首歌主要介绍了夏季中国的</w:t>
      </w:r>
      <w:r w:rsidR="002F5FFA">
        <w:rPr>
          <w:rFonts w:ascii="楷体" w:eastAsia="楷体" w:hAnsi="楷体" w:hint="eastAsia"/>
        </w:rPr>
        <w:t>饮食文化，其中包括了茶文化这项中国源远流长的特有文化</w:t>
      </w:r>
      <w:r w:rsidR="003232D0">
        <w:rPr>
          <w:rFonts w:ascii="楷体" w:eastAsia="楷体" w:hAnsi="楷体" w:hint="eastAsia"/>
        </w:rPr>
        <w:t>，而包括了夏季吃苦瓜制成的食物能够解暑的医学常识。用”餐桌有整个夏天“来说，毫不夸张</w:t>
      </w:r>
      <w:r w:rsidR="00FE4393">
        <w:rPr>
          <w:rFonts w:ascii="楷体" w:eastAsia="楷体" w:hAnsi="楷体" w:hint="eastAsia"/>
        </w:rPr>
        <w:t>，在夏天，比起辛辣多油的川菜来说，这些清淡解暑的家常小菜，就如同这首歌一样，让人更能够</w:t>
      </w:r>
      <w:r w:rsidR="00F71448">
        <w:rPr>
          <w:rFonts w:ascii="楷体" w:eastAsia="楷体" w:hAnsi="楷体" w:hint="eastAsia"/>
        </w:rPr>
        <w:t>享受生活。</w:t>
      </w:r>
    </w:p>
    <w:p w14:paraId="661A12F7" w14:textId="789E6C55" w:rsidR="00F71448" w:rsidRDefault="00F71448" w:rsidP="000557B5">
      <w:pPr>
        <w:ind w:firstLineChars="200" w:firstLine="420"/>
        <w:jc w:val="left"/>
        <w:rPr>
          <w:rFonts w:ascii="楷体" w:eastAsia="楷体" w:hAnsi="楷体"/>
        </w:rPr>
      </w:pPr>
      <w:r>
        <w:rPr>
          <w:rFonts w:ascii="楷体" w:eastAsia="楷体" w:hAnsi="楷体" w:hint="eastAsia"/>
        </w:rPr>
        <w:t>“手中雕刻生花，刃锋千转蜿蜒成画……”这首歌选自《红昭愿》。</w:t>
      </w:r>
      <w:r w:rsidR="00C875B2">
        <w:rPr>
          <w:rFonts w:ascii="楷体" w:eastAsia="楷体" w:hAnsi="楷体" w:hint="eastAsia"/>
        </w:rPr>
        <w:t>与其余两首描写节气的不同，这首歌主要表达的是一个女子在家中等待她的丈夫平安回家</w:t>
      </w:r>
      <w:r w:rsidR="00FB3B5C">
        <w:rPr>
          <w:rFonts w:ascii="楷体" w:eastAsia="楷体" w:hAnsi="楷体" w:hint="eastAsia"/>
        </w:rPr>
        <w:t>，其中的思念，让人为之动容，将无边的思念化作一首歌，这首歌中构造的意境</w:t>
      </w:r>
      <w:r w:rsidR="00993709">
        <w:rPr>
          <w:rFonts w:ascii="楷体" w:eastAsia="楷体" w:hAnsi="楷体" w:hint="eastAsia"/>
        </w:rPr>
        <w:t>，让人身临其境。</w:t>
      </w:r>
    </w:p>
    <w:p w14:paraId="42E379A2" w14:textId="31802A44" w:rsidR="00993709" w:rsidRDefault="00993709" w:rsidP="000557B5">
      <w:pPr>
        <w:ind w:firstLineChars="200" w:firstLine="420"/>
        <w:jc w:val="left"/>
        <w:rPr>
          <w:rFonts w:ascii="楷体" w:eastAsia="楷体" w:hAnsi="楷体"/>
        </w:rPr>
      </w:pPr>
      <w:r>
        <w:rPr>
          <w:rFonts w:ascii="楷体" w:eastAsia="楷体" w:hAnsi="楷体" w:hint="eastAsia"/>
        </w:rPr>
        <w:lastRenderedPageBreak/>
        <w:t>音乐有时</w:t>
      </w:r>
      <w:r w:rsidR="008E4CEC">
        <w:rPr>
          <w:rFonts w:ascii="楷体" w:eastAsia="楷体" w:hAnsi="楷体" w:hint="eastAsia"/>
        </w:rPr>
        <w:t>不是只停留在是否跟着时代的步伐，而是一种能够让人在浮躁时，让人的心</w:t>
      </w:r>
      <w:r w:rsidR="009777AD">
        <w:rPr>
          <w:rFonts w:ascii="楷体" w:eastAsia="楷体" w:hAnsi="楷体" w:hint="eastAsia"/>
        </w:rPr>
        <w:t>沉淀，治愈心灵之作。</w:t>
      </w:r>
    </w:p>
    <w:p w14:paraId="1CE24C9F" w14:textId="30A2220A" w:rsidR="009777AD" w:rsidRDefault="009777AD" w:rsidP="000557B5">
      <w:pPr>
        <w:ind w:firstLineChars="200" w:firstLine="420"/>
        <w:jc w:val="left"/>
        <w:rPr>
          <w:rFonts w:ascii="楷体" w:eastAsia="楷体" w:hAnsi="楷体"/>
        </w:rPr>
      </w:pPr>
    </w:p>
    <w:p w14:paraId="5700AEE6" w14:textId="5042A284" w:rsidR="009777AD" w:rsidRDefault="009777AD" w:rsidP="000557B5">
      <w:pPr>
        <w:ind w:firstLineChars="200" w:firstLine="420"/>
        <w:jc w:val="left"/>
        <w:rPr>
          <w:rFonts w:ascii="楷体" w:eastAsia="楷体" w:hAnsi="楷体"/>
        </w:rPr>
      </w:pPr>
    </w:p>
    <w:p w14:paraId="2761908D" w14:textId="4FD69279" w:rsidR="009777AD" w:rsidRPr="0057568A" w:rsidRDefault="009777AD" w:rsidP="000557B5">
      <w:pPr>
        <w:ind w:firstLineChars="200" w:firstLine="641"/>
        <w:jc w:val="left"/>
        <w:rPr>
          <w:rFonts w:ascii="华文中宋" w:eastAsia="华文中宋" w:hAnsi="华文中宋"/>
          <w:b/>
          <w:bCs/>
          <w:sz w:val="32"/>
          <w:szCs w:val="32"/>
        </w:rPr>
      </w:pPr>
      <w:bookmarkStart w:id="6" w:name="_Hlk48920484"/>
      <w:r w:rsidRPr="0057568A">
        <w:rPr>
          <w:rFonts w:ascii="华文中宋" w:eastAsia="华文中宋" w:hAnsi="华文中宋" w:hint="eastAsia"/>
          <w:b/>
          <w:bCs/>
          <w:sz w:val="32"/>
          <w:szCs w:val="32"/>
        </w:rPr>
        <w:t>·</w:t>
      </w:r>
      <w:r w:rsidR="008A2346">
        <w:rPr>
          <w:rFonts w:ascii="华文中宋" w:eastAsia="华文中宋" w:hAnsi="华文中宋"/>
          <w:b/>
          <w:bCs/>
          <w:sz w:val="32"/>
          <w:szCs w:val="32"/>
        </w:rPr>
        <w:t>2.3</w:t>
      </w:r>
      <w:r w:rsidRPr="0057568A">
        <w:rPr>
          <w:rFonts w:ascii="华文中宋" w:eastAsia="华文中宋" w:hAnsi="华文中宋" w:hint="eastAsia"/>
          <w:b/>
          <w:bCs/>
          <w:sz w:val="32"/>
          <w:szCs w:val="32"/>
        </w:rPr>
        <w:t>体验</w:t>
      </w:r>
      <w:r w:rsidR="009B7349" w:rsidRPr="009B7349">
        <w:rPr>
          <w:rFonts w:ascii="华文中宋" w:eastAsia="华文中宋" w:hAnsi="华文中宋" w:hint="eastAsia"/>
          <w:b/>
          <w:bCs/>
          <w:sz w:val="32"/>
          <w:szCs w:val="32"/>
        </w:rPr>
        <w:t>晨霜</w:t>
      </w:r>
      <w:r w:rsidRPr="0057568A">
        <w:rPr>
          <w:rFonts w:ascii="华文中宋" w:eastAsia="华文中宋" w:hAnsi="华文中宋" w:hint="eastAsia"/>
          <w:b/>
          <w:bCs/>
          <w:sz w:val="32"/>
          <w:szCs w:val="32"/>
        </w:rPr>
        <w:t>（高泽菊）</w:t>
      </w:r>
    </w:p>
    <w:bookmarkEnd w:id="6"/>
    <w:p w14:paraId="21CCF1EC" w14:textId="212CBD53" w:rsidR="009777AD" w:rsidRDefault="00525737" w:rsidP="000557B5">
      <w:pPr>
        <w:ind w:firstLineChars="200" w:firstLine="420"/>
        <w:jc w:val="left"/>
        <w:rPr>
          <w:rFonts w:ascii="楷体" w:eastAsia="楷体" w:hAnsi="楷体"/>
        </w:rPr>
      </w:pPr>
      <w:r>
        <w:rPr>
          <w:rFonts w:ascii="楷体" w:eastAsia="楷体" w:hAnsi="楷体" w:hint="eastAsia"/>
        </w:rPr>
        <w:t>是否是在</w:t>
      </w:r>
      <w:r w:rsidR="0057568A">
        <w:rPr>
          <w:rFonts w:ascii="楷体" w:eastAsia="楷体" w:hAnsi="楷体" w:hint="eastAsia"/>
        </w:rPr>
        <w:t>清晨</w:t>
      </w:r>
      <w:r w:rsidR="00256D24">
        <w:rPr>
          <w:rFonts w:ascii="楷体" w:eastAsia="楷体" w:hAnsi="楷体" w:hint="eastAsia"/>
        </w:rPr>
        <w:t>之际仙子将碎冰洒向大地？</w:t>
      </w:r>
      <w:r w:rsidR="00377C65">
        <w:rPr>
          <w:rFonts w:ascii="楷体" w:eastAsia="楷体" w:hAnsi="楷体" w:hint="eastAsia"/>
        </w:rPr>
        <w:t>是否是从深秋那时起那些小精灵便在等待被发现？</w:t>
      </w:r>
      <w:r w:rsidR="0048626C">
        <w:rPr>
          <w:rFonts w:ascii="楷体" w:eastAsia="楷体" w:hAnsi="楷体" w:hint="eastAsia"/>
        </w:rPr>
        <w:t>是否晨霜是值得去体验的冰魂？</w:t>
      </w:r>
    </w:p>
    <w:p w14:paraId="4C67D46C" w14:textId="41B98A11" w:rsidR="0048626C" w:rsidRDefault="0048626C" w:rsidP="000557B5">
      <w:pPr>
        <w:ind w:firstLineChars="200" w:firstLine="420"/>
        <w:jc w:val="left"/>
        <w:rPr>
          <w:rFonts w:ascii="楷体" w:eastAsia="楷体" w:hAnsi="楷体"/>
        </w:rPr>
      </w:pPr>
      <w:r>
        <w:rPr>
          <w:rFonts w:ascii="楷体" w:eastAsia="楷体" w:hAnsi="楷体" w:hint="eastAsia"/>
        </w:rPr>
        <w:t>清晨，太阳刚刚才睁开</w:t>
      </w:r>
      <w:r w:rsidR="00385939">
        <w:rPr>
          <w:rFonts w:ascii="楷体" w:eastAsia="楷体" w:hAnsi="楷体" w:hint="eastAsia"/>
        </w:rPr>
        <w:t>惺忪的双眼，天，蓝得淡然，云，白得干净。刚一出门，便被那绿化地中的光景所吸引，在不是很强的点点阳光下，那一片片绿化地仿佛披上了大大的银色的</w:t>
      </w:r>
      <w:r w:rsidR="008E386C">
        <w:rPr>
          <w:rFonts w:ascii="楷体" w:eastAsia="楷体" w:hAnsi="楷体" w:hint="eastAsia"/>
        </w:rPr>
        <w:t>轻纱。那是什么？是晨霜。</w:t>
      </w:r>
    </w:p>
    <w:p w14:paraId="05F296EE" w14:textId="38BAC01B" w:rsidR="008E386C" w:rsidRDefault="008E386C" w:rsidP="000557B5">
      <w:pPr>
        <w:ind w:firstLineChars="200" w:firstLine="420"/>
        <w:jc w:val="left"/>
        <w:rPr>
          <w:rFonts w:ascii="楷体" w:eastAsia="楷体" w:hAnsi="楷体"/>
        </w:rPr>
      </w:pPr>
      <w:r>
        <w:rPr>
          <w:rFonts w:ascii="楷体" w:eastAsia="楷体" w:hAnsi="楷体" w:hint="eastAsia"/>
        </w:rPr>
        <w:t>走近去瞧，那霜就那样安然地躺着，这一片，那一片，随意地躺着</w:t>
      </w:r>
      <w:r w:rsidR="00791C11">
        <w:rPr>
          <w:rFonts w:ascii="楷体" w:eastAsia="楷体" w:hAnsi="楷体" w:hint="eastAsia"/>
        </w:rPr>
        <w:t>。黄草上的晨霜</w:t>
      </w:r>
      <w:r w:rsidR="003B7F2E">
        <w:rPr>
          <w:rFonts w:ascii="楷体" w:eastAsia="楷体" w:hAnsi="楷体" w:hint="eastAsia"/>
        </w:rPr>
        <w:t>，使草也被衬得活泼了，落叶上</w:t>
      </w:r>
      <w:r w:rsidR="00944321">
        <w:rPr>
          <w:rFonts w:ascii="楷体" w:eastAsia="楷体" w:hAnsi="楷体" w:hint="eastAsia"/>
        </w:rPr>
        <w:t>的晨霜，使叶也被衬得生气了</w:t>
      </w:r>
      <w:r w:rsidR="00734E40">
        <w:rPr>
          <w:rFonts w:ascii="楷体" w:eastAsia="楷体" w:hAnsi="楷体" w:hint="eastAsia"/>
        </w:rPr>
        <w:t>，树木上的晨霜，使整个树也愈发熠熠生辉了……它是白的，又好像不是白的</w:t>
      </w:r>
      <w:r w:rsidR="005B5409">
        <w:rPr>
          <w:rFonts w:ascii="楷体" w:eastAsia="楷体" w:hAnsi="楷体" w:hint="eastAsia"/>
        </w:rPr>
        <w:t>，它是那样的精致，</w:t>
      </w:r>
      <w:r w:rsidR="00593F7A">
        <w:rPr>
          <w:rFonts w:ascii="楷体" w:eastAsia="楷体" w:hAnsi="楷体" w:hint="eastAsia"/>
        </w:rPr>
        <w:t>就那么薄薄的一层，有着雪花样的形状，“霜花”倒也是个好名字，不过到底，霜还是霜。</w:t>
      </w:r>
    </w:p>
    <w:p w14:paraId="6F68A2DF" w14:textId="2D9A7941" w:rsidR="00593F7A" w:rsidRDefault="00593F7A" w:rsidP="000557B5">
      <w:pPr>
        <w:ind w:firstLineChars="200" w:firstLine="420"/>
        <w:jc w:val="left"/>
        <w:rPr>
          <w:rFonts w:ascii="楷体" w:eastAsia="楷体" w:hAnsi="楷体"/>
        </w:rPr>
      </w:pPr>
      <w:r>
        <w:rPr>
          <w:rFonts w:ascii="楷体" w:eastAsia="楷体" w:hAnsi="楷体" w:hint="eastAsia"/>
        </w:rPr>
        <w:t>霜摸上去是什么感觉？伸手，触手冰凉，连忙缩了回来，再定睛一看，被触摸了那一小块地方已经徒然少了一些霜，露出了冻结了的地面。那块霜小时了。再看看自己的指尖，凉凉的，上面感觉还有一小块固体，那这霜，是在我的手上吗 ？它真的很美，很精致，让我不禁</w:t>
      </w:r>
      <w:r w:rsidR="00615755">
        <w:rPr>
          <w:rFonts w:ascii="楷体" w:eastAsia="楷体" w:hAnsi="楷体" w:hint="eastAsia"/>
        </w:rPr>
        <w:t>的便想到了苏绣，没有原因，只是因为晨霜的精致像是艺术品，就如苏绣一般惊艳的艺术品。那这晨霜的主人又是谁了呢？是自然啊，是这神奇的大自然啊！</w:t>
      </w:r>
    </w:p>
    <w:p w14:paraId="1A2A8689" w14:textId="7188E18B" w:rsidR="00615755" w:rsidRDefault="00615755" w:rsidP="000557B5">
      <w:pPr>
        <w:ind w:firstLineChars="200" w:firstLine="420"/>
        <w:jc w:val="left"/>
        <w:rPr>
          <w:rFonts w:ascii="楷体" w:eastAsia="楷体" w:hAnsi="楷体"/>
        </w:rPr>
      </w:pPr>
      <w:r>
        <w:rPr>
          <w:rFonts w:ascii="楷体" w:eastAsia="楷体" w:hAnsi="楷体" w:hint="eastAsia"/>
        </w:rPr>
        <w:t>起身，整理一下衣衫便走了</w:t>
      </w:r>
      <w:r w:rsidR="000F28B0">
        <w:rPr>
          <w:rFonts w:ascii="楷体" w:eastAsia="楷体" w:hAnsi="楷体" w:hint="eastAsia"/>
        </w:rPr>
        <w:t>。但依旧是感叹于晨霜的美……</w:t>
      </w:r>
    </w:p>
    <w:p w14:paraId="2B418E8E" w14:textId="3CE09E1F" w:rsidR="000F28B0" w:rsidRDefault="000F28B0" w:rsidP="000557B5">
      <w:pPr>
        <w:ind w:firstLineChars="200" w:firstLine="420"/>
        <w:jc w:val="left"/>
        <w:rPr>
          <w:rFonts w:ascii="楷体" w:eastAsia="楷体" w:hAnsi="楷体"/>
        </w:rPr>
      </w:pPr>
      <w:r>
        <w:rPr>
          <w:rFonts w:ascii="楷体" w:eastAsia="楷体" w:hAnsi="楷体" w:hint="eastAsia"/>
        </w:rPr>
        <w:t>正午，太阳高照，晨霜许是又回到了哪位美丽的仙子身边，像是下次再光顾凡间？只留下了一些水滴以来滋润万物……</w:t>
      </w:r>
    </w:p>
    <w:p w14:paraId="101EDE6F" w14:textId="316CA50F" w:rsidR="000F28B0" w:rsidRDefault="000F28B0" w:rsidP="000557B5">
      <w:pPr>
        <w:ind w:firstLineChars="200" w:firstLine="420"/>
        <w:jc w:val="left"/>
        <w:rPr>
          <w:rFonts w:ascii="楷体" w:eastAsia="楷体" w:hAnsi="楷体"/>
        </w:rPr>
      </w:pPr>
      <w:r>
        <w:rPr>
          <w:rFonts w:ascii="楷体" w:eastAsia="楷体" w:hAnsi="楷体" w:hint="eastAsia"/>
        </w:rPr>
        <w:t>晨霜，你的到来是为了什么吗？你美而又冰</w:t>
      </w:r>
      <w:r w:rsidR="00DC6587">
        <w:rPr>
          <w:rFonts w:ascii="楷体" w:eastAsia="楷体" w:hAnsi="楷体" w:hint="eastAsia"/>
        </w:rPr>
        <w:t>，是冰魂吗？就这样清晨出现又悄悄走去，留下了滋润的水给万物。你显得有些高傲又有些亲近，平白地为秋冬的清晨添加了乐趣，这又是为什么呢？</w:t>
      </w:r>
    </w:p>
    <w:p w14:paraId="3004FB61" w14:textId="4D3F57A4" w:rsidR="00DC6587" w:rsidRDefault="00DC6587" w:rsidP="000557B5">
      <w:pPr>
        <w:ind w:firstLineChars="200" w:firstLine="420"/>
        <w:jc w:val="left"/>
        <w:rPr>
          <w:rFonts w:ascii="楷体" w:eastAsia="楷体" w:hAnsi="楷体"/>
        </w:rPr>
      </w:pPr>
      <w:r>
        <w:rPr>
          <w:rFonts w:ascii="楷体" w:eastAsia="楷体" w:hAnsi="楷体" w:hint="eastAsia"/>
        </w:rPr>
        <w:t>是因为你的无私，因为你的高傲，你在默默无闻中也要生得精致，</w:t>
      </w:r>
      <w:r w:rsidR="006A3FE5">
        <w:rPr>
          <w:rFonts w:ascii="楷体" w:eastAsia="楷体" w:hAnsi="楷体" w:hint="eastAsia"/>
        </w:rPr>
        <w:t>生得漂亮，纵使只有极少数人去欣赏你的美，你也依旧那样。谢谢你，晨霜。让我有了</w:t>
      </w:r>
      <w:r w:rsidR="009B7349">
        <w:rPr>
          <w:rFonts w:ascii="楷体" w:eastAsia="楷体" w:hAnsi="楷体" w:hint="eastAsia"/>
        </w:rPr>
        <w:t>这个冷静沉着的思考，让我有了这个非常的体验。</w:t>
      </w:r>
    </w:p>
    <w:p w14:paraId="12121ED3" w14:textId="26AC838A" w:rsidR="009B7349" w:rsidRDefault="009B7349" w:rsidP="000557B5">
      <w:pPr>
        <w:ind w:firstLineChars="200" w:firstLine="420"/>
        <w:jc w:val="left"/>
        <w:rPr>
          <w:rFonts w:ascii="楷体" w:eastAsia="楷体" w:hAnsi="楷体"/>
        </w:rPr>
      </w:pPr>
      <w:r>
        <w:rPr>
          <w:rFonts w:ascii="楷体" w:eastAsia="楷体" w:hAnsi="楷体" w:hint="eastAsia"/>
        </w:rPr>
        <w:t>纵使平凡</w:t>
      </w:r>
      <w:r w:rsidR="009A0C10">
        <w:rPr>
          <w:rFonts w:ascii="楷体" w:eastAsia="楷体" w:hAnsi="楷体" w:hint="eastAsia"/>
        </w:rPr>
        <w:t>也要努力变得精彩。</w:t>
      </w:r>
    </w:p>
    <w:p w14:paraId="433F172E" w14:textId="52D5C960" w:rsidR="000557B5" w:rsidRDefault="000557B5" w:rsidP="000557B5">
      <w:pPr>
        <w:ind w:firstLineChars="200" w:firstLine="420"/>
        <w:jc w:val="left"/>
        <w:rPr>
          <w:rFonts w:ascii="楷体" w:eastAsia="楷体" w:hAnsi="楷体"/>
        </w:rPr>
      </w:pPr>
    </w:p>
    <w:p w14:paraId="6E9B489B" w14:textId="77777777" w:rsidR="000557B5" w:rsidRDefault="000557B5" w:rsidP="000557B5">
      <w:pPr>
        <w:ind w:firstLineChars="200" w:firstLine="420"/>
        <w:jc w:val="left"/>
        <w:rPr>
          <w:rFonts w:ascii="楷体" w:eastAsia="楷体" w:hAnsi="楷体" w:hint="eastAsia"/>
        </w:rPr>
      </w:pPr>
    </w:p>
    <w:p w14:paraId="65F20B3D" w14:textId="4F771E27" w:rsidR="009A0C10" w:rsidRPr="00CC55B3" w:rsidRDefault="009A0C10" w:rsidP="000557B5">
      <w:pPr>
        <w:jc w:val="left"/>
        <w:rPr>
          <w:rFonts w:ascii="华文中宋" w:eastAsia="华文中宋" w:hAnsi="华文中宋"/>
          <w:b/>
          <w:bCs/>
          <w:sz w:val="32"/>
          <w:szCs w:val="32"/>
        </w:rPr>
      </w:pPr>
      <w:bookmarkStart w:id="7" w:name="_Hlk48920491"/>
      <w:r w:rsidRPr="00CC55B3">
        <w:rPr>
          <w:rFonts w:ascii="华文中宋" w:eastAsia="华文中宋" w:hAnsi="华文中宋" w:hint="eastAsia"/>
          <w:b/>
          <w:bCs/>
          <w:sz w:val="32"/>
          <w:szCs w:val="32"/>
        </w:rPr>
        <w:t>·</w:t>
      </w:r>
      <w:r w:rsidR="008A2346" w:rsidRPr="00CC55B3">
        <w:rPr>
          <w:rFonts w:ascii="华文中宋" w:eastAsia="华文中宋" w:hAnsi="华文中宋"/>
          <w:b/>
          <w:bCs/>
          <w:sz w:val="32"/>
          <w:szCs w:val="32"/>
        </w:rPr>
        <w:t>2.4</w:t>
      </w:r>
      <w:r w:rsidRPr="00CC55B3">
        <w:rPr>
          <w:rFonts w:ascii="华文中宋" w:eastAsia="华文中宋" w:hAnsi="华文中宋" w:hint="eastAsia"/>
          <w:b/>
          <w:bCs/>
          <w:sz w:val="32"/>
          <w:szCs w:val="32"/>
        </w:rPr>
        <w:t>体验真正的甜（沈诺）</w:t>
      </w:r>
    </w:p>
    <w:bookmarkEnd w:id="7"/>
    <w:p w14:paraId="14C8260F" w14:textId="170A3BC8" w:rsidR="009A0C10" w:rsidRDefault="009A0C10" w:rsidP="000557B5">
      <w:pPr>
        <w:ind w:firstLineChars="200" w:firstLine="420"/>
        <w:jc w:val="left"/>
        <w:rPr>
          <w:rFonts w:ascii="楷体" w:eastAsia="楷体" w:hAnsi="楷体"/>
        </w:rPr>
      </w:pPr>
      <w:r>
        <w:rPr>
          <w:rFonts w:ascii="楷体" w:eastAsia="楷体" w:hAnsi="楷体" w:hint="eastAsia"/>
        </w:rPr>
        <w:t>大多数人</w:t>
      </w:r>
      <w:r w:rsidR="0013024B">
        <w:rPr>
          <w:rFonts w:ascii="楷体" w:eastAsia="楷体" w:hAnsi="楷体" w:hint="eastAsia"/>
        </w:rPr>
        <w:t>嗜甜，惧苦，芸芸众生中的我也不例外，从小时候的爱糖，长大了爱各种甜品，甜甜的滋味一直是我的最爱，我讨厌一切带“苦”字的东西，苦瓜、苦药、苦难……可那次，我体验到了真正的甜。</w:t>
      </w:r>
    </w:p>
    <w:p w14:paraId="7EA429D0" w14:textId="09C86B58" w:rsidR="0013024B" w:rsidRDefault="0013024B" w:rsidP="000557B5">
      <w:pPr>
        <w:ind w:firstLineChars="200" w:firstLine="420"/>
        <w:jc w:val="left"/>
        <w:rPr>
          <w:rFonts w:ascii="楷体" w:eastAsia="楷体" w:hAnsi="楷体"/>
        </w:rPr>
      </w:pPr>
      <w:r>
        <w:rPr>
          <w:rFonts w:ascii="楷体" w:eastAsia="楷体" w:hAnsi="楷体" w:hint="eastAsia"/>
        </w:rPr>
        <w:t>焦糖布丁的香甜把我带回到那个夏天。夏日的燥热正如我那时的状态——飘！许是运气太好，我的一篇作文竟在校园报纸上发表了，正</w:t>
      </w:r>
      <w:r w:rsidR="008215B0">
        <w:rPr>
          <w:rFonts w:ascii="楷体" w:eastAsia="楷体" w:hAnsi="楷体" w:hint="eastAsia"/>
        </w:rPr>
        <w:t>可谓</w:t>
      </w:r>
      <w:r>
        <w:rPr>
          <w:rFonts w:ascii="楷体" w:eastAsia="楷体" w:hAnsi="楷体" w:hint="eastAsia"/>
        </w:rPr>
        <w:t>春风得意之时</w:t>
      </w:r>
      <w:r w:rsidR="008215B0">
        <w:rPr>
          <w:rFonts w:ascii="楷体" w:eastAsia="楷体" w:hAnsi="楷体" w:hint="eastAsia"/>
        </w:rPr>
        <w:t>，恨不得把那张报纸顶在头上招摇过市</w:t>
      </w:r>
      <w:r w:rsidR="004F3C91">
        <w:rPr>
          <w:rFonts w:ascii="楷体" w:eastAsia="楷体" w:hAnsi="楷体" w:hint="eastAsia"/>
        </w:rPr>
        <w:t>，那种心理充满了蜜糖般的甜滋味美好到让我彻底沦陷其中</w:t>
      </w:r>
      <w:r w:rsidR="00473BF2">
        <w:rPr>
          <w:rFonts w:ascii="楷体" w:eastAsia="楷体" w:hAnsi="楷体" w:hint="eastAsia"/>
        </w:rPr>
        <w:t>，却完全忘记了福兮祸之所伏的定律，在</w:t>
      </w:r>
      <w:r w:rsidR="00F91249">
        <w:rPr>
          <w:rFonts w:ascii="楷体" w:eastAsia="楷体" w:hAnsi="楷体" w:hint="eastAsia"/>
        </w:rPr>
        <w:t>接下来的四科毕业模拟考试中创了历史最低纪录，一时间，一切都变了。</w:t>
      </w:r>
    </w:p>
    <w:p w14:paraId="68CAB841" w14:textId="5432FFAD" w:rsidR="00F91249" w:rsidRDefault="00F91249" w:rsidP="000557B5">
      <w:pPr>
        <w:ind w:firstLineChars="200" w:firstLine="420"/>
        <w:jc w:val="left"/>
        <w:rPr>
          <w:rFonts w:ascii="楷体" w:eastAsia="楷体" w:hAnsi="楷体"/>
        </w:rPr>
      </w:pPr>
      <w:r>
        <w:rPr>
          <w:rFonts w:ascii="楷体" w:eastAsia="楷体" w:hAnsi="楷体" w:hint="eastAsia"/>
        </w:rPr>
        <w:t>永远忘不了试卷发下时，</w:t>
      </w:r>
      <w:r w:rsidR="00BF77EE">
        <w:rPr>
          <w:rFonts w:ascii="楷体" w:eastAsia="楷体" w:hAnsi="楷体" w:hint="eastAsia"/>
        </w:rPr>
        <w:t>发卷同学嘲讽的笑容与言语，忘不了老师投来的责备的目光</w:t>
      </w:r>
      <w:r w:rsidR="00100E9E">
        <w:rPr>
          <w:rFonts w:ascii="楷体" w:eastAsia="楷体" w:hAnsi="楷体" w:hint="eastAsia"/>
        </w:rPr>
        <w:t>，忘不了父母脸上的狮王之色，这个世界一下子让我觉得陌生起来，</w:t>
      </w:r>
      <w:r w:rsidR="00465E4A">
        <w:rPr>
          <w:rFonts w:ascii="楷体" w:eastAsia="楷体" w:hAnsi="楷体" w:hint="eastAsia"/>
        </w:rPr>
        <w:t>夏日里，正是茂盛</w:t>
      </w:r>
      <w:r w:rsidR="00465E4A">
        <w:rPr>
          <w:rFonts w:ascii="楷体" w:eastAsia="楷体" w:hAnsi="楷体" w:hint="eastAsia"/>
        </w:rPr>
        <w:lastRenderedPageBreak/>
        <w:t>生长的绿树失去了原有的颜色，热情的阳光刹那间失去了光华，一切温暖不见了，一切喜悦不见了，眼中的世界一下子只有了黑白灰三个色调。哪怕待在阳光下，</w:t>
      </w:r>
      <w:r w:rsidR="002D2AB8">
        <w:rPr>
          <w:rFonts w:ascii="楷体" w:eastAsia="楷体" w:hAnsi="楷体" w:hint="eastAsia"/>
        </w:rPr>
        <w:t>都只能让低沉的心情稍稍明媚，心中盛满了满满一大碗苦药，咽不下，</w:t>
      </w:r>
      <w:r w:rsidR="00597A43">
        <w:rPr>
          <w:rFonts w:ascii="楷体" w:eastAsia="楷体" w:hAnsi="楷体" w:hint="eastAsia"/>
        </w:rPr>
        <w:t>倒不出。老师口中隐晦的责备：“某些同学的心不要太</w:t>
      </w:r>
      <w:r w:rsidR="00CE092C">
        <w:rPr>
          <w:rFonts w:ascii="楷体" w:eastAsia="楷体" w:hAnsi="楷体" w:hint="eastAsia"/>
        </w:rPr>
        <w:t>躁，毕业考试才是真正一较高低的地方！”更是在苦中加了涩；父母明显的不满：“一个书包天天被背进，背背出，读什么书也不知道！”更是在这苦涩中又加了酸。每天怀揣着一大碗苦药，却还要装出一副不悲不喜的平静，夜深时，</w:t>
      </w:r>
      <w:r w:rsidR="0058713F">
        <w:rPr>
          <w:rFonts w:ascii="楷体" w:eastAsia="楷体" w:hAnsi="楷体" w:hint="eastAsia"/>
        </w:rPr>
        <w:t>哭得人泪水直流。</w:t>
      </w:r>
    </w:p>
    <w:p w14:paraId="43876378" w14:textId="13E1195B" w:rsidR="0058713F" w:rsidRDefault="0058713F" w:rsidP="000557B5">
      <w:pPr>
        <w:ind w:firstLineChars="200" w:firstLine="420"/>
        <w:jc w:val="left"/>
        <w:rPr>
          <w:rFonts w:ascii="楷体" w:eastAsia="楷体" w:hAnsi="楷体"/>
        </w:rPr>
      </w:pPr>
      <w:r>
        <w:rPr>
          <w:rFonts w:ascii="楷体" w:eastAsia="楷体" w:hAnsi="楷体" w:hint="eastAsia"/>
        </w:rPr>
        <w:t>戒骄戒躁之后的我成绩又开始回升，这一次，老师不敢再表扬我了</w:t>
      </w:r>
      <w:r w:rsidR="00290D95">
        <w:rPr>
          <w:rFonts w:ascii="楷体" w:eastAsia="楷体" w:hAnsi="楷体" w:hint="eastAsia"/>
        </w:rPr>
        <w:t>，明明考的一样好，老师却只表扬了别的同学，对我只字未提，父母不敢在称赞我了，对于取得的成绩，只是说一句有进步，我整个人就像一根被压抑着的弹簧一样，在毕业考试中</w:t>
      </w:r>
      <w:r w:rsidR="00CE1694">
        <w:rPr>
          <w:rFonts w:ascii="楷体" w:eastAsia="楷体" w:hAnsi="楷体" w:hint="eastAsia"/>
        </w:rPr>
        <w:t>彻底弹起，考场拆除了从来没有的好成绩。别人只道是意外，可只有我自己知道，</w:t>
      </w:r>
      <w:r w:rsidR="00BF5547">
        <w:rPr>
          <w:rFonts w:ascii="楷体" w:eastAsia="楷体" w:hAnsi="楷体" w:hint="eastAsia"/>
        </w:rPr>
        <w:t>在尝尽苦涩的三十多个日子里，所有的苦难堆积着，发生了化学反应，成了我全部前行的动力</w:t>
      </w:r>
      <w:r w:rsidR="00D818CE">
        <w:rPr>
          <w:rFonts w:ascii="楷体" w:eastAsia="楷体" w:hAnsi="楷体" w:hint="eastAsia"/>
        </w:rPr>
        <w:t>，那一刻的甜，瞬间治愈了我心中所有的苦涩滋味</w:t>
      </w:r>
      <w:r w:rsidR="00E25C49">
        <w:rPr>
          <w:rFonts w:ascii="楷体" w:eastAsia="楷体" w:hAnsi="楷体" w:hint="eastAsia"/>
        </w:rPr>
        <w:t>，尝到了真正的甜。</w:t>
      </w:r>
    </w:p>
    <w:p w14:paraId="5471A3FA" w14:textId="5D3FCFD4" w:rsidR="000557B5" w:rsidRDefault="00E25C49" w:rsidP="000557B5">
      <w:pPr>
        <w:ind w:firstLineChars="200" w:firstLine="420"/>
        <w:jc w:val="left"/>
        <w:rPr>
          <w:rFonts w:ascii="楷体" w:eastAsia="楷体" w:hAnsi="楷体"/>
        </w:rPr>
      </w:pPr>
      <w:r>
        <w:rPr>
          <w:rFonts w:ascii="楷体" w:eastAsia="楷体" w:hAnsi="楷体" w:hint="eastAsia"/>
        </w:rPr>
        <w:t>过度的甜是毒药，长久的甜会让人</w:t>
      </w:r>
      <w:r w:rsidR="00AF0AC1">
        <w:rPr>
          <w:rFonts w:ascii="楷体" w:eastAsia="楷体" w:hAnsi="楷体" w:hint="eastAsia"/>
        </w:rPr>
        <w:t>腻味，只有那苦尽甘来的甜才是真正的甜，是人生百味中最美妙的滋味。</w:t>
      </w:r>
      <w:bookmarkStart w:id="8" w:name="_Hlk48920497"/>
    </w:p>
    <w:p w14:paraId="7414DB38" w14:textId="21725282" w:rsidR="000557B5" w:rsidRDefault="000557B5" w:rsidP="000557B5">
      <w:pPr>
        <w:ind w:firstLineChars="200" w:firstLine="420"/>
        <w:jc w:val="left"/>
        <w:rPr>
          <w:rFonts w:ascii="楷体" w:eastAsia="楷体" w:hAnsi="楷体"/>
        </w:rPr>
      </w:pPr>
    </w:p>
    <w:p w14:paraId="39D40C42" w14:textId="77777777" w:rsidR="000557B5" w:rsidRDefault="000557B5" w:rsidP="000557B5">
      <w:pPr>
        <w:ind w:firstLineChars="200" w:firstLine="420"/>
        <w:jc w:val="left"/>
        <w:rPr>
          <w:rFonts w:ascii="楷体" w:eastAsia="楷体" w:hAnsi="楷体" w:hint="eastAsia"/>
        </w:rPr>
      </w:pPr>
    </w:p>
    <w:p w14:paraId="3D2F9D9F" w14:textId="5C917CE7" w:rsidR="00AF0AC1" w:rsidRPr="00CC55B3" w:rsidRDefault="004A4C96" w:rsidP="000557B5">
      <w:pPr>
        <w:jc w:val="left"/>
        <w:rPr>
          <w:rFonts w:ascii="华文中宋" w:eastAsia="华文中宋" w:hAnsi="华文中宋"/>
          <w:b/>
          <w:bCs/>
          <w:sz w:val="32"/>
          <w:szCs w:val="32"/>
        </w:rPr>
      </w:pPr>
      <w:r w:rsidRPr="00CC55B3">
        <w:rPr>
          <w:rFonts w:ascii="华文中宋" w:eastAsia="华文中宋" w:hAnsi="华文中宋" w:hint="eastAsia"/>
          <w:b/>
          <w:bCs/>
          <w:sz w:val="32"/>
          <w:szCs w:val="32"/>
        </w:rPr>
        <w:t>·</w:t>
      </w:r>
      <w:r w:rsidR="008A2346" w:rsidRPr="00CC55B3">
        <w:rPr>
          <w:rFonts w:ascii="华文中宋" w:eastAsia="华文中宋" w:hAnsi="华文中宋"/>
          <w:b/>
          <w:bCs/>
          <w:sz w:val="32"/>
          <w:szCs w:val="32"/>
        </w:rPr>
        <w:t>2.5</w:t>
      </w:r>
      <w:r w:rsidRPr="00CC55B3">
        <w:rPr>
          <w:rFonts w:ascii="华文中宋" w:eastAsia="华文中宋" w:hAnsi="华文中宋" w:hint="eastAsia"/>
          <w:b/>
          <w:bCs/>
          <w:sz w:val="32"/>
          <w:szCs w:val="32"/>
        </w:rPr>
        <w:t>体验那份父爱（王歆雯）</w:t>
      </w:r>
    </w:p>
    <w:bookmarkEnd w:id="8"/>
    <w:p w14:paraId="65B041D9" w14:textId="4BDE1218" w:rsidR="004A4C96" w:rsidRDefault="004A4C96" w:rsidP="000557B5">
      <w:pPr>
        <w:ind w:firstLineChars="200" w:firstLine="420"/>
        <w:jc w:val="left"/>
        <w:rPr>
          <w:rFonts w:ascii="楷体" w:eastAsia="楷体" w:hAnsi="楷体"/>
        </w:rPr>
      </w:pPr>
      <w:r>
        <w:rPr>
          <w:rFonts w:ascii="楷体" w:eastAsia="楷体" w:hAnsi="楷体" w:hint="eastAsia"/>
        </w:rPr>
        <w:t>我对于父亲的关注是少之又少的，因为每天陪在我身边的从来不是父亲，而是母亲。不是他不乐意陪，</w:t>
      </w:r>
      <w:r w:rsidR="00415FD6">
        <w:rPr>
          <w:rFonts w:ascii="楷体" w:eastAsia="楷体" w:hAnsi="楷体" w:hint="eastAsia"/>
        </w:rPr>
        <w:t>而是因为他工作的原因，在全国各个城市之间跑，各种会议、活动</w:t>
      </w:r>
      <w:r w:rsidR="00AD1E97">
        <w:rPr>
          <w:rFonts w:ascii="楷体" w:eastAsia="楷体" w:hAnsi="楷体" w:hint="eastAsia"/>
        </w:rPr>
        <w:t>也就导致他一周才回来一次，甚至是两周才会来一次。因为缺少陪伴，他也不知道该如何对我好</w:t>
      </w:r>
      <w:r w:rsidR="006205E3">
        <w:rPr>
          <w:rFonts w:ascii="楷体" w:eastAsia="楷体" w:hAnsi="楷体" w:hint="eastAsia"/>
        </w:rPr>
        <w:t>，只是笨拙地做着他觉得这是为我好的事情，我却常嫌弃他没有真心。</w:t>
      </w:r>
    </w:p>
    <w:p w14:paraId="216907F3" w14:textId="37110FED" w:rsidR="006205E3" w:rsidRDefault="00B75F90" w:rsidP="000557B5">
      <w:pPr>
        <w:ind w:firstLineChars="200" w:firstLine="420"/>
        <w:jc w:val="left"/>
        <w:rPr>
          <w:rFonts w:ascii="楷体" w:eastAsia="楷体" w:hAnsi="楷体"/>
        </w:rPr>
      </w:pPr>
      <w:r>
        <w:rPr>
          <w:rFonts w:ascii="楷体" w:eastAsia="楷体" w:hAnsi="楷体" w:hint="eastAsia"/>
        </w:rPr>
        <w:t>上了初中以后</w:t>
      </w:r>
      <w:r w:rsidR="00A1468D">
        <w:rPr>
          <w:rFonts w:ascii="楷体" w:eastAsia="楷体" w:hAnsi="楷体" w:hint="eastAsia"/>
        </w:rPr>
        <w:t>，</w:t>
      </w:r>
      <w:r w:rsidR="00846CFE">
        <w:rPr>
          <w:rFonts w:ascii="楷体" w:eastAsia="楷体" w:hAnsi="楷体" w:hint="eastAsia"/>
        </w:rPr>
        <w:t>他也想多陪陪我，于是就有了在周一一起吃早饭的习惯，有时是在家里，有时是在外面。</w:t>
      </w:r>
    </w:p>
    <w:p w14:paraId="249CCD91" w14:textId="34172069" w:rsidR="00846CFE" w:rsidRDefault="00846CFE" w:rsidP="000557B5">
      <w:pPr>
        <w:ind w:firstLineChars="200" w:firstLine="420"/>
        <w:jc w:val="left"/>
        <w:rPr>
          <w:rFonts w:ascii="楷体" w:eastAsia="楷体" w:hAnsi="楷体"/>
        </w:rPr>
      </w:pPr>
      <w:r>
        <w:rPr>
          <w:rFonts w:ascii="楷体" w:eastAsia="楷体" w:hAnsi="楷体" w:hint="eastAsia"/>
        </w:rPr>
        <w:t>上了初二，就几乎每周一</w:t>
      </w:r>
      <w:r w:rsidR="00DA00B7">
        <w:rPr>
          <w:rFonts w:ascii="楷体" w:eastAsia="楷体" w:hAnsi="楷体" w:hint="eastAsia"/>
        </w:rPr>
        <w:t>往北区的拉面店跑，因为那家的牛肉是我吃过的拉面中最多的。我动作慢，</w:t>
      </w:r>
      <w:r w:rsidR="00C050F3">
        <w:rPr>
          <w:rFonts w:ascii="楷体" w:eastAsia="楷体" w:hAnsi="楷体" w:hint="eastAsia"/>
        </w:rPr>
        <w:t>到了店里时，爸爸早就坐在位置上吃面，旁边放着一碗还在冒热气，上面撒满了香菜叶和牛肉片的拉面，香气一直飘进</w:t>
      </w:r>
      <w:r w:rsidR="00707158">
        <w:rPr>
          <w:rFonts w:ascii="楷体" w:eastAsia="楷体" w:hAnsi="楷体" w:hint="eastAsia"/>
        </w:rPr>
        <w:t>鼻子，我连忙走进去坐下，拿起筷子开始吃面。每周都是如此。</w:t>
      </w:r>
    </w:p>
    <w:p w14:paraId="76433947" w14:textId="77F20BBB" w:rsidR="00707158" w:rsidRDefault="00707158" w:rsidP="000557B5">
      <w:pPr>
        <w:ind w:firstLineChars="200" w:firstLine="420"/>
        <w:jc w:val="left"/>
        <w:rPr>
          <w:rFonts w:ascii="楷体" w:eastAsia="楷体" w:hAnsi="楷体"/>
        </w:rPr>
      </w:pPr>
      <w:r>
        <w:rPr>
          <w:rFonts w:ascii="楷体" w:eastAsia="楷体" w:hAnsi="楷体" w:hint="eastAsia"/>
        </w:rPr>
        <w:t>有一次我爸加班，并没有回来，我就只能自己去吃。不习惯点单的我磕磕绊绊地将自己想要点的拉面</w:t>
      </w:r>
      <w:r w:rsidR="00185BAE">
        <w:rPr>
          <w:rFonts w:ascii="楷体" w:eastAsia="楷体" w:hAnsi="楷体" w:hint="eastAsia"/>
        </w:rPr>
        <w:t>告知店员，就去隔壁“抢”座位了。拉面在我望眼欲穿的等待中才姗姗来迟，</w:t>
      </w:r>
      <w:r w:rsidR="00632A53">
        <w:rPr>
          <w:rFonts w:ascii="楷体" w:eastAsia="楷体" w:hAnsi="楷体" w:hint="eastAsia"/>
        </w:rPr>
        <w:t>我迫不及待地拿起筷子开始享用。嗯……依旧是熟悉的香味、滑嫩</w:t>
      </w:r>
      <w:r w:rsidR="00957666">
        <w:rPr>
          <w:rFonts w:ascii="楷体" w:eastAsia="楷体" w:hAnsi="楷体" w:hint="eastAsia"/>
        </w:rPr>
        <w:t>而有扔韧劲的面条，鲜爽的面汤，可我却总觉得奇奇怪怪的。啊，是牛肉少了！</w:t>
      </w:r>
      <w:r w:rsidR="00440AEE">
        <w:rPr>
          <w:rFonts w:ascii="楷体" w:eastAsia="楷体" w:hAnsi="楷体" w:hint="eastAsia"/>
        </w:rPr>
        <w:t>我猛的反应过来，难道是店家偷工减料了……？不会吧？我也没多想，飞速地吃完面条离开店，去学校了。</w:t>
      </w:r>
    </w:p>
    <w:p w14:paraId="1BB90477" w14:textId="445BF87F" w:rsidR="00440AEE" w:rsidRDefault="00440AEE" w:rsidP="000557B5">
      <w:pPr>
        <w:ind w:firstLineChars="200" w:firstLine="420"/>
        <w:jc w:val="left"/>
        <w:rPr>
          <w:rFonts w:ascii="楷体" w:eastAsia="楷体" w:hAnsi="楷体"/>
        </w:rPr>
      </w:pPr>
      <w:r>
        <w:rPr>
          <w:rFonts w:ascii="楷体" w:eastAsia="楷体" w:hAnsi="楷体" w:hint="eastAsia"/>
        </w:rPr>
        <w:t>一周后，我爸回来了，他又陪我去吃拉面</w:t>
      </w:r>
      <w:r w:rsidR="00E66BF3">
        <w:rPr>
          <w:rFonts w:ascii="楷体" w:eastAsia="楷体" w:hAnsi="楷体" w:hint="eastAsia"/>
        </w:rPr>
        <w:t>。这次我的动作稍微快了一点，因为时间已经不早的缘故。我却因此</w:t>
      </w:r>
      <w:r w:rsidR="00D77560">
        <w:rPr>
          <w:rFonts w:ascii="楷体" w:eastAsia="楷体" w:hAnsi="楷体" w:hint="eastAsia"/>
        </w:rPr>
        <w:t>得知</w:t>
      </w:r>
      <w:r w:rsidR="00E66BF3">
        <w:rPr>
          <w:rFonts w:ascii="楷体" w:eastAsia="楷体" w:hAnsi="楷体" w:hint="eastAsia"/>
        </w:rPr>
        <w:t>了为什么这家店的牛肉</w:t>
      </w:r>
      <w:r w:rsidR="00D77560">
        <w:rPr>
          <w:rFonts w:ascii="楷体" w:eastAsia="楷体" w:hAnsi="楷体" w:hint="eastAsia"/>
        </w:rPr>
        <w:t>为什么在上个星期放少的原因。我爸一片一片夹起他碗中的牛肉，</w:t>
      </w:r>
      <w:r w:rsidR="005765EB">
        <w:rPr>
          <w:rFonts w:ascii="楷体" w:eastAsia="楷体" w:hAnsi="楷体" w:hint="eastAsia"/>
        </w:rPr>
        <w:t>放进了他旁边的拉面碗中</w:t>
      </w:r>
      <w:r w:rsidR="009C33ED">
        <w:rPr>
          <w:rFonts w:ascii="楷体" w:eastAsia="楷体" w:hAnsi="楷体" w:hint="eastAsia"/>
        </w:rPr>
        <w:t>。好像，</w:t>
      </w:r>
      <w:r w:rsidR="005765EB">
        <w:rPr>
          <w:rFonts w:ascii="楷体" w:eastAsia="楷体" w:hAnsi="楷体" w:hint="eastAsia"/>
        </w:rPr>
        <w:t>突然觉得眼睛有点酸，</w:t>
      </w:r>
      <w:r w:rsidR="009C33ED">
        <w:rPr>
          <w:rFonts w:ascii="楷体" w:eastAsia="楷体" w:hAnsi="楷体" w:hint="eastAsia"/>
        </w:rPr>
        <w:t>胀乎乎的不是滋味，可心头却软成了一片春水。</w:t>
      </w:r>
    </w:p>
    <w:p w14:paraId="1758E812" w14:textId="21CFC004" w:rsidR="009C33ED" w:rsidRDefault="009C33ED" w:rsidP="000557B5">
      <w:pPr>
        <w:ind w:firstLineChars="200" w:firstLine="420"/>
        <w:jc w:val="left"/>
        <w:rPr>
          <w:rFonts w:ascii="楷体" w:eastAsia="楷体" w:hAnsi="楷体"/>
        </w:rPr>
      </w:pPr>
      <w:r>
        <w:rPr>
          <w:rFonts w:ascii="楷体" w:eastAsia="楷体" w:hAnsi="楷体" w:hint="eastAsia"/>
        </w:rPr>
        <w:t>像往常那样进店坐下，我爸抬头看看我有些发红的眼睛，关切地问道：“眼睛怎么了？”我嘴里嚼着面，一边含糊不清地说：“外面风大，灰尘进眼睛了。”我并没有拆穿我爸</w:t>
      </w:r>
      <w:r w:rsidR="004D4236">
        <w:rPr>
          <w:rFonts w:ascii="楷体" w:eastAsia="楷体" w:hAnsi="楷体" w:hint="eastAsia"/>
        </w:rPr>
        <w:t>往我面里加</w:t>
      </w:r>
      <w:r w:rsidR="0026010E">
        <w:rPr>
          <w:rFonts w:ascii="楷体" w:eastAsia="楷体" w:hAnsi="楷体" w:hint="eastAsia"/>
        </w:rPr>
        <w:t>牛</w:t>
      </w:r>
      <w:r w:rsidR="004D4236">
        <w:rPr>
          <w:rFonts w:ascii="楷体" w:eastAsia="楷体" w:hAnsi="楷体" w:hint="eastAsia"/>
        </w:rPr>
        <w:t>肉的事，只是这牛肉多了一份别样的滋味。我时候和我妈偷偷提了一嘴，</w:t>
      </w:r>
      <w:r w:rsidR="0026010E">
        <w:rPr>
          <w:rFonts w:ascii="楷体" w:eastAsia="楷体" w:hAnsi="楷体" w:hint="eastAsia"/>
        </w:rPr>
        <w:t>谁知我妈竟去问了我爸</w:t>
      </w:r>
      <w:r w:rsidR="00294171">
        <w:rPr>
          <w:rFonts w:ascii="楷体" w:eastAsia="楷体" w:hAnsi="楷体" w:hint="eastAsia"/>
        </w:rPr>
        <w:t>。我爸梗着脖子说了句，那是我不爱吃牛肉！</w:t>
      </w:r>
    </w:p>
    <w:p w14:paraId="3A061540" w14:textId="6E7DBDB1" w:rsidR="00294171" w:rsidRDefault="00294171" w:rsidP="000557B5">
      <w:pPr>
        <w:ind w:firstLineChars="200" w:firstLine="420"/>
        <w:jc w:val="left"/>
        <w:rPr>
          <w:rFonts w:ascii="楷体" w:eastAsia="楷体" w:hAnsi="楷体"/>
        </w:rPr>
      </w:pPr>
      <w:r>
        <w:rPr>
          <w:rFonts w:ascii="楷体" w:eastAsia="楷体" w:hAnsi="楷体" w:hint="eastAsia"/>
        </w:rPr>
        <w:t>我和他都不是诚实的人，但是他必须承认</w:t>
      </w:r>
      <w:r w:rsidR="00AA26E8">
        <w:rPr>
          <w:rFonts w:ascii="楷体" w:eastAsia="楷体" w:hAnsi="楷体" w:hint="eastAsia"/>
        </w:rPr>
        <w:t>他是真的爱我，我也必须承认，我很爱他。</w:t>
      </w:r>
    </w:p>
    <w:p w14:paraId="68E31D85" w14:textId="77777777" w:rsidR="000557B5" w:rsidRDefault="000557B5" w:rsidP="000557B5">
      <w:pPr>
        <w:ind w:firstLineChars="200" w:firstLine="420"/>
        <w:jc w:val="left"/>
        <w:rPr>
          <w:rFonts w:ascii="楷体" w:eastAsia="楷体" w:hAnsi="楷体" w:hint="eastAsia"/>
        </w:rPr>
      </w:pPr>
    </w:p>
    <w:p w14:paraId="3EA85062" w14:textId="77777777" w:rsidR="00AA26E8" w:rsidRDefault="00AA26E8" w:rsidP="000557B5">
      <w:pPr>
        <w:ind w:firstLineChars="200" w:firstLine="420"/>
        <w:jc w:val="left"/>
        <w:rPr>
          <w:rFonts w:ascii="楷体" w:eastAsia="楷体" w:hAnsi="楷体"/>
        </w:rPr>
      </w:pPr>
    </w:p>
    <w:p w14:paraId="74222C12" w14:textId="3AC8BD3B" w:rsidR="00AA26E8" w:rsidRPr="00CC55B3" w:rsidRDefault="00AA26E8" w:rsidP="000557B5">
      <w:pPr>
        <w:jc w:val="left"/>
        <w:rPr>
          <w:rFonts w:ascii="华文中宋" w:eastAsia="华文中宋" w:hAnsi="华文中宋"/>
          <w:b/>
          <w:bCs/>
          <w:sz w:val="32"/>
          <w:szCs w:val="32"/>
        </w:rPr>
      </w:pPr>
      <w:bookmarkStart w:id="9" w:name="_Hlk48920502"/>
      <w:r w:rsidRPr="00CC55B3">
        <w:rPr>
          <w:rFonts w:ascii="华文中宋" w:eastAsia="华文中宋" w:hAnsi="华文中宋" w:hint="eastAsia"/>
          <w:b/>
          <w:bCs/>
          <w:sz w:val="32"/>
          <w:szCs w:val="32"/>
        </w:rPr>
        <w:t>·</w:t>
      </w:r>
      <w:r w:rsidR="008A2346" w:rsidRPr="00CC55B3">
        <w:rPr>
          <w:rFonts w:ascii="华文中宋" w:eastAsia="华文中宋" w:hAnsi="华文中宋"/>
          <w:b/>
          <w:bCs/>
          <w:sz w:val="32"/>
          <w:szCs w:val="32"/>
        </w:rPr>
        <w:t>2.6</w:t>
      </w:r>
      <w:r w:rsidR="00AE1EAA" w:rsidRPr="00CC55B3">
        <w:rPr>
          <w:rFonts w:ascii="华文中宋" w:eastAsia="华文中宋" w:hAnsi="华文中宋" w:hint="eastAsia"/>
          <w:b/>
          <w:bCs/>
          <w:sz w:val="32"/>
          <w:szCs w:val="32"/>
        </w:rPr>
        <w:t>体验闲适（易佳）</w:t>
      </w:r>
    </w:p>
    <w:bookmarkEnd w:id="9"/>
    <w:p w14:paraId="02B0290F" w14:textId="38CA9604" w:rsidR="00AE1EAA" w:rsidRDefault="00CC55B3" w:rsidP="000557B5">
      <w:pPr>
        <w:ind w:firstLineChars="200" w:firstLine="420"/>
        <w:jc w:val="left"/>
        <w:rPr>
          <w:rFonts w:ascii="楷体" w:eastAsia="楷体" w:hAnsi="楷体"/>
        </w:rPr>
      </w:pPr>
      <w:r>
        <w:rPr>
          <w:rFonts w:ascii="楷体" w:eastAsia="楷体" w:hAnsi="楷体" w:hint="eastAsia"/>
        </w:rPr>
        <w:t>放下快进的时代脚步，享受闲适。</w:t>
      </w:r>
    </w:p>
    <w:p w14:paraId="4EE9F809" w14:textId="2BD0CE8E" w:rsidR="00CC55B3" w:rsidRDefault="00CC55B3" w:rsidP="000557B5">
      <w:pPr>
        <w:ind w:firstLineChars="200" w:firstLine="420"/>
        <w:jc w:val="right"/>
        <w:rPr>
          <w:rFonts w:ascii="楷体" w:eastAsia="楷体" w:hAnsi="楷体"/>
        </w:rPr>
      </w:pPr>
      <w:r>
        <w:rPr>
          <w:rFonts w:ascii="楷体" w:eastAsia="楷体" w:hAnsi="楷体" w:hint="eastAsia"/>
        </w:rPr>
        <w:t>——题记</w:t>
      </w:r>
    </w:p>
    <w:p w14:paraId="0490D8B5" w14:textId="595C4B94" w:rsidR="00CC55B3" w:rsidRDefault="004446AD" w:rsidP="000557B5">
      <w:pPr>
        <w:ind w:firstLineChars="200" w:firstLine="420"/>
        <w:jc w:val="left"/>
        <w:rPr>
          <w:rFonts w:ascii="楷体" w:eastAsia="楷体" w:hAnsi="楷体"/>
        </w:rPr>
      </w:pPr>
      <w:r>
        <w:rPr>
          <w:rFonts w:ascii="楷体" w:eastAsia="楷体" w:hAnsi="楷体" w:hint="eastAsia"/>
        </w:rPr>
        <w:t>已厌倦了高速运转的生活</w:t>
      </w:r>
      <w:r w:rsidR="00FB260D">
        <w:rPr>
          <w:rFonts w:ascii="楷体" w:eastAsia="楷体" w:hAnsi="楷体" w:hint="eastAsia"/>
        </w:rPr>
        <w:t>，我们每天都在为同样的事情而忙碌着，学习、工作……。但放下这种忙碌，偶尔体验一下闲适的生活</w:t>
      </w:r>
      <w:r w:rsidR="00206FB2">
        <w:rPr>
          <w:rFonts w:ascii="楷体" w:eastAsia="楷体" w:hAnsi="楷体" w:hint="eastAsia"/>
        </w:rPr>
        <w:t>，不乏是一种好的放松方式。</w:t>
      </w:r>
    </w:p>
    <w:p w14:paraId="44CC4F85" w14:textId="30969031" w:rsidR="00206FB2" w:rsidRDefault="00206FB2" w:rsidP="000557B5">
      <w:pPr>
        <w:ind w:firstLineChars="200" w:firstLine="420"/>
        <w:jc w:val="left"/>
        <w:rPr>
          <w:rFonts w:ascii="楷体" w:eastAsia="楷体" w:hAnsi="楷体"/>
        </w:rPr>
      </w:pPr>
      <w:r>
        <w:rPr>
          <w:rFonts w:ascii="楷体" w:eastAsia="楷体" w:hAnsi="楷体" w:hint="eastAsia"/>
        </w:rPr>
        <w:t>老式的窗户半掩着，风儿摇动床边的风铃，清脆的声音的是生活啊！阳光淌了满地，到处是甜甜的空气，伸个懒腰，啊！一个闲适的下午！</w:t>
      </w:r>
    </w:p>
    <w:p w14:paraId="1B267F52" w14:textId="1779D415" w:rsidR="00206FB2" w:rsidRDefault="00206FB2" w:rsidP="000557B5">
      <w:pPr>
        <w:ind w:firstLineChars="200" w:firstLine="420"/>
        <w:jc w:val="left"/>
        <w:rPr>
          <w:rFonts w:ascii="楷体" w:eastAsia="楷体" w:hAnsi="楷体"/>
        </w:rPr>
      </w:pPr>
      <w:r>
        <w:rPr>
          <w:rFonts w:ascii="楷体" w:eastAsia="楷体" w:hAnsi="楷体" w:hint="eastAsia"/>
        </w:rPr>
        <w:t>拿起久违的画笔，将摊在桌上额白纸</w:t>
      </w:r>
      <w:r w:rsidR="00443C7A">
        <w:rPr>
          <w:rFonts w:ascii="楷体" w:eastAsia="楷体" w:hAnsi="楷体" w:hint="eastAsia"/>
        </w:rPr>
        <w:t>埋填上丰富的色彩；收音机播放的老歌似乎放慢了时间，一切那么安详而美好。走向书架，</w:t>
      </w:r>
      <w:r w:rsidR="00BE2F62">
        <w:rPr>
          <w:rFonts w:ascii="楷体" w:eastAsia="楷体" w:hAnsi="楷体" w:hint="eastAsia"/>
        </w:rPr>
        <w:t>掸掸书页上的薄灰，翻开书本，躺在藤椅上，嘎吱的声音那么古朴而又富含生活的气息。</w:t>
      </w:r>
    </w:p>
    <w:p w14:paraId="37C9DD55" w14:textId="7AA3A785" w:rsidR="00BE2F62" w:rsidRDefault="00BE2F62" w:rsidP="000557B5">
      <w:pPr>
        <w:ind w:firstLineChars="200" w:firstLine="420"/>
        <w:jc w:val="left"/>
        <w:rPr>
          <w:rFonts w:ascii="楷体" w:eastAsia="楷体" w:hAnsi="楷体"/>
        </w:rPr>
      </w:pPr>
      <w:r>
        <w:rPr>
          <w:rFonts w:ascii="楷体" w:eastAsia="楷体" w:hAnsi="楷体" w:hint="eastAsia"/>
        </w:rPr>
        <w:t>“胡了！”门外聒噪的麻将</w:t>
      </w:r>
      <w:r w:rsidR="00DE5871">
        <w:rPr>
          <w:rFonts w:ascii="楷体" w:eastAsia="楷体" w:hAnsi="楷体" w:hint="eastAsia"/>
        </w:rPr>
        <w:t>碰撞声</w:t>
      </w:r>
      <w:r w:rsidR="00206640">
        <w:rPr>
          <w:rFonts w:ascii="楷体" w:eastAsia="楷体" w:hAnsi="楷体" w:hint="eastAsia"/>
        </w:rPr>
        <w:t>和女人们七嘴八舌的叫喊声</w:t>
      </w:r>
      <w:r w:rsidR="00B6079A">
        <w:rPr>
          <w:rFonts w:ascii="楷体" w:eastAsia="楷体" w:hAnsi="楷体" w:hint="eastAsia"/>
        </w:rPr>
        <w:t>将我从藤椅上唤醒。揉揉惺忪的</w:t>
      </w:r>
      <w:r w:rsidR="00920ACD">
        <w:rPr>
          <w:rFonts w:ascii="楷体" w:eastAsia="楷体" w:hAnsi="楷体" w:hint="eastAsia"/>
        </w:rPr>
        <w:t>双眼撇去挂在墙上的钟，不知不觉又3点了呢！时间真快啊！</w:t>
      </w:r>
    </w:p>
    <w:p w14:paraId="735E8F40" w14:textId="45C67373" w:rsidR="00920ACD" w:rsidRDefault="00920ACD" w:rsidP="000557B5">
      <w:pPr>
        <w:ind w:firstLineChars="200" w:firstLine="420"/>
        <w:jc w:val="left"/>
        <w:rPr>
          <w:rFonts w:ascii="楷体" w:eastAsia="楷体" w:hAnsi="楷体"/>
        </w:rPr>
      </w:pPr>
      <w:r>
        <w:rPr>
          <w:rFonts w:ascii="楷体" w:eastAsia="楷体" w:hAnsi="楷体" w:hint="eastAsia"/>
        </w:rPr>
        <w:t>决定出去走走。沿着栅栏和河流，慢步前行。阳光洒在身上暖洋洋的</w:t>
      </w:r>
      <w:r w:rsidR="00B86D4F">
        <w:rPr>
          <w:rFonts w:ascii="楷体" w:eastAsia="楷体" w:hAnsi="楷体" w:hint="eastAsia"/>
        </w:rPr>
        <w:t>，不知不觉走到了小公园。小公园里静悄悄的，</w:t>
      </w:r>
      <w:r w:rsidR="00CF3D4D">
        <w:rPr>
          <w:rFonts w:ascii="楷体" w:eastAsia="楷体" w:hAnsi="楷体" w:hint="eastAsia"/>
        </w:rPr>
        <w:t>只有一位带着老花镜坐在路边石凳上看报纸的老爷爷。时间仿佛凝固了……一阵风吹来，</w:t>
      </w:r>
      <w:r w:rsidR="0050534A">
        <w:rPr>
          <w:rFonts w:ascii="楷体" w:eastAsia="楷体" w:hAnsi="楷体" w:hint="eastAsia"/>
        </w:rPr>
        <w:t>金黄的银杏叶飘飘洒洒，落在了地上，老人报纸上还有轻晃的</w:t>
      </w:r>
      <w:r w:rsidR="00112BED">
        <w:rPr>
          <w:rFonts w:ascii="楷体" w:eastAsia="楷体" w:hAnsi="楷体" w:hint="eastAsia"/>
        </w:rPr>
        <w:t>秋千上。徐步走向秋千，我似乎瞧见了几年前在秋千上欢笑的自己，那欢乐的笑声</w:t>
      </w:r>
      <w:r w:rsidR="00FE6FF4">
        <w:rPr>
          <w:rFonts w:ascii="楷体" w:eastAsia="楷体" w:hAnsi="楷体" w:hint="eastAsia"/>
        </w:rPr>
        <w:t>至今仍在耳畔回荡。掸去留在秋千上的树叶，坐了上去，留在脑海的记忆顿时清晰起来。铁链嘎吱地响，提醒我是时候该回去了。</w:t>
      </w:r>
    </w:p>
    <w:p w14:paraId="6947C9BB" w14:textId="29700FC8" w:rsidR="00FE6FF4" w:rsidRDefault="00FE6FF4" w:rsidP="000557B5">
      <w:pPr>
        <w:ind w:firstLineChars="200" w:firstLine="420"/>
        <w:jc w:val="left"/>
        <w:rPr>
          <w:rFonts w:ascii="楷体" w:eastAsia="楷体" w:hAnsi="楷体"/>
        </w:rPr>
      </w:pPr>
      <w:r>
        <w:rPr>
          <w:rFonts w:ascii="楷体" w:eastAsia="楷体" w:hAnsi="楷体" w:hint="eastAsia"/>
        </w:rPr>
        <w:t>家里，牌场散了，</w:t>
      </w:r>
      <w:r w:rsidR="000710FA">
        <w:rPr>
          <w:rFonts w:ascii="楷体" w:eastAsia="楷体" w:hAnsi="楷体" w:hint="eastAsia"/>
        </w:rPr>
        <w:t>留下满地的瓜子盖。奶奶百无聊赖地看着肥皂剧，和着秒针的滴答声一块流逝。</w:t>
      </w:r>
    </w:p>
    <w:p w14:paraId="4B1A4532" w14:textId="00C73793" w:rsidR="000710FA" w:rsidRDefault="00F42D81" w:rsidP="000557B5">
      <w:pPr>
        <w:ind w:firstLineChars="200" w:firstLine="420"/>
        <w:jc w:val="left"/>
        <w:rPr>
          <w:rFonts w:ascii="楷体" w:eastAsia="楷体" w:hAnsi="楷体"/>
        </w:rPr>
      </w:pPr>
      <w:r>
        <w:rPr>
          <w:rFonts w:ascii="楷体" w:eastAsia="楷体" w:hAnsi="楷体" w:hint="eastAsia"/>
        </w:rPr>
        <w:t>闲适的时光去了，一去不复返。剩下的明天又是碌碌的，不可预测的一天。啊！闲适的时光你何时再来？</w:t>
      </w:r>
      <w:r w:rsidR="00BC5CA8">
        <w:rPr>
          <w:rFonts w:ascii="楷体" w:eastAsia="楷体" w:hAnsi="楷体" w:hint="eastAsia"/>
        </w:rPr>
        <w:t>再与我相遇，共度一个无忧的午后？</w:t>
      </w:r>
    </w:p>
    <w:p w14:paraId="75ABA76A" w14:textId="5542835F" w:rsidR="006A0DC0" w:rsidRDefault="006A0DC0" w:rsidP="000557B5">
      <w:pPr>
        <w:ind w:firstLineChars="200" w:firstLine="420"/>
        <w:jc w:val="left"/>
        <w:rPr>
          <w:rFonts w:ascii="楷体" w:eastAsia="楷体" w:hAnsi="楷体"/>
        </w:rPr>
      </w:pPr>
    </w:p>
    <w:p w14:paraId="73B6AE3F" w14:textId="4247A5D1" w:rsidR="006A0DC0" w:rsidRDefault="006A0DC0" w:rsidP="000557B5">
      <w:pPr>
        <w:ind w:firstLineChars="200" w:firstLine="420"/>
        <w:jc w:val="left"/>
        <w:rPr>
          <w:rFonts w:ascii="楷体" w:eastAsia="楷体" w:hAnsi="楷体"/>
        </w:rPr>
      </w:pPr>
    </w:p>
    <w:p w14:paraId="51B11160" w14:textId="6C2BA7BB" w:rsidR="006A0DC0" w:rsidRPr="002B1E8E" w:rsidRDefault="006A0DC0" w:rsidP="000557B5">
      <w:pPr>
        <w:jc w:val="left"/>
        <w:rPr>
          <w:rFonts w:ascii="华文中宋" w:eastAsia="华文中宋" w:hAnsi="华文中宋"/>
          <w:b/>
          <w:bCs/>
          <w:sz w:val="32"/>
          <w:szCs w:val="32"/>
        </w:rPr>
      </w:pPr>
      <w:bookmarkStart w:id="10" w:name="_Hlk48920511"/>
      <w:r w:rsidRPr="002B1E8E">
        <w:rPr>
          <w:rFonts w:ascii="华文中宋" w:eastAsia="华文中宋" w:hAnsi="华文中宋" w:hint="eastAsia"/>
          <w:b/>
          <w:bCs/>
          <w:sz w:val="32"/>
          <w:szCs w:val="32"/>
        </w:rPr>
        <w:t>·</w:t>
      </w:r>
      <w:r w:rsidRPr="002B1E8E">
        <w:rPr>
          <w:rFonts w:ascii="华文中宋" w:eastAsia="华文中宋" w:hAnsi="华文中宋"/>
          <w:b/>
          <w:bCs/>
          <w:sz w:val="32"/>
          <w:szCs w:val="32"/>
        </w:rPr>
        <w:t>3.1</w:t>
      </w:r>
      <w:r w:rsidRPr="002B1E8E">
        <w:rPr>
          <w:rFonts w:ascii="华文中宋" w:eastAsia="华文中宋" w:hAnsi="华文中宋" w:hint="eastAsia"/>
          <w:b/>
          <w:bCs/>
          <w:sz w:val="32"/>
          <w:szCs w:val="32"/>
        </w:rPr>
        <w:t>今天</w:t>
      </w:r>
      <w:r w:rsidR="004D1F0F">
        <w:rPr>
          <w:rFonts w:ascii="华文中宋" w:eastAsia="华文中宋" w:hAnsi="华文中宋" w:hint="eastAsia"/>
          <w:b/>
          <w:bCs/>
          <w:sz w:val="32"/>
          <w:szCs w:val="32"/>
        </w:rPr>
        <w:t>，</w:t>
      </w:r>
      <w:r w:rsidRPr="002B1E8E">
        <w:rPr>
          <w:rFonts w:ascii="华文中宋" w:eastAsia="华文中宋" w:hAnsi="华文中宋" w:hint="eastAsia"/>
          <w:b/>
          <w:bCs/>
          <w:sz w:val="32"/>
          <w:szCs w:val="32"/>
        </w:rPr>
        <w:t>我想和你谈谈坚持与放弃（罗浙嫣）</w:t>
      </w:r>
    </w:p>
    <w:bookmarkEnd w:id="10"/>
    <w:p w14:paraId="3B8B52F9" w14:textId="224D1BBE" w:rsidR="006A0DC0" w:rsidRDefault="006A0DC0" w:rsidP="000557B5">
      <w:pPr>
        <w:ind w:firstLineChars="200" w:firstLine="420"/>
        <w:jc w:val="left"/>
        <w:rPr>
          <w:rFonts w:ascii="楷体" w:eastAsia="楷体" w:hAnsi="楷体"/>
        </w:rPr>
      </w:pPr>
      <w:r>
        <w:rPr>
          <w:rFonts w:ascii="楷体" w:eastAsia="楷体" w:hAnsi="楷体" w:hint="eastAsia"/>
        </w:rPr>
        <w:t>夜已深，月已明，我躺在床上，手中是摊开着的《钢铁是怎样炼成的》。书中的保尔·柯察金那优秀的品格让我赞扬，但同时也为他感到惋惜——他正是因为坚持自己的志向与梦想，才变成了现今身体残疾的模样，如果，在他第一次受伤后，他就不在工作，也许，如今还是一个健康之人吧……</w:t>
      </w:r>
    </w:p>
    <w:p w14:paraId="032E0DA3" w14:textId="20B8BF37" w:rsidR="006A0DC0" w:rsidRDefault="006A0DC0" w:rsidP="000557B5">
      <w:pPr>
        <w:ind w:firstLineChars="200" w:firstLine="420"/>
        <w:jc w:val="left"/>
        <w:rPr>
          <w:rFonts w:ascii="楷体" w:eastAsia="楷体" w:hAnsi="楷体"/>
        </w:rPr>
      </w:pPr>
      <w:r>
        <w:rPr>
          <w:rFonts w:ascii="楷体" w:eastAsia="楷体" w:hAnsi="楷体" w:hint="eastAsia"/>
        </w:rPr>
        <w:t>忽然，一阵恍惚，一段时间的头晕目眩之后，我睁开了眼睛，映入眼帘的是一个房间，前面的床上躺着一个年纪并不大的人,只见他眼睛失明，正在一块木板上摸索着，仿佛在“看”什么东西，这，不是保尔·柯察金吗？我抑制不住内心的激动，轻声问道：“您是保尔·柯察金吗？“他止住了手中的动作，抬起头，轻轻地点了点：”有事吗？“</w:t>
      </w:r>
    </w:p>
    <w:p w14:paraId="6A8C5B92" w14:textId="312F5BE1" w:rsidR="006A0DC0" w:rsidRDefault="006A0DC0" w:rsidP="000557B5">
      <w:pPr>
        <w:ind w:firstLineChars="200" w:firstLine="420"/>
        <w:jc w:val="left"/>
        <w:rPr>
          <w:rFonts w:ascii="楷体" w:eastAsia="楷体" w:hAnsi="楷体"/>
        </w:rPr>
      </w:pPr>
      <w:r>
        <w:rPr>
          <w:rFonts w:ascii="楷体" w:eastAsia="楷体" w:hAnsi="楷体" w:hint="eastAsia"/>
        </w:rPr>
        <w:t>“您那优秀的品格值得我学习，但这残疾的身体也是您坚持不懈的品格所造成的，如果您在第一次受伤后便不再革命，放弃革命，也许，就不会这样了吧？我想跟您聊聊坚持与放弃。”我说道。</w:t>
      </w:r>
    </w:p>
    <w:p w14:paraId="00E484EF" w14:textId="6F7A1561" w:rsidR="006A0DC0" w:rsidRDefault="00C93BFF" w:rsidP="000557B5">
      <w:pPr>
        <w:ind w:firstLineChars="200" w:firstLine="420"/>
        <w:jc w:val="left"/>
        <w:rPr>
          <w:rFonts w:ascii="楷体" w:eastAsia="楷体" w:hAnsi="楷体"/>
        </w:rPr>
      </w:pPr>
      <w:r>
        <w:rPr>
          <w:rFonts w:ascii="楷体" w:eastAsia="楷体" w:hAnsi="楷体" w:hint="eastAsia"/>
        </w:rPr>
        <w:t>他舔了舔干涩的嘴唇，开了口：“诚然，我是不幸的，我现在这样也是当初坚持革命造成的，可我并不后悔，因为，那是我的梦想啊！我喜欢和同志们战斗在第一线，即使我当时受了重伤，差点儿活不过来！”说到这里，他那双已失明的眼睛绽放出了光芒，“我是一个有志向的人，既然选择了党，选择了革命，我便不会放弃，我绝不会像冬妮娅那样轻率。你说是吗？”</w:t>
      </w:r>
    </w:p>
    <w:p w14:paraId="39932E56" w14:textId="707F650C" w:rsidR="00C93BFF" w:rsidRDefault="00C93BFF" w:rsidP="000557B5">
      <w:pPr>
        <w:ind w:firstLineChars="200" w:firstLine="420"/>
        <w:jc w:val="left"/>
        <w:rPr>
          <w:rFonts w:ascii="楷体" w:eastAsia="楷体" w:hAnsi="楷体"/>
        </w:rPr>
      </w:pPr>
      <w:r>
        <w:rPr>
          <w:rFonts w:ascii="楷体" w:eastAsia="楷体" w:hAnsi="楷体" w:hint="eastAsia"/>
        </w:rPr>
        <w:lastRenderedPageBreak/>
        <w:t>我点头答“是”，继而想到了自己。在生活中，我没有保尔那样的品格，动不动就放弃，我就好像一个没有志向的人，舞蹈，因为太疼放弃；书法，因为路太远而放弃；甚至最爱的播音主持，也因为自己的发胖而放弃了……想想保尔，我所经历的又算什么呢？顶多是一点挫折罢了。</w:t>
      </w:r>
    </w:p>
    <w:p w14:paraId="625461E9" w14:textId="5DCC3E79" w:rsidR="00C93BFF" w:rsidRDefault="00C93BFF" w:rsidP="000557B5">
      <w:pPr>
        <w:ind w:firstLineChars="200" w:firstLine="420"/>
        <w:jc w:val="left"/>
        <w:rPr>
          <w:rFonts w:ascii="楷体" w:eastAsia="楷体" w:hAnsi="楷体"/>
        </w:rPr>
      </w:pPr>
      <w:r>
        <w:rPr>
          <w:rFonts w:ascii="楷体" w:eastAsia="楷体" w:hAnsi="楷体" w:hint="eastAsia"/>
        </w:rPr>
        <w:t>我想，我现在算明白了“坚持与放弃，”谢谢您。“我道了声谢，他笑了，笑得灿烂，一点儿也不想一个残疾人。</w:t>
      </w:r>
    </w:p>
    <w:p w14:paraId="7F85956C" w14:textId="15C2D54E" w:rsidR="00C93BFF" w:rsidRDefault="00C93BFF" w:rsidP="000557B5">
      <w:pPr>
        <w:ind w:firstLineChars="200" w:firstLine="420"/>
        <w:jc w:val="left"/>
        <w:rPr>
          <w:rFonts w:ascii="楷体" w:eastAsia="楷体" w:hAnsi="楷体"/>
        </w:rPr>
      </w:pPr>
      <w:r>
        <w:rPr>
          <w:rFonts w:ascii="楷体" w:eastAsia="楷体" w:hAnsi="楷体" w:hint="eastAsia"/>
        </w:rPr>
        <w:t>忽然，又一阵惚恍，我回到了床上，眼前仍是那本《钢铁是怎样炼成的》</w:t>
      </w:r>
      <w:r w:rsidR="000557B5">
        <w:rPr>
          <w:rFonts w:ascii="楷体" w:eastAsia="楷体" w:hAnsi="楷体" w:hint="eastAsia"/>
        </w:rPr>
        <w:t>。</w:t>
      </w:r>
    </w:p>
    <w:p w14:paraId="06907E68" w14:textId="704E1B2B" w:rsidR="00C93BFF" w:rsidRDefault="00C93BFF" w:rsidP="000557B5">
      <w:pPr>
        <w:ind w:firstLineChars="200" w:firstLine="420"/>
        <w:jc w:val="left"/>
        <w:rPr>
          <w:rFonts w:ascii="楷体" w:eastAsia="楷体" w:hAnsi="楷体"/>
        </w:rPr>
      </w:pPr>
    </w:p>
    <w:p w14:paraId="7F753415" w14:textId="4E5C0662" w:rsidR="00C93BFF" w:rsidRDefault="00C93BFF" w:rsidP="000557B5">
      <w:pPr>
        <w:ind w:firstLineChars="200" w:firstLine="420"/>
        <w:jc w:val="left"/>
        <w:rPr>
          <w:rFonts w:ascii="楷体" w:eastAsia="楷体" w:hAnsi="楷体"/>
        </w:rPr>
      </w:pPr>
    </w:p>
    <w:p w14:paraId="3B6DC813" w14:textId="190EEF27" w:rsidR="00C93BFF" w:rsidRPr="002B1E8E" w:rsidRDefault="00C93BFF" w:rsidP="000557B5">
      <w:pPr>
        <w:jc w:val="left"/>
        <w:rPr>
          <w:rFonts w:ascii="华文中宋" w:eastAsia="华文中宋" w:hAnsi="华文中宋"/>
          <w:b/>
          <w:bCs/>
          <w:sz w:val="32"/>
          <w:szCs w:val="32"/>
        </w:rPr>
      </w:pPr>
      <w:bookmarkStart w:id="11" w:name="_Hlk48920520"/>
      <w:r w:rsidRPr="002B1E8E">
        <w:rPr>
          <w:rFonts w:ascii="华文中宋" w:eastAsia="华文中宋" w:hAnsi="华文中宋" w:hint="eastAsia"/>
          <w:b/>
          <w:bCs/>
          <w:sz w:val="32"/>
          <w:szCs w:val="32"/>
        </w:rPr>
        <w:t>·3</w:t>
      </w:r>
      <w:r w:rsidRPr="002B1E8E">
        <w:rPr>
          <w:rFonts w:ascii="华文中宋" w:eastAsia="华文中宋" w:hAnsi="华文中宋"/>
          <w:b/>
          <w:bCs/>
          <w:sz w:val="32"/>
          <w:szCs w:val="32"/>
        </w:rPr>
        <w:t>.2</w:t>
      </w:r>
      <w:r w:rsidRPr="002B1E8E">
        <w:rPr>
          <w:rFonts w:ascii="华文中宋" w:eastAsia="华文中宋" w:hAnsi="华文中宋" w:hint="eastAsia"/>
          <w:b/>
          <w:bCs/>
          <w:sz w:val="32"/>
          <w:szCs w:val="32"/>
        </w:rPr>
        <w:t>今天，我想和你谈谈骄傲（王婕如）</w:t>
      </w:r>
    </w:p>
    <w:bookmarkEnd w:id="11"/>
    <w:p w14:paraId="6CF96FE0" w14:textId="1B3D8E23" w:rsidR="00C93BFF" w:rsidRDefault="00C93BFF" w:rsidP="000557B5">
      <w:pPr>
        <w:ind w:firstLineChars="200" w:firstLine="420"/>
        <w:jc w:val="left"/>
        <w:rPr>
          <w:rFonts w:ascii="楷体" w:eastAsia="楷体" w:hAnsi="楷体"/>
        </w:rPr>
      </w:pPr>
      <w:r>
        <w:rPr>
          <w:rFonts w:ascii="楷体" w:eastAsia="楷体" w:hAnsi="楷体" w:hint="eastAsia"/>
        </w:rPr>
        <w:t>亲爱的晴雯：</w:t>
      </w:r>
    </w:p>
    <w:p w14:paraId="23829D06" w14:textId="3A92AE5C" w:rsidR="00C93BFF" w:rsidRDefault="00C93BFF" w:rsidP="000557B5">
      <w:pPr>
        <w:ind w:firstLineChars="200" w:firstLine="420"/>
        <w:jc w:val="left"/>
        <w:rPr>
          <w:rFonts w:ascii="楷体" w:eastAsia="楷体" w:hAnsi="楷体"/>
        </w:rPr>
      </w:pPr>
      <w:r>
        <w:rPr>
          <w:rFonts w:ascii="楷体" w:eastAsia="楷体" w:hAnsi="楷体" w:hint="eastAsia"/>
        </w:rPr>
        <w:t>你好！</w:t>
      </w:r>
    </w:p>
    <w:p w14:paraId="2837CFF9" w14:textId="3D1787A3" w:rsidR="00C93BFF" w:rsidRDefault="00C93BFF" w:rsidP="000557B5">
      <w:pPr>
        <w:ind w:firstLineChars="200" w:firstLine="420"/>
        <w:jc w:val="left"/>
        <w:rPr>
          <w:rFonts w:ascii="楷体" w:eastAsia="楷体" w:hAnsi="楷体"/>
        </w:rPr>
      </w:pPr>
      <w:r>
        <w:rPr>
          <w:rFonts w:ascii="楷体" w:eastAsia="楷体" w:hAnsi="楷体" w:hint="eastAsia"/>
        </w:rPr>
        <w:t>看过《红楼梦》一书，我甚是感慨，便迫不及待地想给你写一封信。</w:t>
      </w:r>
    </w:p>
    <w:p w14:paraId="4ABB561A" w14:textId="352BA19A" w:rsidR="00C93BFF" w:rsidRDefault="00C93BFF" w:rsidP="000557B5">
      <w:pPr>
        <w:ind w:firstLineChars="200" w:firstLine="420"/>
        <w:jc w:val="left"/>
        <w:rPr>
          <w:rFonts w:ascii="楷体" w:eastAsia="楷体" w:hAnsi="楷体"/>
        </w:rPr>
      </w:pPr>
      <w:r>
        <w:rPr>
          <w:rFonts w:ascii="楷体" w:eastAsia="楷体" w:hAnsi="楷体" w:hint="eastAsia"/>
        </w:rPr>
        <w:t>你生得一副倾城之貌，身材姣好，一看便让人心生怜爱，这个没人能否认。你做得一手好针线活，伶牙俐齿，这也正是你的优异之处。你总爱打扮打扮，花枝招展，倒也算是大观园中的一枝花。也难怪贾母把你当个宝似的送给宝玉，，让你去</w:t>
      </w:r>
      <w:r w:rsidR="00C7258E">
        <w:rPr>
          <w:rFonts w:ascii="楷体" w:eastAsia="楷体" w:hAnsi="楷体" w:hint="eastAsia"/>
        </w:rPr>
        <w:t>服侍宝玉，实则也是你的荣幸。只是你生性大大咧咧，火躁得很。也可悲你出生于奴婢之家，生得那么副容颜，也无法出人头地。但这一切，并不是天意，而是你的骄傲毁了自己，最后死在了家中。</w:t>
      </w:r>
    </w:p>
    <w:p w14:paraId="65E3726D" w14:textId="023317A8" w:rsidR="00C7258E" w:rsidRDefault="00C7258E" w:rsidP="000557B5">
      <w:pPr>
        <w:ind w:firstLineChars="200" w:firstLine="420"/>
        <w:jc w:val="left"/>
        <w:rPr>
          <w:rFonts w:ascii="楷体" w:eastAsia="楷体" w:hAnsi="楷体"/>
        </w:rPr>
      </w:pPr>
      <w:r>
        <w:rPr>
          <w:rFonts w:ascii="楷体" w:eastAsia="楷体" w:hAnsi="楷体" w:hint="eastAsia"/>
        </w:rPr>
        <w:t>回想起你的死因，的确甚是悲惨，你被几个臭媳妇编了谣言，说你勾引宝玉，便把你告到王夫人那去，而那王夫人的确本来就看你不顺眼，又看到那天你病恹恹的样子，由此心生厌恶，把你赶出了大观园，最后死在了舅母家。</w:t>
      </w:r>
    </w:p>
    <w:p w14:paraId="7D1F2AB8" w14:textId="6D68746A" w:rsidR="00C7258E" w:rsidRDefault="00C7258E" w:rsidP="000557B5">
      <w:pPr>
        <w:ind w:firstLineChars="200" w:firstLine="420"/>
        <w:jc w:val="left"/>
        <w:rPr>
          <w:rFonts w:ascii="楷体" w:eastAsia="楷体" w:hAnsi="楷体"/>
        </w:rPr>
      </w:pPr>
      <w:r>
        <w:rPr>
          <w:rFonts w:ascii="楷体" w:eastAsia="楷体" w:hAnsi="楷体" w:hint="eastAsia"/>
        </w:rPr>
        <w:t>你对宝玉实则也是尽心尽责，但你太傲气了。你以貌美如花为傲，你以作为宝玉的贴身奴婢为傲，你大大咧咧，丝毫不知分寸，甚是不及麝月等谨慎。你只一心想着攀高枝，野心勃勃想为宝玉之妻。你虽生得一副伶牙俐齿，但说出的话却总是尖锐得像把刀子，一针见血。刀子嘴，豆腐心可不是什么好事。</w:t>
      </w:r>
    </w:p>
    <w:p w14:paraId="5B470177" w14:textId="65276338" w:rsidR="00C7258E" w:rsidRDefault="00C7258E" w:rsidP="000557B5">
      <w:pPr>
        <w:ind w:firstLineChars="200" w:firstLine="420"/>
        <w:jc w:val="left"/>
        <w:rPr>
          <w:rFonts w:ascii="楷体" w:eastAsia="楷体" w:hAnsi="楷体"/>
        </w:rPr>
      </w:pPr>
      <w:r>
        <w:rPr>
          <w:rFonts w:ascii="楷体" w:eastAsia="楷体" w:hAnsi="楷体" w:hint="eastAsia"/>
        </w:rPr>
        <w:t>看看就和你同生在大观园的探春，她身为赵姨娘之女，亦出身地位低下，但她通过自己的努力，谦逊，勤奋，好学，做人圆缓，最终获得了成功，能和王熙凤平起平坐，能和贾母谈笑风生。成功后，她亦不骄傲，做事公正，不徇私情，做人圆缓，说话知分寸，亦不失尊严。</w:t>
      </w:r>
    </w:p>
    <w:p w14:paraId="331640CC" w14:textId="7C5018EB" w:rsidR="00C7258E" w:rsidRDefault="00C7258E" w:rsidP="000557B5">
      <w:pPr>
        <w:ind w:firstLineChars="200" w:firstLine="420"/>
        <w:jc w:val="left"/>
        <w:rPr>
          <w:rFonts w:ascii="楷体" w:eastAsia="楷体" w:hAnsi="楷体"/>
        </w:rPr>
      </w:pPr>
      <w:r>
        <w:rPr>
          <w:rFonts w:ascii="楷体" w:eastAsia="楷体" w:hAnsi="楷体" w:hint="eastAsia"/>
        </w:rPr>
        <w:t>再来说说宝钗，</w:t>
      </w:r>
      <w:r w:rsidR="002B1E8E">
        <w:rPr>
          <w:rFonts w:ascii="楷体" w:eastAsia="楷体" w:hAnsi="楷体" w:hint="eastAsia"/>
        </w:rPr>
        <w:t>宝钗虽深得贾母喜爱，但终是个外人，若是像你这般刻薄傲气，必定不会受人喜欢。但所有的兄弟姊妹们都喜欢她，她做事小心，无论是低贱的奴婢，还是高贵的贾母、熙凤、宝玉，她都不得罪，尊重他人。而你呢，晴雯？你又是怎么对待那些身份比你低下的人？你又是对身份比你高的如何不屑？</w:t>
      </w:r>
    </w:p>
    <w:p w14:paraId="27D8F9CE" w14:textId="3B591771" w:rsidR="002B1E8E" w:rsidRDefault="002B1E8E" w:rsidP="000557B5">
      <w:pPr>
        <w:ind w:firstLineChars="200" w:firstLine="420"/>
        <w:jc w:val="left"/>
        <w:rPr>
          <w:rFonts w:ascii="楷体" w:eastAsia="楷体" w:hAnsi="楷体"/>
        </w:rPr>
      </w:pPr>
      <w:r>
        <w:rPr>
          <w:rFonts w:ascii="楷体" w:eastAsia="楷体" w:hAnsi="楷体" w:hint="eastAsia"/>
        </w:rPr>
        <w:t>你就是典型的“心比天高，命比纸薄”，要是得以重活一次，必要小心谨慎，做人圆些为妙。骄兵必败的苦头你已是尝过了。不然，王熙凤的“机关算尽，反误了卿卿性命”用在你身上倒也合适。</w:t>
      </w:r>
    </w:p>
    <w:p w14:paraId="63E5150D" w14:textId="001C14E0" w:rsidR="002B1E8E" w:rsidRDefault="002B1E8E" w:rsidP="000557B5">
      <w:pPr>
        <w:ind w:firstLineChars="200" w:firstLine="420"/>
        <w:jc w:val="right"/>
        <w:rPr>
          <w:rFonts w:ascii="楷体" w:eastAsia="楷体" w:hAnsi="楷体"/>
        </w:rPr>
      </w:pPr>
      <w:r>
        <w:rPr>
          <w:rFonts w:ascii="楷体" w:eastAsia="楷体" w:hAnsi="楷体" w:hint="eastAsia"/>
        </w:rPr>
        <w:t>来自未来：小婕</w:t>
      </w:r>
    </w:p>
    <w:p w14:paraId="574AC8B5" w14:textId="5E37BED0" w:rsidR="00016B14" w:rsidRDefault="002B1E8E" w:rsidP="000557B5">
      <w:pPr>
        <w:ind w:firstLineChars="200" w:firstLine="420"/>
        <w:jc w:val="right"/>
        <w:rPr>
          <w:rFonts w:ascii="楷体" w:eastAsia="楷体" w:hAnsi="楷体"/>
        </w:rPr>
      </w:pPr>
      <w:r>
        <w:rPr>
          <w:rFonts w:ascii="楷体" w:eastAsia="楷体" w:hAnsi="楷体" w:hint="eastAsia"/>
        </w:rPr>
        <w:t>2</w:t>
      </w:r>
      <w:r>
        <w:rPr>
          <w:rFonts w:ascii="楷体" w:eastAsia="楷体" w:hAnsi="楷体"/>
        </w:rPr>
        <w:t>019</w:t>
      </w:r>
      <w:r>
        <w:rPr>
          <w:rFonts w:ascii="楷体" w:eastAsia="楷体" w:hAnsi="楷体" w:hint="eastAsia"/>
        </w:rPr>
        <w:t>年1</w:t>
      </w:r>
      <w:r>
        <w:rPr>
          <w:rFonts w:ascii="楷体" w:eastAsia="楷体" w:hAnsi="楷体"/>
        </w:rPr>
        <w:t>1</w:t>
      </w:r>
      <w:r>
        <w:rPr>
          <w:rFonts w:ascii="楷体" w:eastAsia="楷体" w:hAnsi="楷体" w:hint="eastAsia"/>
        </w:rPr>
        <w:t>月6日</w:t>
      </w:r>
    </w:p>
    <w:p w14:paraId="1BA01AD7" w14:textId="68326572" w:rsidR="00016B14" w:rsidRDefault="00016B14" w:rsidP="000557B5">
      <w:pPr>
        <w:ind w:firstLineChars="200" w:firstLine="420"/>
        <w:jc w:val="right"/>
        <w:rPr>
          <w:rFonts w:ascii="楷体" w:eastAsia="楷体" w:hAnsi="楷体"/>
        </w:rPr>
      </w:pPr>
    </w:p>
    <w:p w14:paraId="706AC138" w14:textId="4A837662" w:rsidR="00016B14" w:rsidRDefault="00016B14" w:rsidP="000557B5">
      <w:pPr>
        <w:ind w:firstLineChars="200" w:firstLine="420"/>
        <w:jc w:val="right"/>
        <w:rPr>
          <w:rFonts w:ascii="楷体" w:eastAsia="楷体" w:hAnsi="楷体"/>
        </w:rPr>
      </w:pPr>
    </w:p>
    <w:p w14:paraId="30615CF4" w14:textId="77777777" w:rsidR="00016B14" w:rsidRPr="00016B14" w:rsidRDefault="00016B14" w:rsidP="000557B5">
      <w:pPr>
        <w:ind w:firstLineChars="200" w:firstLine="420"/>
        <w:jc w:val="right"/>
        <w:rPr>
          <w:rFonts w:ascii="楷体" w:eastAsia="楷体" w:hAnsi="楷体"/>
        </w:rPr>
      </w:pPr>
    </w:p>
    <w:p w14:paraId="259D60C1" w14:textId="0826E5CE" w:rsidR="002B1E8E" w:rsidRPr="00016B14" w:rsidRDefault="002B1E8E" w:rsidP="000557B5">
      <w:pPr>
        <w:jc w:val="left"/>
        <w:rPr>
          <w:rFonts w:ascii="华文中宋" w:eastAsia="华文中宋" w:hAnsi="华文中宋"/>
          <w:b/>
          <w:bCs/>
          <w:sz w:val="32"/>
          <w:szCs w:val="32"/>
        </w:rPr>
      </w:pPr>
      <w:bookmarkStart w:id="12" w:name="_Hlk48920526"/>
      <w:r w:rsidRPr="00016B14">
        <w:rPr>
          <w:rFonts w:ascii="华文中宋" w:eastAsia="华文中宋" w:hAnsi="华文中宋" w:hint="eastAsia"/>
          <w:b/>
          <w:bCs/>
          <w:sz w:val="32"/>
          <w:szCs w:val="32"/>
        </w:rPr>
        <w:t>·3</w:t>
      </w:r>
      <w:r w:rsidRPr="00016B14">
        <w:rPr>
          <w:rFonts w:ascii="华文中宋" w:eastAsia="华文中宋" w:hAnsi="华文中宋"/>
          <w:b/>
          <w:bCs/>
          <w:sz w:val="32"/>
          <w:szCs w:val="32"/>
        </w:rPr>
        <w:t>.3</w:t>
      </w:r>
      <w:r w:rsidRPr="00016B14">
        <w:rPr>
          <w:rFonts w:ascii="华文中宋" w:eastAsia="华文中宋" w:hAnsi="华文中宋" w:hint="eastAsia"/>
          <w:b/>
          <w:bCs/>
          <w:sz w:val="32"/>
          <w:szCs w:val="32"/>
        </w:rPr>
        <w:t>今天，我想和你谈谈勇气</w:t>
      </w:r>
    </w:p>
    <w:bookmarkEnd w:id="12"/>
    <w:p w14:paraId="31F9A171" w14:textId="0C9F9CCE" w:rsidR="002B1E8E" w:rsidRDefault="002B1E8E" w:rsidP="000557B5">
      <w:pPr>
        <w:ind w:firstLineChars="200" w:firstLine="420"/>
        <w:jc w:val="left"/>
        <w:rPr>
          <w:rFonts w:ascii="楷体" w:eastAsia="楷体" w:hAnsi="楷体"/>
        </w:rPr>
      </w:pPr>
      <w:r>
        <w:rPr>
          <w:rFonts w:ascii="楷体" w:eastAsia="楷体" w:hAnsi="楷体" w:hint="eastAsia"/>
        </w:rPr>
        <w:lastRenderedPageBreak/>
        <w:t>轻轻合上书页，我呼出了一口气，幻想着诺第留斯号在深海中前行。尼摩船长英勇无比的身影在眼前不断晃动。</w:t>
      </w:r>
    </w:p>
    <w:p w14:paraId="15D71334" w14:textId="19B5AA39" w:rsidR="002B1E8E" w:rsidRDefault="002B1E8E" w:rsidP="000557B5">
      <w:pPr>
        <w:ind w:firstLineChars="200" w:firstLine="420"/>
        <w:jc w:val="left"/>
        <w:rPr>
          <w:rFonts w:ascii="楷体" w:eastAsia="楷体" w:hAnsi="楷体"/>
        </w:rPr>
      </w:pPr>
      <w:r>
        <w:rPr>
          <w:rFonts w:ascii="楷体" w:eastAsia="楷体" w:hAnsi="楷体"/>
        </w:rPr>
        <w:t>“</w:t>
      </w:r>
      <w:r>
        <w:rPr>
          <w:rFonts w:ascii="楷体" w:eastAsia="楷体" w:hAnsi="楷体" w:hint="eastAsia"/>
        </w:rPr>
        <w:t>今天，我想和你谈谈勇气.</w:t>
      </w:r>
      <w:r>
        <w:rPr>
          <w:rFonts w:ascii="楷体" w:eastAsia="楷体" w:hAnsi="楷体"/>
        </w:rPr>
        <w:t>”</w:t>
      </w:r>
      <w:r>
        <w:rPr>
          <w:rFonts w:ascii="楷体" w:eastAsia="楷体" w:hAnsi="楷体" w:hint="eastAsia"/>
        </w:rPr>
        <w:t>我口中呢喃着，无神的双眼紧紧地追随者他的身影。</w:t>
      </w:r>
    </w:p>
    <w:p w14:paraId="69501A1B" w14:textId="79B0E89E" w:rsidR="002B1E8E" w:rsidRDefault="002B1E8E" w:rsidP="000557B5">
      <w:pPr>
        <w:ind w:firstLineChars="200" w:firstLine="420"/>
        <w:jc w:val="left"/>
        <w:rPr>
          <w:rFonts w:ascii="楷体" w:eastAsia="楷体" w:hAnsi="楷体"/>
        </w:rPr>
      </w:pPr>
      <w:r>
        <w:rPr>
          <w:rFonts w:ascii="楷体" w:eastAsia="楷体" w:hAnsi="楷体" w:hint="eastAsia"/>
        </w:rPr>
        <w:t>出乎意料的是，尼摩船长似乎真的停了下来，犀利的双眼直直地注视着我。</w:t>
      </w:r>
    </w:p>
    <w:p w14:paraId="12D8DDED" w14:textId="7D2E1EE4" w:rsidR="002B1E8E" w:rsidRDefault="002B1E8E" w:rsidP="000557B5">
      <w:pPr>
        <w:ind w:firstLineChars="200" w:firstLine="420"/>
        <w:jc w:val="left"/>
        <w:rPr>
          <w:rFonts w:ascii="楷体" w:eastAsia="楷体" w:hAnsi="楷体"/>
        </w:rPr>
      </w:pPr>
      <w:r>
        <w:rPr>
          <w:rFonts w:ascii="楷体" w:eastAsia="楷体" w:hAnsi="楷体" w:hint="eastAsia"/>
        </w:rPr>
        <w:t>“你拥有勇气吗？”忽然，他开了口。这一问题引发了我的深思。一时间，我竟无法开口。</w:t>
      </w:r>
    </w:p>
    <w:p w14:paraId="6D641C6B" w14:textId="03BDDCD0" w:rsidR="002B1E8E" w:rsidRDefault="002B1E8E" w:rsidP="000557B5">
      <w:pPr>
        <w:ind w:firstLineChars="200" w:firstLine="420"/>
        <w:jc w:val="left"/>
        <w:rPr>
          <w:rFonts w:ascii="楷体" w:eastAsia="楷体" w:hAnsi="楷体"/>
        </w:rPr>
      </w:pPr>
      <w:r>
        <w:rPr>
          <w:rFonts w:ascii="楷体" w:eastAsia="楷体" w:hAnsi="楷体" w:hint="eastAsia"/>
        </w:rPr>
        <w:t>是的，我是一个胆小，怯懦的人。从小到大，无论何时无论何地，</w:t>
      </w:r>
      <w:r w:rsidR="008A622D">
        <w:rPr>
          <w:rFonts w:ascii="楷体" w:eastAsia="楷体" w:hAnsi="楷体" w:hint="eastAsia"/>
        </w:rPr>
        <w:t>也无论何事。小到老师上课提问，大到比赛，我会想起一切，似乎都是逃避，直到避无可避。然而，我却并不是毫无是处，什么都不会的，因为姑姑的原有，我对于课外的兴趣活动虽不精通，但也不差，例如：漫画，水彩，素描，古筝，</w:t>
      </w:r>
      <w:r w:rsidR="00016B14">
        <w:rPr>
          <w:rFonts w:ascii="楷体" w:eastAsia="楷体" w:hAnsi="楷体" w:hint="eastAsia"/>
        </w:rPr>
        <w:t>竹笛</w:t>
      </w:r>
      <w:r w:rsidR="008A622D">
        <w:rPr>
          <w:rFonts w:ascii="楷体" w:eastAsia="楷体" w:hAnsi="楷体" w:hint="eastAsia"/>
        </w:rPr>
        <w:t>，口风琴，写作等都有着不少的接触，但我从不会提出任何关于这些的事儿，我害怕自己做不好而受到的讽刺。我明白我自己毫无勇气。</w:t>
      </w:r>
    </w:p>
    <w:p w14:paraId="02949136" w14:textId="399C5294" w:rsidR="008A622D" w:rsidRDefault="008A622D" w:rsidP="000557B5">
      <w:pPr>
        <w:ind w:firstLineChars="200" w:firstLine="420"/>
        <w:jc w:val="left"/>
        <w:rPr>
          <w:rFonts w:ascii="楷体" w:eastAsia="楷体" w:hAnsi="楷体"/>
        </w:rPr>
      </w:pPr>
      <w:r>
        <w:rPr>
          <w:rFonts w:ascii="楷体" w:eastAsia="楷体" w:hAnsi="楷体" w:hint="eastAsia"/>
        </w:rPr>
        <w:t>我也曾</w:t>
      </w:r>
      <w:r w:rsidR="00016B14">
        <w:rPr>
          <w:rFonts w:ascii="楷体" w:eastAsia="楷体" w:hAnsi="楷体" w:hint="eastAsia"/>
        </w:rPr>
        <w:t>羡慕</w:t>
      </w:r>
      <w:r>
        <w:rPr>
          <w:rFonts w:ascii="楷体" w:eastAsia="楷体" w:hAnsi="楷体" w:hint="eastAsia"/>
        </w:rPr>
        <w:t>那些马到成功而喜气洋洋，无比得意的同学，而当这时，我会像缩头乌龟一样，绝不冒泡，安心地潜水。</w:t>
      </w:r>
    </w:p>
    <w:p w14:paraId="2DCF61EB" w14:textId="1A140227" w:rsidR="008A622D" w:rsidRDefault="008A622D" w:rsidP="000557B5">
      <w:pPr>
        <w:ind w:firstLineChars="200" w:firstLine="420"/>
        <w:jc w:val="left"/>
        <w:rPr>
          <w:rFonts w:ascii="楷体" w:eastAsia="楷体" w:hAnsi="楷体"/>
        </w:rPr>
      </w:pPr>
      <w:r>
        <w:rPr>
          <w:rFonts w:ascii="楷体" w:eastAsia="楷体" w:hAnsi="楷体" w:hint="eastAsia"/>
        </w:rPr>
        <w:t>我也曾在刺激下一时冲动过，后而收获了成功。可我却并没有因此而勇敢，我在一点得意后更多的的是一种仿佛“劫后余生”的喜悦，还有一丢丢为冲动而感到后悔。</w:t>
      </w:r>
    </w:p>
    <w:p w14:paraId="0CA347F8" w14:textId="49ADE500" w:rsidR="008A622D" w:rsidRDefault="008A622D" w:rsidP="000557B5">
      <w:pPr>
        <w:ind w:firstLineChars="200" w:firstLine="420"/>
        <w:jc w:val="left"/>
        <w:rPr>
          <w:rFonts w:ascii="楷体" w:eastAsia="楷体" w:hAnsi="楷体"/>
        </w:rPr>
      </w:pPr>
      <w:r>
        <w:rPr>
          <w:rFonts w:ascii="楷体" w:eastAsia="楷体" w:hAnsi="楷体" w:hint="eastAsia"/>
        </w:rPr>
        <w:t>“我没有勇气”我哽咽了，无力地答道。</w:t>
      </w:r>
    </w:p>
    <w:p w14:paraId="2F371987" w14:textId="533DD592" w:rsidR="008A622D" w:rsidRDefault="008A622D" w:rsidP="000557B5">
      <w:pPr>
        <w:ind w:firstLineChars="200" w:firstLine="420"/>
        <w:jc w:val="left"/>
        <w:rPr>
          <w:rFonts w:ascii="楷体" w:eastAsia="楷体" w:hAnsi="楷体"/>
        </w:rPr>
      </w:pPr>
      <w:r>
        <w:rPr>
          <w:rFonts w:ascii="楷体" w:eastAsia="楷体" w:hAnsi="楷体" w:hint="eastAsia"/>
        </w:rPr>
        <w:t>那个身影缓慢地摇头，用较为温和的眼神看着我：“每个人都拥有勇气，只是你未曾将它发掘，没有正确地面对。你的行为使你的怯懦无限放大，而勇气则默默无闻，当你能够用心地感受它时,它就会出现。”</w:t>
      </w:r>
      <w:r w:rsidR="00B11134">
        <w:rPr>
          <w:rFonts w:ascii="楷体" w:eastAsia="楷体" w:hAnsi="楷体" w:hint="eastAsia"/>
        </w:rPr>
        <w:t>我猛地抬起头直勾勾地与他对视。“可是，我不见你有一丝的胆怯，你是那么勇敢，甚至不畏生死！”他笑了，再次开口：“不，你要记住，每个人都是勇敢与怯懦的共存体。无论何人，”身影散去，我张望四周，仍是无比熟悉的房间。这一切的对话似乎只是我的幻想，也许它是个梦，我笑了，我好像明白了勇气的真正含义，是啊，人无完人，每个人都是勇敢与怯懦的共同体。我想，是时候出发，去寻找我丢失的勇气了……</w:t>
      </w:r>
    </w:p>
    <w:p w14:paraId="063718E3" w14:textId="0AC25D96" w:rsidR="00B11134" w:rsidRDefault="00B11134" w:rsidP="000557B5">
      <w:pPr>
        <w:ind w:firstLineChars="200" w:firstLine="420"/>
        <w:jc w:val="left"/>
        <w:rPr>
          <w:rFonts w:ascii="楷体" w:eastAsia="楷体" w:hAnsi="楷体"/>
        </w:rPr>
      </w:pPr>
    </w:p>
    <w:p w14:paraId="5D8D01E8" w14:textId="058F06E3" w:rsidR="00B11134" w:rsidRDefault="00B11134" w:rsidP="000557B5">
      <w:pPr>
        <w:ind w:firstLineChars="200" w:firstLine="420"/>
        <w:jc w:val="left"/>
        <w:rPr>
          <w:rFonts w:ascii="楷体" w:eastAsia="楷体" w:hAnsi="楷体"/>
        </w:rPr>
      </w:pPr>
    </w:p>
    <w:p w14:paraId="5B07F1A1" w14:textId="2A6118D2" w:rsidR="00B11134" w:rsidRPr="00016B14" w:rsidRDefault="00B11134" w:rsidP="000557B5">
      <w:pPr>
        <w:jc w:val="left"/>
        <w:rPr>
          <w:rFonts w:ascii="华文中宋" w:eastAsia="华文中宋" w:hAnsi="华文中宋"/>
          <w:b/>
          <w:bCs/>
          <w:sz w:val="32"/>
          <w:szCs w:val="32"/>
        </w:rPr>
      </w:pPr>
      <w:bookmarkStart w:id="13" w:name="_Hlk48920531"/>
      <w:r w:rsidRPr="00016B14">
        <w:rPr>
          <w:rFonts w:ascii="华文中宋" w:eastAsia="华文中宋" w:hAnsi="华文中宋" w:hint="eastAsia"/>
          <w:b/>
          <w:bCs/>
          <w:sz w:val="32"/>
          <w:szCs w:val="32"/>
        </w:rPr>
        <w:t>·</w:t>
      </w:r>
      <w:r w:rsidRPr="00016B14">
        <w:rPr>
          <w:rFonts w:ascii="华文中宋" w:eastAsia="华文中宋" w:hAnsi="华文中宋"/>
          <w:b/>
          <w:bCs/>
          <w:sz w:val="32"/>
          <w:szCs w:val="32"/>
        </w:rPr>
        <w:t>3.4</w:t>
      </w:r>
      <w:r w:rsidRPr="00016B14">
        <w:rPr>
          <w:rFonts w:ascii="华文中宋" w:eastAsia="华文中宋" w:hAnsi="华文中宋" w:hint="eastAsia"/>
          <w:b/>
          <w:bCs/>
          <w:sz w:val="32"/>
          <w:szCs w:val="32"/>
        </w:rPr>
        <w:t>今天，我想和你谈谈自由和规矩</w:t>
      </w:r>
    </w:p>
    <w:bookmarkEnd w:id="13"/>
    <w:p w14:paraId="6A01F8BE" w14:textId="68572B63" w:rsidR="00B11134" w:rsidRDefault="00B11134" w:rsidP="000557B5">
      <w:pPr>
        <w:ind w:firstLineChars="200" w:firstLine="420"/>
        <w:jc w:val="left"/>
        <w:rPr>
          <w:rFonts w:ascii="楷体" w:eastAsia="楷体" w:hAnsi="楷体"/>
        </w:rPr>
      </w:pPr>
      <w:r>
        <w:rPr>
          <w:rFonts w:ascii="楷体" w:eastAsia="楷体" w:hAnsi="楷体" w:hint="eastAsia"/>
        </w:rPr>
        <w:t>千年以前，当花果山上还只有一块石头的时候，没有人知道谁是孙悟空。突然，几声闪电惊雷，你出生了。</w:t>
      </w:r>
    </w:p>
    <w:p w14:paraId="73285864" w14:textId="23CA0FB4" w:rsidR="00B11134" w:rsidRDefault="00B11134" w:rsidP="000557B5">
      <w:pPr>
        <w:ind w:firstLineChars="200" w:firstLine="420"/>
        <w:jc w:val="left"/>
        <w:rPr>
          <w:rFonts w:ascii="楷体" w:eastAsia="楷体" w:hAnsi="楷体"/>
        </w:rPr>
      </w:pPr>
      <w:r>
        <w:rPr>
          <w:rFonts w:ascii="楷体" w:eastAsia="楷体" w:hAnsi="楷体" w:hint="eastAsia"/>
        </w:rPr>
        <w:t>你生下来似乎就有探索的天性，凡事敢于争先，凡事都要打破条条规矩，你那是还不知道，就只因为你的天性和不愿守规矩的性格，造就了你后来的不平凡。</w:t>
      </w:r>
    </w:p>
    <w:p w14:paraId="19C93945" w14:textId="7D78AEC4" w:rsidR="00B11134" w:rsidRDefault="00B11134" w:rsidP="000557B5">
      <w:pPr>
        <w:ind w:firstLineChars="200" w:firstLine="420"/>
        <w:jc w:val="left"/>
        <w:rPr>
          <w:rFonts w:ascii="楷体" w:eastAsia="楷体" w:hAnsi="楷体"/>
        </w:rPr>
      </w:pPr>
      <w:r>
        <w:rPr>
          <w:rFonts w:ascii="楷体" w:eastAsia="楷体" w:hAnsi="楷体" w:hint="eastAsia"/>
        </w:rPr>
        <w:t>你寻长生，学道法，夺神针，下地府，闯天宫，你或许是有史以来第一个这么大胆的人，或者说是妖怪——那些人就是这么称呼你的。你只因皇母娘娘不宴请你去赴宴，就打出南天门，偷吃金丹，战十万天兵天将。最后被如来佛祖镇压在五行山下</w:t>
      </w:r>
      <w:r w:rsidR="004A70F7">
        <w:rPr>
          <w:rFonts w:ascii="楷体" w:eastAsia="楷体" w:hAnsi="楷体" w:hint="eastAsia"/>
        </w:rPr>
        <w:t>。那时的你，真是不懂规矩，做事率性，大胆，鲁莽。不过我感觉，这时候的你，就是最真实的你。</w:t>
      </w:r>
    </w:p>
    <w:p w14:paraId="19D57F61" w14:textId="67D302B1" w:rsidR="004A70F7" w:rsidRDefault="004A70F7" w:rsidP="000557B5">
      <w:pPr>
        <w:ind w:firstLineChars="200" w:firstLine="420"/>
        <w:jc w:val="left"/>
        <w:rPr>
          <w:rFonts w:ascii="楷体" w:eastAsia="楷体" w:hAnsi="楷体"/>
        </w:rPr>
      </w:pPr>
      <w:r>
        <w:rPr>
          <w:rFonts w:ascii="楷体" w:eastAsia="楷体" w:hAnsi="楷体" w:hint="eastAsia"/>
        </w:rPr>
        <w:t>后来，随唐僧取经，你因为有了金箍，似乎老实本分了很多，一路上你忠心耿耿，降妖除魔，虽然有时猴性未改，但也没有超脱规矩，这时的你，是自由地活在规矩下的，你的愿望就是：将唐僧送上西天。因为只有这样，而也只有这样，你才能成佛。</w:t>
      </w:r>
    </w:p>
    <w:p w14:paraId="251B25D5" w14:textId="4C65366C" w:rsidR="004A70F7" w:rsidRDefault="004A70F7" w:rsidP="000557B5">
      <w:pPr>
        <w:ind w:firstLineChars="200" w:firstLine="420"/>
        <w:jc w:val="left"/>
        <w:rPr>
          <w:rFonts w:ascii="楷体" w:eastAsia="楷体" w:hAnsi="楷体"/>
        </w:rPr>
      </w:pPr>
      <w:r>
        <w:rPr>
          <w:rFonts w:ascii="楷体" w:eastAsia="楷体" w:hAnsi="楷体" w:hint="eastAsia"/>
        </w:rPr>
        <w:t>你也知道成了佛之后才是真正的自由，到时候真是天上地下凭我闯，四海八荒任我行。哪个神仙见了你之后，不得毕恭毕敬地喊一声“斗战胜佛”。这一定是你最大的梦想。虽然你真的可能想阪依佛门，但我知道，你开始的目的其实只是想别人不再叫你“猢狲”，不再叫你“妖怪”，你想要的，只是别人的尊重。</w:t>
      </w:r>
    </w:p>
    <w:p w14:paraId="61E5B72E" w14:textId="49C5FDAE" w:rsidR="004A70F7" w:rsidRDefault="004A70F7" w:rsidP="000557B5">
      <w:pPr>
        <w:ind w:firstLineChars="200" w:firstLine="420"/>
        <w:jc w:val="left"/>
        <w:rPr>
          <w:rFonts w:ascii="楷体" w:eastAsia="楷体" w:hAnsi="楷体"/>
        </w:rPr>
      </w:pPr>
      <w:r>
        <w:rPr>
          <w:rFonts w:ascii="楷体" w:eastAsia="楷体" w:hAnsi="楷体" w:hint="eastAsia"/>
        </w:rPr>
        <w:lastRenderedPageBreak/>
        <w:t>你在小说结尾也是真成了佛，可以真正地自由，但我认为，你只是从一个较小的规矩中跳到了一个更小的规矩里。佛的规矩就是“无欲无求”。当我第一次读到这里时，我就十分的疑惑和不解，“无欲无求”到底有什么好夸耀的。这跟现在社会上的“佛系”有很大相同之处，</w:t>
      </w:r>
      <w:r w:rsidR="00FE1919">
        <w:rPr>
          <w:rFonts w:ascii="楷体" w:eastAsia="楷体" w:hAnsi="楷体" w:hint="eastAsia"/>
        </w:rPr>
        <w:t>他们不争不抢，万事随缘。我不禁为他们而感到悲哀，这跟被搁在案板上待宰的鱼有什么区别！都不能掌握自己的命运，不能抵抗。这才是最残酷，最狭隘的规矩。</w:t>
      </w:r>
    </w:p>
    <w:p w14:paraId="4BA1E569" w14:textId="79FCB558" w:rsidR="00FE1919" w:rsidRDefault="00FE1919" w:rsidP="000557B5">
      <w:pPr>
        <w:ind w:firstLineChars="200" w:firstLine="420"/>
        <w:jc w:val="left"/>
        <w:rPr>
          <w:rFonts w:ascii="楷体" w:eastAsia="楷体" w:hAnsi="楷体"/>
        </w:rPr>
      </w:pPr>
      <w:r>
        <w:rPr>
          <w:rFonts w:ascii="楷体" w:eastAsia="楷体" w:hAnsi="楷体" w:hint="eastAsia"/>
        </w:rPr>
        <w:t>书里没有描写你成佛之后的生活，你是否已经如你所愿了呢？</w:t>
      </w:r>
    </w:p>
    <w:p w14:paraId="6EC5EC4C" w14:textId="08FB9AFE" w:rsidR="00FE1919" w:rsidRDefault="00FE1919" w:rsidP="000557B5">
      <w:pPr>
        <w:ind w:firstLineChars="200" w:firstLine="420"/>
        <w:jc w:val="left"/>
        <w:rPr>
          <w:rFonts w:ascii="楷体" w:eastAsia="楷体" w:hAnsi="楷体"/>
        </w:rPr>
      </w:pPr>
      <w:r>
        <w:rPr>
          <w:rFonts w:ascii="楷体" w:eastAsia="楷体" w:hAnsi="楷体" w:hint="eastAsia"/>
        </w:rPr>
        <w:t>但我又害怕你成了真正的佛，因为这样，你就真正成了虚天，不是活生生的人了，成了虚无缥缈的东西。</w:t>
      </w:r>
    </w:p>
    <w:p w14:paraId="3775AB8F" w14:textId="025F0ECB" w:rsidR="00FE1919" w:rsidRDefault="00FE1919" w:rsidP="000557B5">
      <w:pPr>
        <w:ind w:firstLineChars="200" w:firstLine="420"/>
        <w:jc w:val="left"/>
        <w:rPr>
          <w:rFonts w:ascii="楷体" w:eastAsia="楷体" w:hAnsi="楷体"/>
        </w:rPr>
      </w:pPr>
      <w:r>
        <w:rPr>
          <w:rFonts w:ascii="楷体" w:eastAsia="楷体" w:hAnsi="楷体" w:hint="eastAsia"/>
        </w:rPr>
        <w:t>古话说的有道理，“没有规矩，不成方圆”我也不否认它的正确性，但是，在你在这样守规矩的过程中 ，却离我们越来越远了。</w:t>
      </w:r>
    </w:p>
    <w:p w14:paraId="13C73D3E" w14:textId="0DBFC40A" w:rsidR="00FE1919" w:rsidRDefault="00FE1919" w:rsidP="000557B5">
      <w:pPr>
        <w:ind w:firstLineChars="200" w:firstLine="420"/>
        <w:jc w:val="left"/>
        <w:rPr>
          <w:rFonts w:ascii="楷体" w:eastAsia="楷体" w:hAnsi="楷体"/>
        </w:rPr>
      </w:pPr>
      <w:r>
        <w:rPr>
          <w:rFonts w:ascii="楷体" w:eastAsia="楷体" w:hAnsi="楷体" w:hint="eastAsia"/>
        </w:rPr>
        <w:t>头上的金箍没了，却有另一把金箍锁在心里。</w:t>
      </w:r>
    </w:p>
    <w:p w14:paraId="3373E2F6" w14:textId="3B493343" w:rsidR="00FE1919" w:rsidRDefault="00FE1919" w:rsidP="000557B5">
      <w:pPr>
        <w:ind w:firstLineChars="200" w:firstLine="420"/>
        <w:jc w:val="left"/>
        <w:rPr>
          <w:rFonts w:ascii="楷体" w:eastAsia="楷体" w:hAnsi="楷体"/>
        </w:rPr>
      </w:pPr>
      <w:r>
        <w:rPr>
          <w:rFonts w:ascii="楷体" w:eastAsia="楷体" w:hAnsi="楷体" w:hint="eastAsia"/>
        </w:rPr>
        <w:t>我多想你垂披战袍，再提金箍棒。向世界宣告：“我不是斗战胜佛！我是美猴王！我孙悟空，是那个自由，率性的齐天大圣！”</w:t>
      </w:r>
    </w:p>
    <w:p w14:paraId="02406D22" w14:textId="7CA75204" w:rsidR="00FE1919" w:rsidRDefault="00FE1919" w:rsidP="000557B5">
      <w:pPr>
        <w:ind w:firstLineChars="200" w:firstLine="420"/>
        <w:jc w:val="left"/>
        <w:rPr>
          <w:rFonts w:ascii="楷体" w:eastAsia="楷体" w:hAnsi="楷体"/>
        </w:rPr>
      </w:pPr>
    </w:p>
    <w:p w14:paraId="3A026B27" w14:textId="09D57FC7" w:rsidR="00FE1919" w:rsidRDefault="00FE1919" w:rsidP="000557B5">
      <w:pPr>
        <w:ind w:firstLineChars="200" w:firstLine="420"/>
        <w:jc w:val="left"/>
        <w:rPr>
          <w:rFonts w:ascii="楷体" w:eastAsia="楷体" w:hAnsi="楷体"/>
        </w:rPr>
      </w:pPr>
    </w:p>
    <w:p w14:paraId="5E93A924" w14:textId="7D01A154" w:rsidR="00FE1919" w:rsidRPr="00016B14" w:rsidRDefault="00FE1919" w:rsidP="000557B5">
      <w:pPr>
        <w:jc w:val="left"/>
        <w:rPr>
          <w:rFonts w:ascii="华文中宋" w:eastAsia="华文中宋" w:hAnsi="华文中宋"/>
          <w:b/>
          <w:bCs/>
          <w:sz w:val="32"/>
          <w:szCs w:val="32"/>
        </w:rPr>
      </w:pPr>
      <w:bookmarkStart w:id="14" w:name="_Hlk48920537"/>
      <w:r w:rsidRPr="00016B14">
        <w:rPr>
          <w:rFonts w:ascii="华文中宋" w:eastAsia="华文中宋" w:hAnsi="华文中宋" w:hint="eastAsia"/>
          <w:b/>
          <w:bCs/>
          <w:sz w:val="32"/>
          <w:szCs w:val="32"/>
        </w:rPr>
        <w:t>·3</w:t>
      </w:r>
      <w:r w:rsidRPr="00016B14">
        <w:rPr>
          <w:rFonts w:ascii="华文中宋" w:eastAsia="华文中宋" w:hAnsi="华文中宋"/>
          <w:b/>
          <w:bCs/>
          <w:sz w:val="32"/>
          <w:szCs w:val="32"/>
        </w:rPr>
        <w:t>.5</w:t>
      </w:r>
      <w:r w:rsidRPr="00016B14">
        <w:rPr>
          <w:rFonts w:ascii="华文中宋" w:eastAsia="华文中宋" w:hAnsi="华文中宋" w:hint="eastAsia"/>
          <w:b/>
          <w:bCs/>
          <w:sz w:val="32"/>
          <w:szCs w:val="32"/>
        </w:rPr>
        <w:t>今天，我想和你谈谈自由</w:t>
      </w:r>
    </w:p>
    <w:bookmarkEnd w:id="14"/>
    <w:p w14:paraId="429710A5" w14:textId="3897F157" w:rsidR="00FE1919" w:rsidRDefault="00FE1919" w:rsidP="000557B5">
      <w:pPr>
        <w:ind w:firstLineChars="200" w:firstLine="420"/>
        <w:jc w:val="left"/>
        <w:rPr>
          <w:rFonts w:ascii="楷体" w:eastAsia="楷体" w:hAnsi="楷体"/>
        </w:rPr>
      </w:pPr>
      <w:r>
        <w:rPr>
          <w:rFonts w:ascii="楷体" w:eastAsia="楷体" w:hAnsi="楷体" w:hint="eastAsia"/>
        </w:rPr>
        <w:t>我闭上眼，沉入意识的海洋在哪里，他仍是遨游在天地间的自由人。</w:t>
      </w:r>
    </w:p>
    <w:p w14:paraId="38126549" w14:textId="4D87D308" w:rsidR="00FE1919" w:rsidRDefault="00016B14" w:rsidP="000557B5">
      <w:pPr>
        <w:ind w:firstLineChars="200" w:firstLine="420"/>
        <w:jc w:val="right"/>
        <w:rPr>
          <w:rFonts w:ascii="楷体" w:eastAsia="楷体" w:hAnsi="楷体"/>
        </w:rPr>
      </w:pPr>
      <w:r>
        <w:rPr>
          <w:rFonts w:ascii="楷体" w:eastAsia="楷体" w:hAnsi="楷体" w:hint="eastAsia"/>
        </w:rPr>
        <w:t>——</w:t>
      </w:r>
      <w:r w:rsidR="00FE1919">
        <w:rPr>
          <w:rFonts w:ascii="楷体" w:eastAsia="楷体" w:hAnsi="楷体" w:hint="eastAsia"/>
        </w:rPr>
        <w:t>题记</w:t>
      </w:r>
    </w:p>
    <w:p w14:paraId="2F5ECC0D" w14:textId="59E45E3E" w:rsidR="00FE1919" w:rsidRDefault="00FE1919" w:rsidP="000557B5">
      <w:pPr>
        <w:ind w:firstLineChars="200" w:firstLine="420"/>
        <w:jc w:val="left"/>
        <w:rPr>
          <w:rFonts w:ascii="楷体" w:eastAsia="楷体" w:hAnsi="楷体"/>
        </w:rPr>
      </w:pPr>
      <w:r>
        <w:rPr>
          <w:rFonts w:ascii="楷体" w:eastAsia="楷体" w:hAnsi="楷体" w:hint="eastAsia"/>
        </w:rPr>
        <w:t>读过《西游记》，我深深不解，为什么曾经任性逍遥的齐天大圣会的了个“斗战胜佛”的名头？为什么他为自由而出了五指山，行了十万八千里后却心甘情愿地又跨入了成佛的大门？他真的能坐在堂中听佛祖讲学吗？我始终不能相信。我希望有一天，能够与他面对面的，好好的谈一谈。</w:t>
      </w:r>
    </w:p>
    <w:p w14:paraId="2900687C" w14:textId="74B59F66" w:rsidR="00FE1919" w:rsidRDefault="00FE1919" w:rsidP="000557B5">
      <w:pPr>
        <w:ind w:firstLineChars="200" w:firstLine="420"/>
        <w:jc w:val="left"/>
        <w:rPr>
          <w:rFonts w:ascii="楷体" w:eastAsia="楷体" w:hAnsi="楷体"/>
        </w:rPr>
      </w:pPr>
      <w:r>
        <w:rPr>
          <w:rFonts w:ascii="楷体" w:eastAsia="楷体" w:hAnsi="楷体" w:hint="eastAsia"/>
        </w:rPr>
        <w:t>那日，月色入户，我睡不着觉，便仿着东坡居士，去赏一赏月光下的美景。走着走着，忽望见远远一个人影，头戴须冠，身披铠甲，手拿长棒，好不威风！我疾步向前</w:t>
      </w:r>
      <w:r w:rsidR="00016B14">
        <w:rPr>
          <w:rFonts w:ascii="楷体" w:eastAsia="楷体" w:hAnsi="楷体" w:hint="eastAsia"/>
        </w:rPr>
        <w:t>，想看的清晰点。只见那人转过来，一张雷公脸面向着我。我惊叫：“大圣，久仰啊！”他见了我，似乎并不惊讶，只是来了句：“小娃娃，，大半夜不睡，还闲着散步？”我定了定神，向前道：“大圣，我曾看了吴先生的《西游记》，有些关于你的问题不大理解，能否请您解答？”他咬着一根不知从哪儿捡来的杂草，含糊不清地回答：“老孙我心情好，问吧。”</w:t>
      </w:r>
    </w:p>
    <w:p w14:paraId="76B10429" w14:textId="65660F70" w:rsidR="007277CB" w:rsidRDefault="007277CB" w:rsidP="000557B5">
      <w:pPr>
        <w:ind w:firstLineChars="200" w:firstLine="420"/>
        <w:jc w:val="left"/>
        <w:rPr>
          <w:rFonts w:ascii="楷体" w:eastAsia="楷体" w:hAnsi="楷体"/>
        </w:rPr>
      </w:pPr>
      <w:r>
        <w:rPr>
          <w:rFonts w:ascii="楷体" w:eastAsia="楷体" w:hAnsi="楷体" w:hint="eastAsia"/>
        </w:rPr>
        <w:t>我吞了口口水，问：“大圣，众人皆知您大闹天宫，但为何您最后却又同意护送唐三藏向西取经？“</w:t>
      </w:r>
    </w:p>
    <w:p w14:paraId="3B7ADF16" w14:textId="73CD19FE" w:rsidR="007277CB" w:rsidRDefault="007277CB" w:rsidP="000557B5">
      <w:pPr>
        <w:ind w:firstLineChars="200" w:firstLine="420"/>
        <w:jc w:val="left"/>
        <w:rPr>
          <w:rFonts w:ascii="楷体" w:eastAsia="楷体" w:hAnsi="楷体"/>
        </w:rPr>
      </w:pPr>
      <w:r>
        <w:rPr>
          <w:rFonts w:ascii="楷体" w:eastAsia="楷体" w:hAnsi="楷体" w:hint="eastAsia"/>
        </w:rPr>
        <w:t>他答：“老孙本来想着往那天地位上做做，只是大意被如来压在五指山下五百年，天天连个桃都没得吃，喝铁水吃铜丸，啥都干不了，谈何自由可言？这不，观音说有出来的机会，我便就答应了。”</w:t>
      </w:r>
    </w:p>
    <w:p w14:paraId="4D94CC7C" w14:textId="16E84FF6" w:rsidR="00016B14" w:rsidRDefault="007277CB" w:rsidP="000557B5">
      <w:pPr>
        <w:ind w:firstLineChars="200" w:firstLine="420"/>
        <w:jc w:val="left"/>
        <w:rPr>
          <w:rFonts w:ascii="楷体" w:eastAsia="楷体" w:hAnsi="楷体"/>
        </w:rPr>
      </w:pPr>
      <w:r>
        <w:rPr>
          <w:rFonts w:ascii="楷体" w:eastAsia="楷体" w:hAnsi="楷体" w:hint="eastAsia"/>
        </w:rPr>
        <w:t>我又问：“这么说来，引大圣出来的，便是自由吧。但为什么取经后，你又情愿封佛，进入了充满约束的世界，离去自由呢？”</w:t>
      </w:r>
    </w:p>
    <w:p w14:paraId="69504B55" w14:textId="5DCF2405" w:rsidR="007277CB" w:rsidRDefault="007277CB" w:rsidP="000557B5">
      <w:pPr>
        <w:ind w:firstLineChars="200" w:firstLine="420"/>
        <w:jc w:val="left"/>
        <w:rPr>
          <w:rFonts w:ascii="楷体" w:eastAsia="楷体" w:hAnsi="楷体"/>
        </w:rPr>
      </w:pPr>
      <w:r>
        <w:rPr>
          <w:rFonts w:ascii="楷体" w:eastAsia="楷体" w:hAnsi="楷体" w:hint="eastAsia"/>
        </w:rPr>
        <w:t>他先点了点头，又沉默了很久才回答道：“许是这漫漫取经路，磨平了我的棱角吧。”他伸手取下了嘴里咬的杂草，轻声地叹了口气，“一路上，十万八千里，经历了太多太多，以至于我忘却了原来的一些吧，现在想来，确实是向那里屈服了吧，只是……”他转身跳起，驾云离去了，“走了！”</w:t>
      </w:r>
    </w:p>
    <w:p w14:paraId="6EA5B512" w14:textId="55395BEA" w:rsidR="007277CB" w:rsidRDefault="007277CB" w:rsidP="000557B5">
      <w:pPr>
        <w:ind w:firstLineChars="200" w:firstLine="420"/>
        <w:jc w:val="left"/>
        <w:rPr>
          <w:rFonts w:ascii="楷体" w:eastAsia="楷体" w:hAnsi="楷体"/>
        </w:rPr>
      </w:pPr>
      <w:r>
        <w:rPr>
          <w:rFonts w:ascii="楷体" w:eastAsia="楷体" w:hAnsi="楷体" w:hint="eastAsia"/>
        </w:rPr>
        <w:t>只是……我回不来了。我心里默默补上，也转身，向屋子走去。</w:t>
      </w:r>
    </w:p>
    <w:p w14:paraId="06EE16A6" w14:textId="05D1C4C5" w:rsidR="007277CB" w:rsidRDefault="007277CB" w:rsidP="000557B5">
      <w:pPr>
        <w:ind w:firstLineChars="200" w:firstLine="420"/>
        <w:jc w:val="left"/>
        <w:rPr>
          <w:rFonts w:ascii="楷体" w:eastAsia="楷体" w:hAnsi="楷体"/>
        </w:rPr>
      </w:pPr>
      <w:r>
        <w:rPr>
          <w:rFonts w:ascii="楷体" w:eastAsia="楷体" w:hAnsi="楷体" w:hint="eastAsia"/>
        </w:rPr>
        <w:t>愿你能够自由地，翱翔在天边，像赵雷唱的那样，成为如阿刁般“自由的鸟”。</w:t>
      </w:r>
    </w:p>
    <w:p w14:paraId="5B766672" w14:textId="3DFED03C" w:rsidR="007277CB" w:rsidRPr="007E263B" w:rsidRDefault="00825978" w:rsidP="000557B5">
      <w:pPr>
        <w:jc w:val="left"/>
        <w:rPr>
          <w:rFonts w:ascii="华文中宋" w:eastAsia="华文中宋" w:hAnsi="华文中宋"/>
          <w:b/>
          <w:bCs/>
          <w:sz w:val="32"/>
          <w:szCs w:val="32"/>
        </w:rPr>
      </w:pPr>
      <w:bookmarkStart w:id="15" w:name="_Hlk48920542"/>
      <w:r w:rsidRPr="007E263B">
        <w:rPr>
          <w:rFonts w:ascii="华文中宋" w:eastAsia="华文中宋" w:hAnsi="华文中宋" w:hint="eastAsia"/>
          <w:b/>
          <w:bCs/>
          <w:sz w:val="32"/>
          <w:szCs w:val="32"/>
        </w:rPr>
        <w:t>·</w:t>
      </w:r>
      <w:r w:rsidRPr="007E263B">
        <w:rPr>
          <w:rFonts w:ascii="华文中宋" w:eastAsia="华文中宋" w:hAnsi="华文中宋"/>
          <w:b/>
          <w:bCs/>
          <w:sz w:val="32"/>
          <w:szCs w:val="32"/>
        </w:rPr>
        <w:t xml:space="preserve">3.6 </w:t>
      </w:r>
      <w:r w:rsidRPr="007E263B">
        <w:rPr>
          <w:rFonts w:ascii="华文中宋" w:eastAsia="华文中宋" w:hAnsi="华文中宋" w:hint="eastAsia"/>
          <w:b/>
          <w:bCs/>
          <w:sz w:val="32"/>
          <w:szCs w:val="32"/>
        </w:rPr>
        <w:t>今天，我想和你谈谈坚强</w:t>
      </w:r>
    </w:p>
    <w:bookmarkEnd w:id="15"/>
    <w:p w14:paraId="73876F47" w14:textId="742A413A" w:rsidR="00825978" w:rsidRDefault="00825978" w:rsidP="000557B5">
      <w:pPr>
        <w:ind w:firstLineChars="200" w:firstLine="420"/>
        <w:jc w:val="left"/>
        <w:rPr>
          <w:rFonts w:ascii="楷体" w:eastAsia="楷体" w:hAnsi="楷体"/>
        </w:rPr>
      </w:pPr>
      <w:r>
        <w:rPr>
          <w:rFonts w:ascii="楷体" w:eastAsia="楷体" w:hAnsi="楷体" w:hint="eastAsia"/>
        </w:rPr>
        <w:lastRenderedPageBreak/>
        <w:t>在茫茫的大海上，滔天的巨浪不断呼啸着向你涌来，誓要将你吞；在深不可测的深海中，一条条饥饿的鲨鱼，眼露着凶光，誓要将你咬成碎块。而你，年老却健壮的你，手持铁叉，稳稳地站在一只小船上，像是无边宇宙中一颗毫不起眼的恒星，船尾拖着一条长达十几米的大鱼，紧跟着的，是一条条翻白的鲨鱼尸体。</w:t>
      </w:r>
    </w:p>
    <w:p w14:paraId="14155086" w14:textId="76F30D5C" w:rsidR="00825978" w:rsidRDefault="00825978" w:rsidP="000557B5">
      <w:pPr>
        <w:ind w:firstLineChars="200" w:firstLine="420"/>
        <w:jc w:val="left"/>
        <w:rPr>
          <w:rFonts w:ascii="楷体" w:eastAsia="楷体" w:hAnsi="楷体"/>
        </w:rPr>
      </w:pPr>
      <w:r>
        <w:rPr>
          <w:rFonts w:ascii="楷体" w:eastAsia="楷体" w:hAnsi="楷体" w:hint="eastAsia"/>
        </w:rPr>
        <w:t>当时的我，想笑你痴，仅仅只是为了一条大鱼二妄想与大海抗衡，简直是不自量力。但越与你同行的得越久，我就越感到，你想得到的是曾经有过的作为一名优秀渔夫的坚强与自尊。看着你在吞噬一切的黑暗中，拖着疲惫的身体与前来抢食的鲨鱼浴血奋斗，鱼叉没了用木棍，木棍折了就用拳头，你就像是古希腊神话中与大地巨人英勇搏斗的赫拉克勒斯，但你与他不同的是，你没有众神的帮助，只有依靠你的勇气和坚强才能取胜。在无尽的海洋中，你没有退路，誓死反抗是你唯一的生路。</w:t>
      </w:r>
    </w:p>
    <w:p w14:paraId="655484F2" w14:textId="60064341" w:rsidR="00825978" w:rsidRDefault="007E263B" w:rsidP="000557B5">
      <w:pPr>
        <w:ind w:firstLineChars="200" w:firstLine="420"/>
        <w:jc w:val="left"/>
        <w:rPr>
          <w:rFonts w:ascii="楷体" w:eastAsia="楷体" w:hAnsi="楷体"/>
        </w:rPr>
      </w:pPr>
      <w:r>
        <w:rPr>
          <w:rFonts w:ascii="楷体" w:eastAsia="楷体" w:hAnsi="楷体" w:hint="eastAsia"/>
        </w:rPr>
        <w:t>你在大海上独自漂流了十几天，换来的却只有一个巨大的鱼骨。当你躺在病床上时，我认为你丝毫不悔，这鱼骨至少证明了你的勇力与坚持，它是只属于你的荣耀。</w:t>
      </w:r>
    </w:p>
    <w:p w14:paraId="6B4EF006" w14:textId="6A72941A" w:rsidR="007E263B" w:rsidRDefault="007E263B" w:rsidP="000557B5">
      <w:pPr>
        <w:ind w:firstLineChars="200" w:firstLine="420"/>
        <w:jc w:val="left"/>
        <w:rPr>
          <w:rFonts w:ascii="楷体" w:eastAsia="楷体" w:hAnsi="楷体"/>
        </w:rPr>
      </w:pPr>
      <w:r>
        <w:rPr>
          <w:rFonts w:ascii="楷体" w:eastAsia="楷体" w:hAnsi="楷体" w:hint="eastAsia"/>
        </w:rPr>
        <w:t>相比于你，我们现在的生活已没有这么多的磨难，但困难并没有消失，同时，我也见到许多人在困难面前不断退缩，有的人，在漫长的学业中选择撤退，而长大后留下的只有无穷的悔恨；有的人，在巨大的利益面前选择退步，而留给他们的，只有良心的谴责和法律的制裁……不少人，在困难前低下了头，别说坚持甚至连尝试的勇气也消散了。但也有些人像你一样坚强：消防员军官们在地震前“逆流而上”，挽救了无数生命却在废墟中长久的留下了自己；张海迪在病魔面前伫立不倒，只要心还跳着，就要学习……一个个鲜活的例子更让我体会到了坚强的真谛。</w:t>
      </w:r>
    </w:p>
    <w:p w14:paraId="48A89E7C" w14:textId="19A3872E" w:rsidR="007E263B" w:rsidRDefault="007E263B" w:rsidP="000557B5">
      <w:pPr>
        <w:ind w:firstLineChars="200" w:firstLine="420"/>
        <w:jc w:val="left"/>
        <w:rPr>
          <w:rFonts w:ascii="楷体" w:eastAsia="楷体" w:hAnsi="楷体"/>
        </w:rPr>
      </w:pPr>
      <w:r>
        <w:rPr>
          <w:rFonts w:ascii="楷体" w:eastAsia="楷体" w:hAnsi="楷体" w:hint="eastAsia"/>
        </w:rPr>
        <w:t>啊，老人，我赞美你，赞美你的坚强。现在，我一闭上眼，就会浮现出一个画面：黑暗的大海上，一个老人手持断桨，利落地刺出，眼前是被兴奋掩盖住的血海。</w:t>
      </w:r>
    </w:p>
    <w:p w14:paraId="3185BCBD" w14:textId="5A7DC0D4" w:rsidR="00F46A54" w:rsidRDefault="00F46A54" w:rsidP="000557B5">
      <w:pPr>
        <w:ind w:firstLineChars="200" w:firstLine="420"/>
        <w:jc w:val="left"/>
        <w:rPr>
          <w:rFonts w:ascii="楷体" w:eastAsia="楷体" w:hAnsi="楷体"/>
        </w:rPr>
      </w:pPr>
    </w:p>
    <w:p w14:paraId="255B7988" w14:textId="77777777" w:rsidR="00F46A54" w:rsidRDefault="00F46A54" w:rsidP="000557B5">
      <w:pPr>
        <w:ind w:firstLineChars="200" w:firstLine="420"/>
        <w:jc w:val="left"/>
        <w:rPr>
          <w:rFonts w:ascii="楷体" w:eastAsia="楷体" w:hAnsi="楷体"/>
        </w:rPr>
      </w:pPr>
    </w:p>
    <w:p w14:paraId="4538BB31" w14:textId="3DBBCC24" w:rsidR="007E263B" w:rsidRDefault="007E263B" w:rsidP="000557B5">
      <w:pPr>
        <w:jc w:val="left"/>
        <w:rPr>
          <w:rFonts w:ascii="华文中宋" w:eastAsia="华文中宋" w:hAnsi="华文中宋"/>
          <w:b/>
          <w:bCs/>
          <w:sz w:val="32"/>
          <w:szCs w:val="32"/>
        </w:rPr>
      </w:pPr>
      <w:bookmarkStart w:id="16" w:name="_Hlk48920551"/>
      <w:r w:rsidRPr="00F46A54">
        <w:rPr>
          <w:rFonts w:ascii="华文中宋" w:eastAsia="华文中宋" w:hAnsi="华文中宋" w:hint="eastAsia"/>
          <w:b/>
          <w:bCs/>
          <w:sz w:val="32"/>
          <w:szCs w:val="32"/>
        </w:rPr>
        <w:t>·4</w:t>
      </w:r>
      <w:r w:rsidRPr="00F46A54">
        <w:rPr>
          <w:rFonts w:ascii="华文中宋" w:eastAsia="华文中宋" w:hAnsi="华文中宋"/>
          <w:b/>
          <w:bCs/>
          <w:sz w:val="32"/>
          <w:szCs w:val="32"/>
        </w:rPr>
        <w:t>.1</w:t>
      </w:r>
      <w:r w:rsidRPr="00F46A54">
        <w:rPr>
          <w:rFonts w:ascii="华文中宋" w:eastAsia="华文中宋" w:hAnsi="华文中宋" w:hint="eastAsia"/>
          <w:b/>
          <w:bCs/>
          <w:sz w:val="32"/>
          <w:szCs w:val="32"/>
        </w:rPr>
        <w:t>目光（夏俊劼）</w:t>
      </w:r>
      <w:bookmarkEnd w:id="16"/>
    </w:p>
    <w:p w14:paraId="68934C74" w14:textId="12339B44" w:rsidR="00F46A54" w:rsidRDefault="00F46A54" w:rsidP="000557B5">
      <w:pPr>
        <w:ind w:firstLineChars="200" w:firstLine="420"/>
        <w:jc w:val="left"/>
        <w:rPr>
          <w:rFonts w:ascii="楷体" w:eastAsia="楷体" w:hAnsi="楷体"/>
        </w:rPr>
      </w:pPr>
      <w:r>
        <w:rPr>
          <w:rFonts w:ascii="楷体" w:eastAsia="楷体" w:hAnsi="楷体" w:hint="eastAsia"/>
        </w:rPr>
        <w:t>在</w:t>
      </w:r>
      <w:r w:rsidR="00B92727">
        <w:rPr>
          <w:rFonts w:ascii="楷体" w:eastAsia="楷体" w:hAnsi="楷体" w:hint="eastAsia"/>
        </w:rPr>
        <w:t>暑假时，有一次我前去新华书店看书，在回来时，遇到了一件我从来没见到的、但又并不稀奇的事。</w:t>
      </w:r>
    </w:p>
    <w:p w14:paraId="60D83CC5" w14:textId="033FE73E" w:rsidR="00B92727" w:rsidRDefault="00B92727" w:rsidP="000557B5">
      <w:pPr>
        <w:ind w:firstLineChars="200" w:firstLine="420"/>
        <w:jc w:val="left"/>
        <w:rPr>
          <w:rFonts w:ascii="楷体" w:eastAsia="楷体" w:hAnsi="楷体"/>
        </w:rPr>
      </w:pPr>
      <w:r>
        <w:rPr>
          <w:rFonts w:ascii="楷体" w:eastAsia="楷体" w:hAnsi="楷体" w:hint="eastAsia"/>
        </w:rPr>
        <w:t>走在路上，远远的，前面就有一大群人围在路旁，还有好几十米，就能听到里面传来的一阵阵喧闹声、叫喊声，所有人都在叽叽喳喳地嚷嚷着，无法分辨出谁在说什么。</w:t>
      </w:r>
      <w:r w:rsidR="00E24260">
        <w:rPr>
          <w:rFonts w:ascii="楷体" w:eastAsia="楷体" w:hAnsi="楷体" w:hint="eastAsia"/>
        </w:rPr>
        <w:t>突然，我听到几个敏感的词：“撞人”，“老人”。同时，里面还传来一阵阵地哀嚎声，像在哭，又像在“哇哇”地大叫着。我一下子被勾起了好奇心。冲了过去，左突右撞。经过一番“斗争”，我终于钻进了这堵密不透风地人墙。定睛一看，果不其然，一副这样的场景闯入我的眼帘：一位老人抱着腿，侧躺在地上，像个被抢了玩具地小孩一样嚎啕大哭；旁边的一位女性正摇晃着他，试图让他站起来。周围仍然是不变的嘈杂，撞击着我的鼓膜，震得我耳朵生疼。正要离开，一抬头，一对目光惊呆了我——那是怎样的目光啊！两只眼睛中闪着寒光，透露出一种无比冷漠的情怀，如同一把利刃，直直地刺向那个女性！我又环顾四周，有人冷酷地看着女性，有人谅解地看着那个老人。而等到交警来闻讯事情的经过时，他们却都摇摇头，避开了警察。我不禁震惊了：一个连过程都不了解的人，竟然不约而同地爱憎分明起来。我再也忍受不了离开了现场。</w:t>
      </w:r>
    </w:p>
    <w:p w14:paraId="4596DE82" w14:textId="43B9B788" w:rsidR="00E24260" w:rsidRDefault="00E24260" w:rsidP="000557B5">
      <w:pPr>
        <w:ind w:firstLineChars="200" w:firstLine="420"/>
        <w:jc w:val="left"/>
        <w:rPr>
          <w:rFonts w:ascii="楷体" w:eastAsia="楷体" w:hAnsi="楷体"/>
        </w:rPr>
      </w:pPr>
      <w:r>
        <w:rPr>
          <w:rFonts w:ascii="楷体" w:eastAsia="楷体" w:hAnsi="楷体" w:hint="eastAsia"/>
        </w:rPr>
        <w:t>但即使离开，那副场景仍然在我的心头挥之不去</w:t>
      </w:r>
      <w:r w:rsidR="00296A68">
        <w:rPr>
          <w:rFonts w:ascii="楷体" w:eastAsia="楷体" w:hAnsi="楷体" w:hint="eastAsia"/>
        </w:rPr>
        <w:t>，那两种目光深深地刺痛了我的心！我久久地深思着：为什么当遇到问题时，都会去同情弱者，而不去了解事情地真真实经过？这种心理想必早已在整个社会泛滥着，但为什么当单独遇到弱者（（如农民工）时，心中只剩下满满的鄙弃？这到底是为什么？也许人们并没有如此地本意，但目光却能告诉我么一切。只要接受这种目光的人仔细一品，就能立刻感受到这种情。这时他们又不可能躲</w:t>
      </w:r>
      <w:r w:rsidR="00296A68">
        <w:rPr>
          <w:rFonts w:ascii="楷体" w:eastAsia="楷体" w:hAnsi="楷体" w:hint="eastAsia"/>
        </w:rPr>
        <w:lastRenderedPageBreak/>
        <w:t>避这种目光，只能忍受它，忍受它如刀割般切入内心。这种心如刀绞地感觉，是一般人完全无法体会到地。这种目光，才是真正杀人于无形的利器啊！</w:t>
      </w:r>
    </w:p>
    <w:p w14:paraId="46C2BD97" w14:textId="601084D5" w:rsidR="00296A68" w:rsidRDefault="00296A68" w:rsidP="000557B5">
      <w:pPr>
        <w:ind w:firstLineChars="200" w:firstLine="420"/>
        <w:jc w:val="left"/>
        <w:rPr>
          <w:rFonts w:ascii="楷体" w:eastAsia="楷体" w:hAnsi="楷体"/>
        </w:rPr>
      </w:pPr>
      <w:r>
        <w:rPr>
          <w:rFonts w:ascii="楷体" w:eastAsia="楷体" w:hAnsi="楷体" w:hint="eastAsia"/>
        </w:rPr>
        <w:t>是时候收刀入鞘了！这种目光是所有人都不应该承受地！</w:t>
      </w:r>
    </w:p>
    <w:p w14:paraId="11F0C34B" w14:textId="5C80D1C3" w:rsidR="00F46A54" w:rsidRPr="00E24260" w:rsidRDefault="00F46A54" w:rsidP="000557B5">
      <w:pPr>
        <w:ind w:firstLineChars="200" w:firstLine="420"/>
        <w:jc w:val="left"/>
        <w:rPr>
          <w:rFonts w:ascii="楷体" w:eastAsia="楷体" w:hAnsi="楷体"/>
        </w:rPr>
      </w:pPr>
    </w:p>
    <w:p w14:paraId="54FC048C" w14:textId="77777777" w:rsidR="00F46A54" w:rsidRPr="00F46A54" w:rsidRDefault="00F46A54" w:rsidP="000557B5">
      <w:pPr>
        <w:ind w:firstLineChars="200" w:firstLine="420"/>
        <w:jc w:val="left"/>
        <w:rPr>
          <w:rFonts w:ascii="楷体" w:eastAsia="楷体" w:hAnsi="楷体"/>
        </w:rPr>
      </w:pPr>
    </w:p>
    <w:p w14:paraId="2A364EFB" w14:textId="74C4CCC5" w:rsidR="000333F4" w:rsidRPr="00246105" w:rsidRDefault="000333F4" w:rsidP="000557B5">
      <w:pPr>
        <w:jc w:val="left"/>
        <w:rPr>
          <w:rFonts w:ascii="华文中宋" w:eastAsia="华文中宋" w:hAnsi="华文中宋"/>
          <w:b/>
          <w:bCs/>
          <w:sz w:val="32"/>
          <w:szCs w:val="32"/>
        </w:rPr>
      </w:pPr>
      <w:bookmarkStart w:id="17" w:name="_Hlk48920428"/>
      <w:bookmarkStart w:id="18" w:name="_Hlk48920356"/>
      <w:r w:rsidRPr="00246105">
        <w:rPr>
          <w:rFonts w:ascii="华文中宋" w:eastAsia="华文中宋" w:hAnsi="华文中宋" w:hint="eastAsia"/>
          <w:b/>
          <w:bCs/>
          <w:sz w:val="32"/>
          <w:szCs w:val="32"/>
        </w:rPr>
        <w:t>·</w:t>
      </w:r>
      <w:r w:rsidRPr="00246105">
        <w:rPr>
          <w:rFonts w:ascii="华文中宋" w:eastAsia="华文中宋" w:hAnsi="华文中宋"/>
          <w:b/>
          <w:bCs/>
          <w:sz w:val="32"/>
          <w:szCs w:val="32"/>
        </w:rPr>
        <w:t>4.2</w:t>
      </w:r>
      <w:r w:rsidRPr="00246105">
        <w:rPr>
          <w:rFonts w:ascii="华文中宋" w:eastAsia="华文中宋" w:hAnsi="华文中宋" w:hint="eastAsia"/>
          <w:b/>
          <w:bCs/>
          <w:sz w:val="32"/>
          <w:szCs w:val="32"/>
        </w:rPr>
        <w:t>目光（潘俊桦）</w:t>
      </w:r>
    </w:p>
    <w:p w14:paraId="3CF0A943" w14:textId="2D921987" w:rsidR="00296A68" w:rsidRDefault="00296A68" w:rsidP="000557B5">
      <w:pPr>
        <w:ind w:firstLineChars="200" w:firstLine="420"/>
        <w:jc w:val="left"/>
        <w:rPr>
          <w:rFonts w:ascii="楷体" w:eastAsia="楷体" w:hAnsi="楷体"/>
        </w:rPr>
      </w:pPr>
      <w:r>
        <w:rPr>
          <w:rFonts w:ascii="楷体" w:eastAsia="楷体" w:hAnsi="楷体" w:hint="eastAsia"/>
        </w:rPr>
        <w:t>正沉迷于手机游戏地我。迷迷糊糊中，汽车停了下来。</w:t>
      </w:r>
    </w:p>
    <w:p w14:paraId="58EA2589" w14:textId="43186A04" w:rsidR="00296A68" w:rsidRDefault="00296A68" w:rsidP="000557B5">
      <w:pPr>
        <w:ind w:firstLineChars="200" w:firstLine="420"/>
        <w:jc w:val="left"/>
        <w:rPr>
          <w:rFonts w:ascii="楷体" w:eastAsia="楷体" w:hAnsi="楷体"/>
        </w:rPr>
      </w:pPr>
      <w:r>
        <w:rPr>
          <w:rFonts w:ascii="楷体" w:eastAsia="楷体" w:hAnsi="楷体" w:hint="eastAsia"/>
        </w:rPr>
        <w:t>这么快就到了？我还没玩够呢，望向窗外，映入眼帘的是“图书馆”的标志，难怪信号那么差。我呆滞的唤了声“再见”，算是和爸爸妈妈告别。“这孩子怎么像没睡醒似的？”父亲疑惑地看着我，听到这些话，我故意把眼睛睁大些，可以就是睡眼朦胧的</w:t>
      </w:r>
      <w:r w:rsidR="006D41BB">
        <w:rPr>
          <w:rFonts w:ascii="楷体" w:eastAsia="楷体" w:hAnsi="楷体" w:hint="eastAsia"/>
        </w:rPr>
        <w:t>样子。“他呀，是中了游戏的魔，一天到晚拿着个手机，脑袋还不坏掉？”妈妈趁机说了我一顿。</w:t>
      </w:r>
    </w:p>
    <w:p w14:paraId="1AA7EEA0" w14:textId="63488D28" w:rsidR="006D41BB" w:rsidRDefault="006D41BB" w:rsidP="000557B5">
      <w:pPr>
        <w:ind w:firstLineChars="200" w:firstLine="420"/>
        <w:jc w:val="left"/>
        <w:rPr>
          <w:rFonts w:ascii="楷体" w:eastAsia="楷体" w:hAnsi="楷体"/>
        </w:rPr>
      </w:pPr>
      <w:r>
        <w:rPr>
          <w:rFonts w:ascii="楷体" w:eastAsia="楷体" w:hAnsi="楷体" w:hint="eastAsia"/>
        </w:rPr>
        <w:t>我捧着手机，慢慢悠悠地走进图书馆继续开始我的游戏世界。</w:t>
      </w:r>
    </w:p>
    <w:p w14:paraId="715C2766" w14:textId="4E55EEF3" w:rsidR="006D41BB" w:rsidRDefault="006D41BB" w:rsidP="000557B5">
      <w:pPr>
        <w:ind w:firstLineChars="200" w:firstLine="420"/>
        <w:jc w:val="left"/>
        <w:rPr>
          <w:rFonts w:ascii="楷体" w:eastAsia="楷体" w:hAnsi="楷体"/>
        </w:rPr>
      </w:pPr>
      <w:r>
        <w:rPr>
          <w:rFonts w:ascii="楷体" w:eastAsia="楷体" w:hAnsi="楷体" w:hint="eastAsia"/>
        </w:rPr>
        <w:t>“哎呀，怎么又输了。”说完我才意识到图书馆不能大声说话，我下意识地看看周围，路过的几个人都以鄙视的目光看着我。不知为什么，我有些不安，急忙起身走到书架旁，然后躲在书架后继续开始游戏。这下你们看不到了吧，还是游戏的世界有意思，我抱着这样的心态再次肆无忌惮地玩了起来。可是不过一会儿，一个年轻人走过来取书。我一抬头，正好对上他那轻蔑的目光，紧接着他又客气地说：“麻烦您让一让。”我瞬间</w:t>
      </w:r>
      <w:r w:rsidR="00537A61">
        <w:rPr>
          <w:rFonts w:ascii="楷体" w:eastAsia="楷体" w:hAnsi="楷体" w:hint="eastAsia"/>
        </w:rPr>
        <w:t>无</w:t>
      </w:r>
      <w:r>
        <w:rPr>
          <w:rFonts w:ascii="楷体" w:eastAsia="楷体" w:hAnsi="楷体" w:hint="eastAsia"/>
        </w:rPr>
        <w:t>地自容，恨不得找个地缝钻进去。我又急忙地走开了，把手机放进了口袋，两眼第一次聚焦在手机之外的地方。我走进厕所洗脸，企图让自己清醒点。与此同时，刚刚坐在我旁边的大叔从厕所里出来拍了拍我的肩说：“孩子，好好学习吧。”说完便转身离开了。这句冷不丁钻入耳朵的“鼓励”，让我清醒了大半，也让我心寒。我看着镜子里的我：面无血色，头发凌乱，整个一具行尸走肉……我会想起上了初中后的生活：刚步入初中我就拒绝母亲让我练琴；后来我又拒绝和父亲去爬山；如今我还拒绝父母进入我的房间……我把时间交给了手机，交给了游戏，真是玩物丧志！</w:t>
      </w:r>
    </w:p>
    <w:p w14:paraId="520AC54F" w14:textId="09CBEF10" w:rsidR="006D41BB" w:rsidRDefault="006D41BB" w:rsidP="000557B5">
      <w:pPr>
        <w:ind w:firstLineChars="200" w:firstLine="420"/>
        <w:jc w:val="left"/>
        <w:rPr>
          <w:rFonts w:ascii="楷体" w:eastAsia="楷体" w:hAnsi="楷体"/>
        </w:rPr>
      </w:pPr>
      <w:r>
        <w:rPr>
          <w:rFonts w:ascii="楷体" w:eastAsia="楷体" w:hAnsi="楷体" w:hint="eastAsia"/>
        </w:rPr>
        <w:t>我不敢想了，回到家里，我主动把手机交给母亲，母亲打趣儿</w:t>
      </w:r>
      <w:r w:rsidR="00784BD2">
        <w:rPr>
          <w:rFonts w:ascii="楷体" w:eastAsia="楷体" w:hAnsi="楷体" w:hint="eastAsia"/>
        </w:rPr>
        <w:t>道：“哟，这回你可是清醒了。”“是啊这回脸色正常多了。”父亲也说道。</w:t>
      </w:r>
    </w:p>
    <w:p w14:paraId="6F9EE0BF" w14:textId="221BDB66" w:rsidR="00784BD2" w:rsidRDefault="00784BD2" w:rsidP="000557B5">
      <w:pPr>
        <w:ind w:firstLineChars="200" w:firstLine="420"/>
        <w:jc w:val="left"/>
        <w:rPr>
          <w:rFonts w:ascii="楷体" w:eastAsia="楷体" w:hAnsi="楷体"/>
        </w:rPr>
      </w:pPr>
      <w:r>
        <w:rPr>
          <w:rFonts w:ascii="楷体" w:eastAsia="楷体" w:hAnsi="楷体" w:hint="eastAsia"/>
        </w:rPr>
        <w:t>感谢旁人们的目光，他们让我认清了自己，改变了自己。望向窗外，一阵微风徐来，凉丝丝的。我想：我现在是我了吧。</w:t>
      </w:r>
    </w:p>
    <w:p w14:paraId="21BCAEAD" w14:textId="77777777" w:rsidR="00784BD2" w:rsidRDefault="00784BD2" w:rsidP="000557B5">
      <w:pPr>
        <w:ind w:firstLineChars="200" w:firstLine="420"/>
        <w:jc w:val="left"/>
        <w:rPr>
          <w:rFonts w:ascii="楷体" w:eastAsia="楷体" w:hAnsi="楷体"/>
        </w:rPr>
      </w:pPr>
    </w:p>
    <w:p w14:paraId="5F24D472" w14:textId="77777777" w:rsidR="00296A68" w:rsidRPr="00F46A54" w:rsidRDefault="00296A68" w:rsidP="000557B5">
      <w:pPr>
        <w:ind w:firstLineChars="200" w:firstLine="420"/>
        <w:jc w:val="left"/>
        <w:rPr>
          <w:rFonts w:ascii="楷体" w:eastAsia="楷体" w:hAnsi="楷体"/>
        </w:rPr>
      </w:pPr>
    </w:p>
    <w:p w14:paraId="7DE56CE3" w14:textId="5E85EC6D" w:rsidR="000333F4" w:rsidRPr="00246105" w:rsidRDefault="000333F4" w:rsidP="000557B5">
      <w:pPr>
        <w:jc w:val="left"/>
        <w:rPr>
          <w:rFonts w:ascii="华文中宋" w:eastAsia="华文中宋" w:hAnsi="华文中宋"/>
          <w:b/>
          <w:bCs/>
          <w:sz w:val="32"/>
          <w:szCs w:val="32"/>
        </w:rPr>
      </w:pPr>
      <w:r w:rsidRPr="00246105">
        <w:rPr>
          <w:rFonts w:ascii="华文中宋" w:eastAsia="华文中宋" w:hAnsi="华文中宋" w:hint="eastAsia"/>
          <w:b/>
          <w:bCs/>
          <w:sz w:val="32"/>
          <w:szCs w:val="32"/>
        </w:rPr>
        <w:t>·4</w:t>
      </w:r>
      <w:r w:rsidRPr="00246105">
        <w:rPr>
          <w:rFonts w:ascii="华文中宋" w:eastAsia="华文中宋" w:hAnsi="华文中宋"/>
          <w:b/>
          <w:bCs/>
          <w:sz w:val="32"/>
          <w:szCs w:val="32"/>
        </w:rPr>
        <w:t>.3</w:t>
      </w:r>
      <w:r w:rsidRPr="00246105">
        <w:rPr>
          <w:rFonts w:ascii="华文中宋" w:eastAsia="华文中宋" w:hAnsi="华文中宋" w:hint="eastAsia"/>
          <w:b/>
          <w:bCs/>
          <w:sz w:val="32"/>
          <w:szCs w:val="32"/>
        </w:rPr>
        <w:t>目光（</w:t>
      </w:r>
      <w:r w:rsidR="00F46A54" w:rsidRPr="00246105">
        <w:rPr>
          <w:rFonts w:ascii="华文中宋" w:eastAsia="华文中宋" w:hAnsi="华文中宋" w:hint="eastAsia"/>
          <w:b/>
          <w:bCs/>
          <w:sz w:val="32"/>
          <w:szCs w:val="32"/>
        </w:rPr>
        <w:t>费</w:t>
      </w:r>
      <w:r w:rsidRPr="00246105">
        <w:rPr>
          <w:rFonts w:ascii="华文中宋" w:eastAsia="华文中宋" w:hAnsi="华文中宋" w:hint="eastAsia"/>
          <w:b/>
          <w:bCs/>
          <w:sz w:val="32"/>
          <w:szCs w:val="32"/>
        </w:rPr>
        <w:t>欣怡）</w:t>
      </w:r>
    </w:p>
    <w:p w14:paraId="52CBF9AC" w14:textId="4CEE0B6B" w:rsidR="00784BD2" w:rsidRDefault="00784BD2" w:rsidP="000557B5">
      <w:pPr>
        <w:ind w:firstLineChars="200" w:firstLine="420"/>
        <w:jc w:val="left"/>
        <w:rPr>
          <w:rFonts w:ascii="楷体" w:eastAsia="楷体" w:hAnsi="楷体"/>
        </w:rPr>
      </w:pPr>
      <w:r>
        <w:rPr>
          <w:rFonts w:ascii="楷体" w:eastAsia="楷体" w:hAnsi="楷体" w:hint="eastAsia"/>
        </w:rPr>
        <w:t>每到晚上七八点钟那左右，人们吃过晚饭，把便会不约而同地去散步。而沈家门码头前的一条街上，永远是最热闹的。水果摊里的水果各个惹人喜爱，小玩意儿摊中的礼品各个精致……但令我最印象深刻的还有一点——那街上卖艺的人很多。</w:t>
      </w:r>
    </w:p>
    <w:p w14:paraId="6338D9C4" w14:textId="27D83A74" w:rsidR="00784BD2" w:rsidRDefault="00784BD2" w:rsidP="000557B5">
      <w:pPr>
        <w:ind w:firstLineChars="200" w:firstLine="420"/>
        <w:jc w:val="left"/>
        <w:rPr>
          <w:rFonts w:ascii="楷体" w:eastAsia="楷体" w:hAnsi="楷体"/>
        </w:rPr>
      </w:pPr>
      <w:r>
        <w:rPr>
          <w:rFonts w:ascii="楷体" w:eastAsia="楷体" w:hAnsi="楷体" w:hint="eastAsia"/>
        </w:rPr>
        <w:t>那一天，我至今还是记忆犹新。我随着在码头前的一家海鲜馆吃过晚饭后，便去了那条街散步，</w:t>
      </w:r>
      <w:r w:rsidR="000D47DB">
        <w:rPr>
          <w:rFonts w:ascii="楷体" w:eastAsia="楷体" w:hAnsi="楷体" w:hint="eastAsia"/>
        </w:rPr>
        <w:t>一路上，真是应有尽有。突然，一声雄厚的男声</w:t>
      </w:r>
      <w:r w:rsidR="000526C9">
        <w:rPr>
          <w:rFonts w:ascii="楷体" w:eastAsia="楷体" w:hAnsi="楷体" w:hint="eastAsia"/>
        </w:rPr>
        <w:t>打破了宁静，循声望去，原来是一个男人在唱歌卖艺，我不禁感到一丝厌恶，因为很多人伪装自己残疾，去讨钱，博得人们的同情。可当我走近一看，当时的我才真正被惊讶到了。</w:t>
      </w:r>
    </w:p>
    <w:p w14:paraId="2D474AD6" w14:textId="6217A68E" w:rsidR="000526C9" w:rsidRDefault="000526C9" w:rsidP="000557B5">
      <w:pPr>
        <w:ind w:firstLineChars="200" w:firstLine="420"/>
        <w:jc w:val="left"/>
        <w:rPr>
          <w:rFonts w:ascii="楷体" w:eastAsia="楷体" w:hAnsi="楷体"/>
        </w:rPr>
      </w:pPr>
      <w:r>
        <w:rPr>
          <w:rFonts w:ascii="楷体" w:eastAsia="楷体" w:hAnsi="楷体" w:hint="eastAsia"/>
        </w:rPr>
        <w:t>那是一个身高不足一米的袖珍男人。见他一手握着话筒，正尽情地唱着歌。发出来的声音却完全是一个正常成熟男人地声音，我不禁为她感到惋惜与同情。这样一个人，出生就遭到命运的不公，长大成人，又有谁会要他这样的袖珍人去工作呢？只能靠卖唱来维持</w:t>
      </w:r>
      <w:r>
        <w:rPr>
          <w:rFonts w:ascii="楷体" w:eastAsia="楷体" w:hAnsi="楷体" w:hint="eastAsia"/>
        </w:rPr>
        <w:lastRenderedPageBreak/>
        <w:t>生计，又是肯定还要依靠家人，成为家人的累赘。</w:t>
      </w:r>
    </w:p>
    <w:p w14:paraId="405D7173" w14:textId="0810A0F3" w:rsidR="000526C9" w:rsidRDefault="000526C9" w:rsidP="000557B5">
      <w:pPr>
        <w:ind w:firstLineChars="200" w:firstLine="420"/>
        <w:jc w:val="left"/>
        <w:rPr>
          <w:rFonts w:ascii="楷体" w:eastAsia="楷体" w:hAnsi="楷体"/>
        </w:rPr>
      </w:pPr>
      <w:r>
        <w:rPr>
          <w:rFonts w:ascii="楷体" w:eastAsia="楷体" w:hAnsi="楷体" w:hint="eastAsia"/>
        </w:rPr>
        <w:t>看了很久，他一首歌毕许多人纷纷拿钱放入筐里，他朝每一个人都投去感激的目光。我从妈妈那儿要了钱，也放了进去，见他抬起头来，目光看向我，他的眼睛里很清澈。仿佛一丝都没有埋怨命运，依旧热爱生活</w:t>
      </w:r>
      <w:r w:rsidR="004B27C2">
        <w:rPr>
          <w:rFonts w:ascii="楷体" w:eastAsia="楷体" w:hAnsi="楷体" w:hint="eastAsia"/>
        </w:rPr>
        <w:t>，可我分明读出了他的疲惫与饱经沧桑，皱纹在那眼角与额头留下岁月的痕迹，他的目光，信念坚定。他说了声“谢谢”，微笑着看着我，我也以微笑回他，“不客气”。</w:t>
      </w:r>
    </w:p>
    <w:p w14:paraId="00FB40AE" w14:textId="2360E94B" w:rsidR="004B27C2" w:rsidRDefault="004B27C2" w:rsidP="000557B5">
      <w:pPr>
        <w:ind w:firstLineChars="200" w:firstLine="420"/>
        <w:jc w:val="left"/>
        <w:rPr>
          <w:rFonts w:ascii="楷体" w:eastAsia="楷体" w:hAnsi="楷体"/>
        </w:rPr>
      </w:pPr>
      <w:r>
        <w:rPr>
          <w:rFonts w:ascii="楷体" w:eastAsia="楷体" w:hAnsi="楷体" w:hint="eastAsia"/>
        </w:rPr>
        <w:t>至今，我想起这件事来，以及能清晰地会想起他澄澈的目光，不带有一丝杂质，不带有一丝埋怨。我想</w:t>
      </w:r>
      <w:r w:rsidR="00BA7586">
        <w:rPr>
          <w:rFonts w:ascii="楷体" w:eastAsia="楷体" w:hAnsi="楷体" w:hint="eastAsia"/>
        </w:rPr>
        <w:t>，他看向我时地微笑，应是一个遭到命运不公的人对一个健全人地羡慕，他没有放弃，即使命运不公，可那目光中，是热爱生活，信念坚定地表现，使我永远能回想起那目光。</w:t>
      </w:r>
    </w:p>
    <w:p w14:paraId="57E2A90D" w14:textId="6EF86ADE" w:rsidR="00BA7586" w:rsidRDefault="00BA7586" w:rsidP="000557B5">
      <w:pPr>
        <w:ind w:firstLineChars="200" w:firstLine="420"/>
        <w:jc w:val="left"/>
        <w:rPr>
          <w:rFonts w:ascii="楷体" w:eastAsia="楷体" w:hAnsi="楷体"/>
        </w:rPr>
      </w:pPr>
      <w:r>
        <w:rPr>
          <w:rFonts w:ascii="楷体" w:eastAsia="楷体" w:hAnsi="楷体" w:hint="eastAsia"/>
        </w:rPr>
        <w:t>他会向每个人投去感谢的目光，因为他不抱怨也不放弃，因为生活还在继续。或许他不知道，他那澄澈而又坚定的目光，激励了每一个遇到困难就想放弃的人，即使那人健全与否。</w:t>
      </w:r>
    </w:p>
    <w:p w14:paraId="4B28C953" w14:textId="7431B448" w:rsidR="00BA7586" w:rsidRDefault="00BA7586" w:rsidP="000557B5">
      <w:pPr>
        <w:ind w:firstLineChars="200" w:firstLine="420"/>
        <w:jc w:val="left"/>
        <w:rPr>
          <w:rFonts w:ascii="楷体" w:eastAsia="楷体" w:hAnsi="楷体"/>
        </w:rPr>
      </w:pPr>
      <w:r>
        <w:rPr>
          <w:rFonts w:ascii="楷体" w:eastAsia="楷体" w:hAnsi="楷体" w:hint="eastAsia"/>
        </w:rPr>
        <w:t>愿每一个人都被这个世界温柔以待。</w:t>
      </w:r>
    </w:p>
    <w:p w14:paraId="1594AF0A" w14:textId="040BDB64" w:rsidR="00784BD2" w:rsidRDefault="00784BD2" w:rsidP="000557B5">
      <w:pPr>
        <w:ind w:firstLineChars="200" w:firstLine="420"/>
        <w:jc w:val="left"/>
        <w:rPr>
          <w:rFonts w:ascii="楷体" w:eastAsia="楷体" w:hAnsi="楷体"/>
        </w:rPr>
      </w:pPr>
    </w:p>
    <w:p w14:paraId="55EC4D1D" w14:textId="77777777" w:rsidR="00784BD2" w:rsidRPr="00F46A54" w:rsidRDefault="00784BD2" w:rsidP="000557B5">
      <w:pPr>
        <w:ind w:firstLineChars="200" w:firstLine="420"/>
        <w:jc w:val="left"/>
        <w:rPr>
          <w:rFonts w:ascii="楷体" w:eastAsia="楷体" w:hAnsi="楷体"/>
        </w:rPr>
      </w:pPr>
    </w:p>
    <w:p w14:paraId="4A8293D0" w14:textId="31DE364D" w:rsidR="000333F4" w:rsidRPr="00246105" w:rsidRDefault="000333F4" w:rsidP="000557B5">
      <w:pPr>
        <w:jc w:val="left"/>
        <w:rPr>
          <w:rFonts w:ascii="华文中宋" w:eastAsia="华文中宋" w:hAnsi="华文中宋"/>
          <w:b/>
          <w:bCs/>
          <w:sz w:val="32"/>
          <w:szCs w:val="32"/>
        </w:rPr>
      </w:pPr>
      <w:r w:rsidRPr="00246105">
        <w:rPr>
          <w:rFonts w:ascii="华文中宋" w:eastAsia="华文中宋" w:hAnsi="华文中宋" w:hint="eastAsia"/>
          <w:b/>
          <w:bCs/>
          <w:sz w:val="32"/>
          <w:szCs w:val="32"/>
        </w:rPr>
        <w:t>·4</w:t>
      </w:r>
      <w:r w:rsidRPr="00246105">
        <w:rPr>
          <w:rFonts w:ascii="华文中宋" w:eastAsia="华文中宋" w:hAnsi="华文中宋"/>
          <w:b/>
          <w:bCs/>
          <w:sz w:val="32"/>
          <w:szCs w:val="32"/>
        </w:rPr>
        <w:t>.4</w:t>
      </w:r>
      <w:r w:rsidRPr="00246105">
        <w:rPr>
          <w:rFonts w:ascii="华文中宋" w:eastAsia="华文中宋" w:hAnsi="华文中宋" w:hint="eastAsia"/>
          <w:b/>
          <w:bCs/>
          <w:sz w:val="32"/>
          <w:szCs w:val="32"/>
        </w:rPr>
        <w:t>目光（陈姿烨）</w:t>
      </w:r>
    </w:p>
    <w:p w14:paraId="34D60376" w14:textId="5EA46364" w:rsidR="00BA7586" w:rsidRDefault="00BA7586" w:rsidP="000557B5">
      <w:pPr>
        <w:ind w:firstLineChars="200" w:firstLine="420"/>
        <w:jc w:val="left"/>
        <w:rPr>
          <w:rFonts w:ascii="楷体" w:eastAsia="楷体" w:hAnsi="楷体"/>
        </w:rPr>
      </w:pPr>
      <w:r>
        <w:rPr>
          <w:rFonts w:ascii="楷体" w:eastAsia="楷体" w:hAnsi="楷体" w:hint="eastAsia"/>
        </w:rPr>
        <w:t>曾看到过这样一句话：“眼睛是心灵的窗户。”</w:t>
      </w:r>
      <w:r w:rsidR="00B316C7">
        <w:rPr>
          <w:rFonts w:ascii="楷体" w:eastAsia="楷体" w:hAnsi="楷体" w:hint="eastAsia"/>
        </w:rPr>
        <w:t>而一个人的目光也是如此，能真实地反映出一个人的内心。</w:t>
      </w:r>
    </w:p>
    <w:p w14:paraId="6385E238" w14:textId="20DED68D" w:rsidR="00B316C7" w:rsidRDefault="00B316C7" w:rsidP="000557B5">
      <w:pPr>
        <w:ind w:firstLineChars="200" w:firstLine="420"/>
        <w:jc w:val="left"/>
        <w:rPr>
          <w:rFonts w:ascii="楷体" w:eastAsia="楷体" w:hAnsi="楷体"/>
        </w:rPr>
      </w:pPr>
      <w:r>
        <w:rPr>
          <w:rFonts w:ascii="楷体" w:eastAsia="楷体" w:hAnsi="楷体" w:hint="eastAsia"/>
        </w:rPr>
        <w:t>看着台下或发燥、讽刺，或是失望的目光，我狠狠的闭了一下眼睛。此时的我，站在舞台的聚光灯下，面对评委老师严肃的神情和台下一大片黑压压的观众，头皮发麻，不得不承认一点：我因为怯场，忘词了。</w:t>
      </w:r>
    </w:p>
    <w:p w14:paraId="1FD9A5E2" w14:textId="50BEBD9D" w:rsidR="00B316C7" w:rsidRDefault="00B316C7" w:rsidP="000557B5">
      <w:pPr>
        <w:ind w:firstLineChars="200" w:firstLine="420"/>
        <w:jc w:val="left"/>
        <w:rPr>
          <w:rFonts w:ascii="楷体" w:eastAsia="楷体" w:hAnsi="楷体"/>
        </w:rPr>
      </w:pPr>
      <w:r>
        <w:rPr>
          <w:rFonts w:ascii="楷体" w:eastAsia="楷体" w:hAnsi="楷体" w:hint="eastAsia"/>
        </w:rPr>
        <w:t>原本背得滚瓜烂熟甚至倒背如流的自我介绍早已不知藏到了我脑海中那个角落跟我玩起了捉迷藏，不知该说些什么地我只好停下了自我介绍，拼命回忆却始终想不起来什么。</w:t>
      </w:r>
    </w:p>
    <w:p w14:paraId="2604BCBA" w14:textId="1EC9009E" w:rsidR="00E6506A" w:rsidRDefault="00B316C7" w:rsidP="000557B5">
      <w:pPr>
        <w:ind w:firstLineChars="200" w:firstLine="420"/>
        <w:jc w:val="left"/>
        <w:rPr>
          <w:rFonts w:ascii="楷体" w:eastAsia="楷体" w:hAnsi="楷体"/>
        </w:rPr>
      </w:pPr>
      <w:r>
        <w:rPr>
          <w:rFonts w:ascii="楷体" w:eastAsia="楷体" w:hAnsi="楷体" w:hint="eastAsia"/>
        </w:rPr>
        <w:t>我不由得看向台下，评委老师有的皱着眉，目光中流露出不满与失望，台下的观众用烦躁的目光无声地催促着我，台下的观众用烦躁的目光无声催促着我，似在谴责我白白浪费他们的时间，竞争对手的目光中透露出的讽刺与幸灾乐祸似在嘲笑我的不自量力，毕竟我是他们中唯一一个五年级学生，同伴不加掩饰的担忧和焦虑地目光更让我越发对自己失望。</w:t>
      </w:r>
    </w:p>
    <w:p w14:paraId="61B8E6CA" w14:textId="2572B56C" w:rsidR="00B316C7" w:rsidRDefault="00E6506A" w:rsidP="000557B5">
      <w:pPr>
        <w:ind w:firstLineChars="200" w:firstLine="420"/>
        <w:jc w:val="left"/>
        <w:rPr>
          <w:rFonts w:ascii="楷体" w:eastAsia="楷体" w:hAnsi="楷体"/>
        </w:rPr>
      </w:pPr>
      <w:r>
        <w:rPr>
          <w:rFonts w:ascii="楷体" w:eastAsia="楷体" w:hAnsi="楷体" w:hint="eastAsia"/>
        </w:rPr>
        <w:t>这时，我看见一个满头银丝的老婆婆正微笑着看着我，那并不年轻的微笑和充满鼓励的目光在周围观众的烦躁与不满中分外明显。我不由一怔，心中涌起一股暖流，流经四肢五骸，原本仿佛凝固的血液重新流动了起来，在聚光灯下黯淡的影子重新变得凝实。我记起来了！</w:t>
      </w:r>
    </w:p>
    <w:p w14:paraId="3CA6B505" w14:textId="4224DE77" w:rsidR="00E6506A" w:rsidRDefault="00E6506A" w:rsidP="000557B5">
      <w:pPr>
        <w:ind w:firstLineChars="200" w:firstLine="420"/>
        <w:jc w:val="left"/>
        <w:rPr>
          <w:rFonts w:ascii="楷体" w:eastAsia="楷体" w:hAnsi="楷体"/>
        </w:rPr>
      </w:pPr>
      <w:r>
        <w:rPr>
          <w:rFonts w:ascii="楷体" w:eastAsia="楷体" w:hAnsi="楷体" w:hint="eastAsia"/>
        </w:rPr>
        <w:t>我定定神，露出一个发自内心的小童，小酒窝凹了下去开始为自己的忘词救场：“哎，我突然记起来，我好像是参赛选手中最小的一个哎，那我好吃亏哦，不过，也别小瞧我，我也挺厉害的。”说着将后续的自我介绍毫无破绽地接上，还即兴加了一些内容。</w:t>
      </w:r>
    </w:p>
    <w:p w14:paraId="1B774C75" w14:textId="37D73756" w:rsidR="00E6506A" w:rsidRDefault="00E6506A" w:rsidP="000557B5">
      <w:pPr>
        <w:ind w:firstLineChars="200" w:firstLine="420"/>
        <w:jc w:val="left"/>
        <w:rPr>
          <w:rFonts w:ascii="楷体" w:eastAsia="楷体" w:hAnsi="楷体"/>
        </w:rPr>
      </w:pPr>
      <w:r>
        <w:rPr>
          <w:rFonts w:ascii="楷体" w:eastAsia="楷体" w:hAnsi="楷体" w:hint="eastAsia"/>
        </w:rPr>
        <w:t>一声“谢谢大家”话音刚落，台下却一片寂静。我一愣，难道还不够好吗？当我直起身时，却收获了台下一片欣赏与肯定地目光，随即便是一阵热烈的掌声。</w:t>
      </w:r>
    </w:p>
    <w:p w14:paraId="56729E14" w14:textId="04053D47" w:rsidR="00E6506A" w:rsidRDefault="00E6506A" w:rsidP="000557B5">
      <w:pPr>
        <w:ind w:firstLineChars="200" w:firstLine="420"/>
        <w:jc w:val="left"/>
        <w:rPr>
          <w:rFonts w:ascii="楷体" w:eastAsia="楷体" w:hAnsi="楷体"/>
        </w:rPr>
      </w:pPr>
      <w:r>
        <w:rPr>
          <w:rFonts w:ascii="楷体" w:eastAsia="楷体" w:hAnsi="楷体" w:hint="eastAsia"/>
        </w:rPr>
        <w:t>那一次对目光地经历，我至今难忘，那位老婆婆</w:t>
      </w:r>
      <w:r w:rsidR="00844471">
        <w:rPr>
          <w:rFonts w:ascii="楷体" w:eastAsia="楷体" w:hAnsi="楷体" w:hint="eastAsia"/>
        </w:rPr>
        <w:t>鼓励/善意的目光令我感激不尽。</w:t>
      </w:r>
    </w:p>
    <w:p w14:paraId="63D60CF9" w14:textId="2524B8E0" w:rsidR="00844471" w:rsidRDefault="00844471" w:rsidP="000557B5">
      <w:pPr>
        <w:ind w:firstLineChars="200" w:firstLine="420"/>
        <w:jc w:val="left"/>
        <w:rPr>
          <w:rFonts w:ascii="楷体" w:eastAsia="楷体" w:hAnsi="楷体"/>
        </w:rPr>
      </w:pPr>
      <w:r>
        <w:rPr>
          <w:rFonts w:ascii="楷体" w:eastAsia="楷体" w:hAnsi="楷体" w:hint="eastAsia"/>
        </w:rPr>
        <w:t>有时候，一道善意的目光能帮助一个人很多，请不要吝啬自己善意的目光。</w:t>
      </w:r>
    </w:p>
    <w:p w14:paraId="0CD52313" w14:textId="67AF3E22" w:rsidR="000557B5" w:rsidRDefault="000557B5" w:rsidP="000557B5">
      <w:pPr>
        <w:ind w:firstLineChars="200" w:firstLine="420"/>
        <w:jc w:val="left"/>
        <w:rPr>
          <w:rFonts w:ascii="楷体" w:eastAsia="楷体" w:hAnsi="楷体"/>
        </w:rPr>
      </w:pPr>
    </w:p>
    <w:p w14:paraId="48EF7AF6" w14:textId="264D1CB1" w:rsidR="000557B5" w:rsidRDefault="000557B5" w:rsidP="000557B5">
      <w:pPr>
        <w:ind w:firstLineChars="200" w:firstLine="420"/>
        <w:jc w:val="left"/>
        <w:rPr>
          <w:rFonts w:ascii="楷体" w:eastAsia="楷体" w:hAnsi="楷体"/>
        </w:rPr>
      </w:pPr>
    </w:p>
    <w:p w14:paraId="7752664C" w14:textId="77777777" w:rsidR="000557B5" w:rsidRDefault="000557B5" w:rsidP="000557B5">
      <w:pPr>
        <w:ind w:firstLineChars="200" w:firstLine="420"/>
        <w:jc w:val="left"/>
        <w:rPr>
          <w:rFonts w:ascii="楷体" w:eastAsia="楷体" w:hAnsi="楷体" w:hint="eastAsia"/>
        </w:rPr>
      </w:pPr>
    </w:p>
    <w:p w14:paraId="017FD386" w14:textId="50B49286" w:rsidR="000333F4" w:rsidRPr="00246105" w:rsidRDefault="000333F4" w:rsidP="000557B5">
      <w:pPr>
        <w:jc w:val="left"/>
        <w:rPr>
          <w:rFonts w:ascii="华文中宋" w:eastAsia="华文中宋" w:hAnsi="华文中宋"/>
          <w:b/>
          <w:bCs/>
          <w:sz w:val="32"/>
          <w:szCs w:val="32"/>
        </w:rPr>
      </w:pPr>
      <w:r w:rsidRPr="00246105">
        <w:rPr>
          <w:rFonts w:ascii="华文中宋" w:eastAsia="华文中宋" w:hAnsi="华文中宋" w:hint="eastAsia"/>
          <w:b/>
          <w:bCs/>
          <w:sz w:val="32"/>
          <w:szCs w:val="32"/>
        </w:rPr>
        <w:lastRenderedPageBreak/>
        <w:t>·4</w:t>
      </w:r>
      <w:r w:rsidRPr="00246105">
        <w:rPr>
          <w:rFonts w:ascii="华文中宋" w:eastAsia="华文中宋" w:hAnsi="华文中宋"/>
          <w:b/>
          <w:bCs/>
          <w:sz w:val="32"/>
          <w:szCs w:val="32"/>
        </w:rPr>
        <w:t>.5</w:t>
      </w:r>
      <w:r w:rsidRPr="00246105">
        <w:rPr>
          <w:rFonts w:ascii="华文中宋" w:eastAsia="华文中宋" w:hAnsi="华文中宋" w:hint="eastAsia"/>
          <w:b/>
          <w:bCs/>
          <w:sz w:val="32"/>
          <w:szCs w:val="32"/>
        </w:rPr>
        <w:t>目光（沈诺）</w:t>
      </w:r>
    </w:p>
    <w:p w14:paraId="3A660B54" w14:textId="268F2499" w:rsidR="00844471" w:rsidRDefault="00844471" w:rsidP="000557B5">
      <w:pPr>
        <w:ind w:firstLineChars="200" w:firstLine="420"/>
        <w:jc w:val="left"/>
        <w:rPr>
          <w:rFonts w:ascii="楷体" w:eastAsia="楷体" w:hAnsi="楷体"/>
        </w:rPr>
      </w:pPr>
      <w:r>
        <w:rPr>
          <w:rFonts w:ascii="楷体" w:eastAsia="楷体" w:hAnsi="楷体" w:hint="eastAsia"/>
        </w:rPr>
        <w:t>世界上最暖心的光，莫过于你的目光。</w:t>
      </w:r>
    </w:p>
    <w:p w14:paraId="5C7BD593" w14:textId="0953BEFD" w:rsidR="00844471" w:rsidRDefault="00844471" w:rsidP="000557B5">
      <w:pPr>
        <w:ind w:firstLineChars="200" w:firstLine="420"/>
        <w:jc w:val="right"/>
        <w:rPr>
          <w:rFonts w:ascii="楷体" w:eastAsia="楷体" w:hAnsi="楷体"/>
        </w:rPr>
      </w:pPr>
      <w:r>
        <w:rPr>
          <w:rFonts w:ascii="楷体" w:eastAsia="楷体" w:hAnsi="楷体" w:hint="eastAsia"/>
        </w:rPr>
        <w:t>——题记</w:t>
      </w:r>
    </w:p>
    <w:p w14:paraId="6CD2B537" w14:textId="74C1AA2E" w:rsidR="00844471" w:rsidRDefault="00844471" w:rsidP="000557B5">
      <w:pPr>
        <w:ind w:firstLineChars="200" w:firstLine="420"/>
        <w:jc w:val="left"/>
        <w:rPr>
          <w:rFonts w:ascii="楷体" w:eastAsia="楷体" w:hAnsi="楷体"/>
        </w:rPr>
      </w:pPr>
      <w:r>
        <w:rPr>
          <w:rFonts w:ascii="楷体" w:eastAsia="楷体" w:hAnsi="楷体" w:hint="eastAsia"/>
        </w:rPr>
        <w:t>八月骄阳似火。</w:t>
      </w:r>
    </w:p>
    <w:p w14:paraId="44AA8B44" w14:textId="0AD0BEB2" w:rsidR="00844471" w:rsidRDefault="00844471" w:rsidP="000557B5">
      <w:pPr>
        <w:ind w:firstLineChars="200" w:firstLine="420"/>
        <w:jc w:val="left"/>
        <w:rPr>
          <w:rFonts w:ascii="楷体" w:eastAsia="楷体" w:hAnsi="楷体"/>
        </w:rPr>
      </w:pPr>
      <w:r>
        <w:rPr>
          <w:rFonts w:ascii="楷体" w:eastAsia="楷体" w:hAnsi="楷体" w:hint="eastAsia"/>
        </w:rPr>
        <w:t>绿色的操场，红色的跑到，在那过于耀眼的太阳下绿得发亮，红得闪光，我只觉得一阵头晕目眩，我是多么想念家里的空调与风扇啊！可是看着成绩单上那可怜地体育成绩，我沉默了，乖乖地和你一起去跑步。</w:t>
      </w:r>
    </w:p>
    <w:p w14:paraId="5AF38539" w14:textId="57FD1BB7" w:rsidR="00844471" w:rsidRDefault="00844471" w:rsidP="000557B5">
      <w:pPr>
        <w:ind w:firstLineChars="200" w:firstLine="420"/>
        <w:jc w:val="left"/>
        <w:rPr>
          <w:rFonts w:ascii="楷体" w:eastAsia="楷体" w:hAnsi="楷体"/>
        </w:rPr>
      </w:pPr>
      <w:r>
        <w:rPr>
          <w:rFonts w:ascii="楷体" w:eastAsia="楷体" w:hAnsi="楷体" w:hint="eastAsia"/>
        </w:rPr>
        <w:t>轻盈，透亮地太阳光仿佛在我踏上跑道的那一瞬间就有了重量，压得我喘不过气来，慢吞吞地跟着你向终点走去，抱着能多拖一会儿是一会儿的想法，这批早期哦阿门，走在前面的你停下来回头看我，望见我难看的面色，递出一个询问与安慰的目光，“没事。我们慢慢跑！”你柔声安慰着。</w:t>
      </w:r>
    </w:p>
    <w:p w14:paraId="241D26DB" w14:textId="5F0B078A" w:rsidR="00844471" w:rsidRDefault="00844471" w:rsidP="000557B5">
      <w:pPr>
        <w:ind w:firstLineChars="200" w:firstLine="420"/>
        <w:jc w:val="left"/>
        <w:rPr>
          <w:rFonts w:ascii="楷体" w:eastAsia="楷体" w:hAnsi="楷体"/>
        </w:rPr>
      </w:pPr>
      <w:r>
        <w:rPr>
          <w:rFonts w:ascii="楷体" w:eastAsia="楷体" w:hAnsi="楷体" w:hint="eastAsia"/>
        </w:rPr>
        <w:t>跑到已经被晒得滚烫，烧灼着我的鞋底，我感觉自己就像一块滋滋冒油的烤肉在铁板上，无力地拖着双腿，感觉整个人都要冒烟了，我默默地跟在你的身后，身体越来越重，腿越来越酸，手臂越来越疼，呼吸越来越粗重，眼见着马上要第四次踏过那根起跑线。我多想叫住你，停下来。</w:t>
      </w:r>
    </w:p>
    <w:p w14:paraId="452D1FA2" w14:textId="657C478B" w:rsidR="00844471" w:rsidRDefault="00844471" w:rsidP="000557B5">
      <w:pPr>
        <w:ind w:firstLineChars="200" w:firstLine="420"/>
        <w:jc w:val="left"/>
        <w:rPr>
          <w:rFonts w:ascii="楷体" w:eastAsia="楷体" w:hAnsi="楷体"/>
        </w:rPr>
      </w:pPr>
      <w:r>
        <w:rPr>
          <w:rFonts w:ascii="楷体" w:eastAsia="楷体" w:hAnsi="楷体" w:hint="eastAsia"/>
        </w:rPr>
        <w:t>你似乎发现了我的体力不支，慢下轻盈地步伐，等我跑过你身边时，你轻轻测过了头，看了我一眼，那目光里，有鼓励，有心疼，有坚持，有……那目光</w:t>
      </w:r>
      <w:r w:rsidR="00F87A73">
        <w:rPr>
          <w:rFonts w:ascii="楷体" w:eastAsia="楷体" w:hAnsi="楷体" w:hint="eastAsia"/>
        </w:rPr>
        <w:t>似乎被咸咸的汗水浸润过，是那样柔和而坚定，哪怕是千万束耀眼地光芒四射的阳光，在这目光前都暗淡了，唯有那一束照入我的心底，你轻声说了两个字：“加油！”，说完便迈开轻盈的步伐向前跑去。我努力地将脚抬起，落下，抬起再落下，可是终究被你远远地甩在身后，眼看着你已踏过终点线，而我还有近一百米的路程，我想过放弃，就这样慢悠悠走过重点线，可在五十米开外的地方，你逆着光，看着我，目光中是无声的鼓励：“团子，加油！“你轻轻张开双臂，准备迎接冲过终点的我。忽然间，有一种从心里涌来的力量，让我迈开腿，飞速冲过了终点，在冲过终点的那一瞬，我看见你的目光，有赞许，有欣慰，有太多情绪糅杂在你的目光中，如水柔软。</w:t>
      </w:r>
    </w:p>
    <w:p w14:paraId="6BD179C9" w14:textId="28F88EA8" w:rsidR="00F87A73" w:rsidRDefault="00F87A73" w:rsidP="000557B5">
      <w:pPr>
        <w:ind w:firstLineChars="200" w:firstLine="420"/>
        <w:jc w:val="left"/>
        <w:rPr>
          <w:rFonts w:ascii="楷体" w:eastAsia="楷体" w:hAnsi="楷体"/>
        </w:rPr>
      </w:pPr>
      <w:r>
        <w:rPr>
          <w:rFonts w:ascii="楷体" w:eastAsia="楷体" w:hAnsi="楷体" w:hint="eastAsia"/>
        </w:rPr>
        <w:t>“我会追逐着你的眼眸，在孤单的时候眺望夜空……“你的目光，是我在痛苦中航行的灯塔，用温暖指引方向。</w:t>
      </w:r>
    </w:p>
    <w:p w14:paraId="0E7A283C" w14:textId="77777777" w:rsidR="000557B5" w:rsidRDefault="000557B5" w:rsidP="000557B5">
      <w:pPr>
        <w:jc w:val="left"/>
        <w:rPr>
          <w:rFonts w:ascii="楷体" w:eastAsia="楷体" w:hAnsi="楷体"/>
        </w:rPr>
      </w:pPr>
    </w:p>
    <w:p w14:paraId="0E6E1297" w14:textId="77777777" w:rsidR="000557B5" w:rsidRDefault="000557B5" w:rsidP="000557B5">
      <w:pPr>
        <w:jc w:val="left"/>
        <w:rPr>
          <w:rFonts w:ascii="楷体" w:eastAsia="楷体" w:hAnsi="楷体"/>
        </w:rPr>
      </w:pPr>
    </w:p>
    <w:p w14:paraId="1D4822E8" w14:textId="7F6630E1" w:rsidR="000333F4" w:rsidRPr="00246105" w:rsidRDefault="000333F4" w:rsidP="000557B5">
      <w:pPr>
        <w:jc w:val="left"/>
        <w:rPr>
          <w:rFonts w:ascii="华文中宋" w:eastAsia="华文中宋" w:hAnsi="华文中宋"/>
          <w:b/>
          <w:bCs/>
          <w:sz w:val="32"/>
          <w:szCs w:val="32"/>
        </w:rPr>
      </w:pPr>
      <w:r w:rsidRPr="00246105">
        <w:rPr>
          <w:rFonts w:ascii="华文中宋" w:eastAsia="华文中宋" w:hAnsi="华文中宋" w:hint="eastAsia"/>
          <w:b/>
          <w:bCs/>
          <w:sz w:val="32"/>
          <w:szCs w:val="32"/>
        </w:rPr>
        <w:t>·</w:t>
      </w:r>
      <w:r w:rsidRPr="00246105">
        <w:rPr>
          <w:rFonts w:ascii="华文中宋" w:eastAsia="华文中宋" w:hAnsi="华文中宋"/>
          <w:b/>
          <w:bCs/>
          <w:sz w:val="32"/>
          <w:szCs w:val="32"/>
        </w:rPr>
        <w:t>4.6</w:t>
      </w:r>
      <w:r w:rsidRPr="00246105">
        <w:rPr>
          <w:rFonts w:ascii="华文中宋" w:eastAsia="华文中宋" w:hAnsi="华文中宋" w:hint="eastAsia"/>
          <w:b/>
          <w:bCs/>
          <w:sz w:val="32"/>
          <w:szCs w:val="32"/>
        </w:rPr>
        <w:t>目光（高泽菊）</w:t>
      </w:r>
    </w:p>
    <w:p w14:paraId="398CB7F2" w14:textId="143FF4FF" w:rsidR="00F87A73" w:rsidRDefault="00F87A73" w:rsidP="000557B5">
      <w:pPr>
        <w:ind w:firstLineChars="200" w:firstLine="420"/>
        <w:jc w:val="left"/>
        <w:rPr>
          <w:rFonts w:ascii="楷体" w:eastAsia="楷体" w:hAnsi="楷体"/>
        </w:rPr>
      </w:pPr>
      <w:r>
        <w:rPr>
          <w:rFonts w:ascii="楷体" w:eastAsia="楷体" w:hAnsi="楷体" w:hint="eastAsia"/>
        </w:rPr>
        <w:t>记忆的</w:t>
      </w:r>
      <w:r w:rsidR="00A9699E">
        <w:rPr>
          <w:rFonts w:ascii="楷体" w:eastAsia="楷体" w:hAnsi="楷体" w:hint="eastAsia"/>
        </w:rPr>
        <w:t>长河</w:t>
      </w:r>
      <w:r>
        <w:rPr>
          <w:rFonts w:ascii="楷体" w:eastAsia="楷体" w:hAnsi="楷体" w:hint="eastAsia"/>
        </w:rPr>
        <w:t>从脑海中</w:t>
      </w:r>
      <w:r w:rsidR="00A9699E">
        <w:rPr>
          <w:rFonts w:ascii="楷体" w:eastAsia="楷体" w:hAnsi="楷体" w:hint="eastAsia"/>
        </w:rPr>
        <w:t>汩汩流出，它流过了那座山，流过山的腰，如银蛇轻舞，它流过山的脚，毛茸茸的深浅不一……它流到了那座桥下，站在那儿，望着远处的大槐树下，看到了那两个佝偻的老人……</w:t>
      </w:r>
    </w:p>
    <w:p w14:paraId="74A684D2" w14:textId="05B8BA26" w:rsidR="00A9699E" w:rsidRDefault="00A9699E" w:rsidP="000557B5">
      <w:pPr>
        <w:ind w:firstLineChars="200" w:firstLine="420"/>
        <w:jc w:val="left"/>
        <w:rPr>
          <w:rFonts w:ascii="楷体" w:eastAsia="楷体" w:hAnsi="楷体"/>
        </w:rPr>
      </w:pPr>
      <w:r>
        <w:rPr>
          <w:rFonts w:ascii="楷体" w:eastAsia="楷体" w:hAnsi="楷体" w:hint="eastAsia"/>
        </w:rPr>
        <w:t>记忆，如潮水般涌来——</w:t>
      </w:r>
    </w:p>
    <w:p w14:paraId="1ACA02AC" w14:textId="2BB77A32" w:rsidR="00A9699E" w:rsidRDefault="00A9699E" w:rsidP="000557B5">
      <w:pPr>
        <w:ind w:firstLineChars="200" w:firstLine="420"/>
        <w:jc w:val="left"/>
        <w:rPr>
          <w:rFonts w:ascii="楷体" w:eastAsia="楷体" w:hAnsi="楷体"/>
        </w:rPr>
      </w:pPr>
      <w:r>
        <w:rPr>
          <w:rFonts w:ascii="楷体" w:eastAsia="楷体" w:hAnsi="楷体" w:hint="eastAsia"/>
        </w:rPr>
        <w:t>依旧是一个夏天，蝉在枝头放肆地鸣叫着，青蛙在水潭里放声地唱着。在那棵槐树下，瞧着树上一朵朵白花花的，娇小玲珑的槐花：“想吃槐花饺子啦？“奶奶刹那间便说了句：”吃，吃，奶奶包！“那双细长的眼睛眯成了一条缝，岁月在她的眼角刻下了时光的印记。</w:t>
      </w:r>
    </w:p>
    <w:p w14:paraId="38D7AC2D" w14:textId="2158AB38" w:rsidR="00A9699E" w:rsidRDefault="00A9699E" w:rsidP="000557B5">
      <w:pPr>
        <w:ind w:firstLineChars="200" w:firstLine="420"/>
        <w:jc w:val="left"/>
        <w:rPr>
          <w:rFonts w:ascii="楷体" w:eastAsia="楷体" w:hAnsi="楷体"/>
        </w:rPr>
      </w:pPr>
      <w:r>
        <w:rPr>
          <w:rFonts w:ascii="楷体" w:eastAsia="楷体" w:hAnsi="楷体" w:hint="eastAsia"/>
        </w:rPr>
        <w:t>中午，爷爷便开始收集槐花。不一会儿便收了</w:t>
      </w:r>
      <w:r w:rsidR="007C76AC">
        <w:rPr>
          <w:rFonts w:ascii="楷体" w:eastAsia="楷体" w:hAnsi="楷体" w:hint="eastAsia"/>
        </w:rPr>
        <w:t>满满的一大筐。我笑着，爷爷也笑着，那双眼睛中蓄满了满满的慈爱。进了厨屋，便看到奶奶在做饺子皮了，双手麻利地移动着。“老头子，洗槐花去！”奶奶逗趣着说。“去，我去啊！”爷爷答应道。“我也去，我也要洗槐花！”我蹦跳着追上爷爷的步伐……</w:t>
      </w:r>
    </w:p>
    <w:p w14:paraId="5FF78C07" w14:textId="6A9B12FC" w:rsidR="00F87A73" w:rsidRDefault="007C76AC" w:rsidP="000557B5">
      <w:pPr>
        <w:ind w:firstLineChars="200" w:firstLine="420"/>
        <w:jc w:val="left"/>
        <w:rPr>
          <w:rFonts w:ascii="楷体" w:eastAsia="楷体" w:hAnsi="楷体"/>
        </w:rPr>
      </w:pPr>
      <w:r>
        <w:rPr>
          <w:rFonts w:ascii="楷体" w:eastAsia="楷体" w:hAnsi="楷体" w:hint="eastAsia"/>
        </w:rPr>
        <w:lastRenderedPageBreak/>
        <w:t>一大盆地槐花漂浮在水面上，一片一片地白色花瓣散落着，洗手，揪花萼，揪花蕊，留花瓣，冲洗，一系列的动作我做得行如流水。爷爷看了，笑着说：“哎呀孙女长大了呀！那么能干了呀！”我笑着，脸不禁便粉扑扑了，抬起头，眼睛对上了爷爷的目光。那目光中，是辛酸？是喜悦？是慈爱？那目光十分炽热，一下子便照进了我的心里。我带了。“你们都那么少回来，回来又只有几天。不知不觉都长那么大啦！我的小胖孙女！”爷爷低下了头，手里忙活了起来，“以后要多回来啊！每天吃槐花饺子！”嗯，好……</w:t>
      </w:r>
    </w:p>
    <w:p w14:paraId="34178987" w14:textId="0753E980" w:rsidR="007C76AC" w:rsidRDefault="007C76AC" w:rsidP="000557B5">
      <w:pPr>
        <w:ind w:firstLineChars="200" w:firstLine="420"/>
        <w:jc w:val="left"/>
        <w:rPr>
          <w:rFonts w:ascii="楷体" w:eastAsia="楷体" w:hAnsi="楷体"/>
        </w:rPr>
      </w:pPr>
      <w:r>
        <w:rPr>
          <w:rFonts w:ascii="楷体" w:eastAsia="楷体" w:hAnsi="楷体" w:hint="eastAsia"/>
        </w:rPr>
        <w:t>饺子上桌了，热腾腾地，溢满了花香，浸着爱的味道，</w:t>
      </w:r>
      <w:r w:rsidR="00246105">
        <w:rPr>
          <w:rFonts w:ascii="楷体" w:eastAsia="楷体" w:hAnsi="楷体" w:hint="eastAsia"/>
        </w:rPr>
        <w:t>我吃得很香。</w:t>
      </w:r>
    </w:p>
    <w:p w14:paraId="39317E49" w14:textId="65048820" w:rsidR="00246105" w:rsidRDefault="00246105" w:rsidP="000557B5">
      <w:pPr>
        <w:ind w:firstLineChars="200" w:firstLine="420"/>
        <w:jc w:val="left"/>
        <w:rPr>
          <w:rFonts w:ascii="楷体" w:eastAsia="楷体" w:hAnsi="楷体"/>
        </w:rPr>
      </w:pPr>
      <w:r>
        <w:rPr>
          <w:rFonts w:ascii="楷体" w:eastAsia="楷体" w:hAnsi="楷体" w:hint="eastAsia"/>
        </w:rPr>
        <w:t>“这可是小孙女洗的槐花呢！能干吧？”</w:t>
      </w:r>
    </w:p>
    <w:p w14:paraId="79E73300" w14:textId="4788603C" w:rsidR="00246105" w:rsidRDefault="00246105" w:rsidP="000557B5">
      <w:pPr>
        <w:ind w:firstLineChars="200" w:firstLine="420"/>
        <w:jc w:val="left"/>
        <w:rPr>
          <w:rFonts w:ascii="楷体" w:eastAsia="楷体" w:hAnsi="楷体"/>
        </w:rPr>
      </w:pPr>
      <w:r>
        <w:rPr>
          <w:rFonts w:ascii="楷体" w:eastAsia="楷体" w:hAnsi="楷体" w:hint="eastAsia"/>
        </w:rPr>
        <w:t>“那可不是啊！都长大了呢！”</w:t>
      </w:r>
    </w:p>
    <w:p w14:paraId="277C5C9F" w14:textId="4988D6FF" w:rsidR="007C76AC" w:rsidRDefault="00246105" w:rsidP="000557B5">
      <w:pPr>
        <w:ind w:firstLineChars="200" w:firstLine="420"/>
        <w:jc w:val="left"/>
        <w:rPr>
          <w:rFonts w:ascii="楷体" w:eastAsia="楷体" w:hAnsi="楷体"/>
        </w:rPr>
      </w:pPr>
      <w:r>
        <w:rPr>
          <w:rFonts w:ascii="楷体" w:eastAsia="楷体" w:hAnsi="楷体" w:hint="eastAsia"/>
        </w:rPr>
        <w:t>抬起头，爷爷奶奶互相叙着，看着我，目光中都是满满的小佩服和深沉的爱，眼神闪烁着，最终塞满饺子地我“嗝嗝”地笑着……</w:t>
      </w:r>
    </w:p>
    <w:p w14:paraId="21ACD97E" w14:textId="0A034A86" w:rsidR="00246105" w:rsidRDefault="00246105" w:rsidP="000557B5">
      <w:pPr>
        <w:ind w:firstLineChars="200" w:firstLine="420"/>
        <w:jc w:val="left"/>
        <w:rPr>
          <w:rFonts w:ascii="楷体" w:eastAsia="楷体" w:hAnsi="楷体"/>
        </w:rPr>
      </w:pPr>
      <w:r>
        <w:rPr>
          <w:rFonts w:ascii="楷体" w:eastAsia="楷体" w:hAnsi="楷体" w:hint="eastAsia"/>
        </w:rPr>
        <w:t>那些记忆依旧埋在心底，那两束目光依旧记忆深刻。</w:t>
      </w:r>
    </w:p>
    <w:p w14:paraId="3B4EA0CA" w14:textId="527B425E" w:rsidR="000557B5" w:rsidRDefault="000557B5" w:rsidP="000557B5">
      <w:pPr>
        <w:ind w:firstLineChars="200" w:firstLine="420"/>
        <w:jc w:val="left"/>
        <w:rPr>
          <w:rFonts w:ascii="楷体" w:eastAsia="楷体" w:hAnsi="楷体"/>
        </w:rPr>
      </w:pPr>
    </w:p>
    <w:p w14:paraId="5DADF9F2" w14:textId="77777777" w:rsidR="000557B5" w:rsidRPr="00246105" w:rsidRDefault="000557B5" w:rsidP="000557B5">
      <w:pPr>
        <w:ind w:firstLineChars="200" w:firstLine="420"/>
        <w:jc w:val="left"/>
        <w:rPr>
          <w:rFonts w:ascii="楷体" w:eastAsia="楷体" w:hAnsi="楷体" w:hint="eastAsia"/>
        </w:rPr>
      </w:pPr>
    </w:p>
    <w:p w14:paraId="5EB16594" w14:textId="225852D8" w:rsidR="000333F4" w:rsidRPr="00AE0A45" w:rsidRDefault="000333F4" w:rsidP="000557B5">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5.1</w:t>
      </w:r>
      <w:r w:rsidRPr="00AE0A45">
        <w:rPr>
          <w:rFonts w:ascii="华文中宋" w:eastAsia="华文中宋" w:hAnsi="华文中宋" w:hint="eastAsia"/>
          <w:b/>
          <w:bCs/>
          <w:sz w:val="32"/>
          <w:szCs w:val="36"/>
        </w:rPr>
        <w:t>杨思帆自传（杨思帆）</w:t>
      </w:r>
    </w:p>
    <w:p w14:paraId="218C7327" w14:textId="65701271" w:rsidR="00285BE4" w:rsidRDefault="00285BE4" w:rsidP="000557B5">
      <w:pPr>
        <w:ind w:firstLineChars="200" w:firstLine="420"/>
        <w:jc w:val="left"/>
        <w:rPr>
          <w:rFonts w:ascii="楷体" w:eastAsia="楷体" w:hAnsi="楷体"/>
        </w:rPr>
      </w:pPr>
      <w:r>
        <w:rPr>
          <w:rFonts w:ascii="楷体" w:eastAsia="楷体" w:hAnsi="楷体" w:hint="eastAsia"/>
        </w:rPr>
        <w:t>杨思帆，现年十四岁，生就一副普通面孔，宽约一指的眉毛淡淡的，鼻翼顶着一副黑丝框眼镜，留着中分头，到自认为一副学生模样。可特爱吃辣，又易上火，每次碰辣第二天必长痘，一开始还为此苦恼，可美食实在无法辜负，这长痘也就随它去了。</w:t>
      </w:r>
    </w:p>
    <w:p w14:paraId="17805870" w14:textId="69B1599C" w:rsidR="00285BE4" w:rsidRDefault="00285BE4" w:rsidP="000557B5">
      <w:pPr>
        <w:ind w:firstLineChars="200" w:firstLine="420"/>
        <w:jc w:val="left"/>
        <w:rPr>
          <w:rFonts w:ascii="楷体" w:eastAsia="楷体" w:hAnsi="楷体"/>
        </w:rPr>
      </w:pPr>
      <w:r>
        <w:rPr>
          <w:rFonts w:ascii="楷体" w:eastAsia="楷体" w:hAnsi="楷体" w:hint="eastAsia"/>
        </w:rPr>
        <w:t>生于安徽，长于浙江，实是由于还没懂事便来到浙江，否则定当去那黄山一趟，体验把“会当临绝顶，一览众山小”的感觉。若能吃着烤串看日出，那岂是一个妙字了得。幼年起便一直与母亲居住在一起，可谓至亲，因厚爱老母。</w:t>
      </w:r>
    </w:p>
    <w:p w14:paraId="53C7AD1B" w14:textId="3A738971" w:rsidR="00285BE4" w:rsidRDefault="00285BE4" w:rsidP="000557B5">
      <w:pPr>
        <w:ind w:firstLineChars="200" w:firstLine="420"/>
        <w:jc w:val="left"/>
        <w:rPr>
          <w:rFonts w:ascii="楷体" w:eastAsia="楷体" w:hAnsi="楷体"/>
        </w:rPr>
      </w:pPr>
      <w:r>
        <w:rPr>
          <w:rFonts w:ascii="楷体" w:eastAsia="楷体" w:hAnsi="楷体" w:hint="eastAsia"/>
        </w:rPr>
        <w:t>幼年时背诗画画，样样在行，张口就来。画画更是优异，幼稚园所画儿童画，</w:t>
      </w:r>
      <w:r w:rsidR="00882B8E">
        <w:rPr>
          <w:rFonts w:ascii="楷体" w:eastAsia="楷体" w:hAnsi="楷体" w:hint="eastAsia"/>
        </w:rPr>
        <w:t>即上过报纸。此后吾便对画画有了更热衷的兴趣，小学三年级时，便跟着舟山美术协会的老师学习素描。一纸一笔一橡皮，即使端坐三个小时，也不厌其烦，反倒乐在其中。继而苟且考上了7级，均狡猾可喜。</w:t>
      </w:r>
    </w:p>
    <w:p w14:paraId="7D6C8DE3" w14:textId="0058D4AF" w:rsidR="00882B8E" w:rsidRDefault="00882B8E" w:rsidP="000557B5">
      <w:pPr>
        <w:ind w:firstLineChars="200" w:firstLine="420"/>
        <w:jc w:val="left"/>
        <w:rPr>
          <w:rFonts w:ascii="楷体" w:eastAsia="楷体" w:hAnsi="楷体"/>
        </w:rPr>
      </w:pPr>
      <w:r>
        <w:rPr>
          <w:rFonts w:ascii="楷体" w:eastAsia="楷体" w:hAnsi="楷体" w:hint="eastAsia"/>
        </w:rPr>
        <w:t>对学习并无太大兴致，从不课后复习，也就在课堂上听个一知半解，多做多练，成绩倒也勉强过得去。喜交良友，且因为人较幽默，也不太爱计较得失，所以也是顺利。</w:t>
      </w:r>
    </w:p>
    <w:p w14:paraId="6AE3FDEF" w14:textId="77EBC588" w:rsidR="00882B8E" w:rsidRDefault="00882B8E" w:rsidP="000557B5">
      <w:pPr>
        <w:ind w:firstLineChars="200" w:firstLine="420"/>
        <w:jc w:val="left"/>
        <w:rPr>
          <w:rFonts w:ascii="楷体" w:eastAsia="楷体" w:hAnsi="楷体"/>
        </w:rPr>
      </w:pPr>
      <w:r>
        <w:rPr>
          <w:rFonts w:ascii="楷体" w:eastAsia="楷体" w:hAnsi="楷体" w:hint="eastAsia"/>
        </w:rPr>
        <w:t>十岁之后，尤爱听歌，虽然自身噪音并不好，但这并不影响我对歌曲的热爱和着迷，各种曲子都能哼哼，曾参加过班级歌唱比赛，一手《丑八怪》深入人心，荣获第三名。</w:t>
      </w:r>
    </w:p>
    <w:p w14:paraId="2B05E460" w14:textId="633408EA" w:rsidR="00882B8E" w:rsidRDefault="00882B8E" w:rsidP="000557B5">
      <w:pPr>
        <w:ind w:firstLineChars="200" w:firstLine="420"/>
        <w:jc w:val="left"/>
        <w:rPr>
          <w:rFonts w:ascii="楷体" w:eastAsia="楷体" w:hAnsi="楷体"/>
        </w:rPr>
      </w:pPr>
      <w:r>
        <w:rPr>
          <w:rFonts w:ascii="楷体" w:eastAsia="楷体" w:hAnsi="楷体" w:hint="eastAsia"/>
        </w:rPr>
        <w:t>若问有何愿望，则定会回答当一个旅行家或一个画家。虽然最希望未来能当个电竞选手，让爱好与工作结合，才能更有干劲，年薪七位数也已经算高了，但也自知并无可能，岂不比生硬的照片有趣得多？万一未来那一天，考古发现了我旅行所画的画，岂不又是一个“徐霞客”？</w:t>
      </w:r>
    </w:p>
    <w:p w14:paraId="5E46F217" w14:textId="207C7E52" w:rsidR="00882B8E" w:rsidRDefault="00882B8E" w:rsidP="000557B5">
      <w:pPr>
        <w:ind w:firstLineChars="200" w:firstLine="420"/>
        <w:jc w:val="left"/>
        <w:rPr>
          <w:rFonts w:ascii="楷体" w:eastAsia="楷体" w:hAnsi="楷体"/>
        </w:rPr>
      </w:pPr>
      <w:r>
        <w:rPr>
          <w:rFonts w:ascii="楷体" w:eastAsia="楷体" w:hAnsi="楷体" w:hint="eastAsia"/>
        </w:rPr>
        <w:t>吾性子懒，导致做事都爱拖沓，不过俗话说得好：“懒是人们智慧的源泉。”人类懒得走楼梯，于是发明了电梯；人类懒得洗衣服，于是发明了洗衣机……可见这种品质有多么“宝贵”。可能是由于太懒，所以我体育很差，跑步能排进全班倒数第五。因为体育不好，所以不喜运动，因为不喜运动，所以体育更差</w:t>
      </w:r>
      <w:r w:rsidR="00AC3858">
        <w:rPr>
          <w:rFonts w:ascii="楷体" w:eastAsia="楷体" w:hAnsi="楷体" w:hint="eastAsia"/>
        </w:rPr>
        <w:t>，真像一个恶性循环。</w:t>
      </w:r>
    </w:p>
    <w:p w14:paraId="2BCAF560" w14:textId="24342909" w:rsidR="00AC3858" w:rsidRDefault="00AC3858" w:rsidP="000557B5">
      <w:pPr>
        <w:ind w:firstLineChars="200" w:firstLine="420"/>
        <w:jc w:val="left"/>
        <w:rPr>
          <w:rFonts w:ascii="楷体" w:eastAsia="楷体" w:hAnsi="楷体"/>
        </w:rPr>
      </w:pPr>
      <w:r>
        <w:rPr>
          <w:rFonts w:ascii="楷体" w:eastAsia="楷体" w:hAnsi="楷体" w:hint="eastAsia"/>
        </w:rPr>
        <w:t>如是而已，再活十年也许能有点出息！</w:t>
      </w:r>
    </w:p>
    <w:p w14:paraId="08C7FD90" w14:textId="7B573116" w:rsidR="00285BE4" w:rsidRDefault="00285BE4" w:rsidP="000557B5">
      <w:pPr>
        <w:ind w:firstLineChars="200" w:firstLine="420"/>
        <w:jc w:val="left"/>
        <w:rPr>
          <w:rFonts w:ascii="楷体" w:eastAsia="楷体" w:hAnsi="楷体"/>
        </w:rPr>
      </w:pPr>
    </w:p>
    <w:p w14:paraId="5B030689" w14:textId="4BC008B5" w:rsidR="00285BE4" w:rsidRDefault="00285BE4" w:rsidP="000557B5">
      <w:pPr>
        <w:ind w:firstLineChars="200" w:firstLine="420"/>
        <w:jc w:val="left"/>
        <w:rPr>
          <w:rFonts w:ascii="楷体" w:eastAsia="楷体" w:hAnsi="楷体"/>
        </w:rPr>
      </w:pPr>
    </w:p>
    <w:p w14:paraId="211AF5E7" w14:textId="77777777" w:rsidR="000557B5" w:rsidRPr="00F46A54" w:rsidRDefault="000557B5" w:rsidP="000557B5">
      <w:pPr>
        <w:ind w:firstLineChars="200" w:firstLine="420"/>
        <w:jc w:val="left"/>
        <w:rPr>
          <w:rFonts w:ascii="楷体" w:eastAsia="楷体" w:hAnsi="楷体" w:hint="eastAsia"/>
        </w:rPr>
      </w:pPr>
    </w:p>
    <w:p w14:paraId="0980860A" w14:textId="00170ADA" w:rsidR="000333F4" w:rsidRPr="00AE0A45" w:rsidRDefault="000333F4" w:rsidP="000557B5">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5.2</w:t>
      </w:r>
      <w:r w:rsidRPr="00AE0A45">
        <w:rPr>
          <w:rFonts w:ascii="华文中宋" w:eastAsia="华文中宋" w:hAnsi="华文中宋" w:hint="eastAsia"/>
          <w:b/>
          <w:bCs/>
          <w:sz w:val="32"/>
          <w:szCs w:val="36"/>
        </w:rPr>
        <w:t>大爷传奇（裴孟泽）</w:t>
      </w:r>
    </w:p>
    <w:p w14:paraId="0F07F2BD" w14:textId="61BE6076" w:rsidR="00AC3858" w:rsidRDefault="00AC3858" w:rsidP="000557B5">
      <w:pPr>
        <w:ind w:firstLineChars="200" w:firstLine="420"/>
        <w:jc w:val="left"/>
        <w:rPr>
          <w:rFonts w:ascii="楷体" w:eastAsia="楷体" w:hAnsi="楷体"/>
        </w:rPr>
      </w:pPr>
      <w:r>
        <w:rPr>
          <w:rFonts w:ascii="楷体" w:eastAsia="楷体" w:hAnsi="楷体" w:hint="eastAsia"/>
        </w:rPr>
        <w:lastRenderedPageBreak/>
        <w:t>话说坐在我左边的这位，便是我班头号大人物，姓朱名俊烨，字大爷，号大肠，我们称之为朱大爷。此人生不平凡，与我同年同月同时声，即2</w:t>
      </w:r>
      <w:r>
        <w:rPr>
          <w:rFonts w:ascii="楷体" w:eastAsia="楷体" w:hAnsi="楷体"/>
        </w:rPr>
        <w:t>006</w:t>
      </w:r>
      <w:r>
        <w:rPr>
          <w:rFonts w:ascii="楷体" w:eastAsia="楷体" w:hAnsi="楷体" w:hint="eastAsia"/>
        </w:rPr>
        <w:t>年5月2</w:t>
      </w:r>
      <w:r>
        <w:rPr>
          <w:rFonts w:ascii="楷体" w:eastAsia="楷体" w:hAnsi="楷体"/>
        </w:rPr>
        <w:t>0</w:t>
      </w:r>
      <w:r>
        <w:rPr>
          <w:rFonts w:ascii="楷体" w:eastAsia="楷体" w:hAnsi="楷体" w:hint="eastAsia"/>
        </w:rPr>
        <w:t>日上午十点，与我相差不到十分钟，可谓“天生有缘”，会聚东海，造就了一番传奇……</w:t>
      </w:r>
    </w:p>
    <w:p w14:paraId="5F876E66" w14:textId="1AAA0B66" w:rsidR="00AC3858" w:rsidRDefault="00AC3858" w:rsidP="000557B5">
      <w:pPr>
        <w:ind w:firstLineChars="200" w:firstLine="420"/>
        <w:jc w:val="left"/>
        <w:rPr>
          <w:rFonts w:ascii="楷体" w:eastAsia="楷体" w:hAnsi="楷体"/>
        </w:rPr>
      </w:pPr>
      <w:r>
        <w:rPr>
          <w:rFonts w:ascii="楷体" w:eastAsia="楷体" w:hAnsi="楷体" w:hint="eastAsia"/>
        </w:rPr>
        <w:t>开学第一日，大爷上身着白色领带西装，下穿七分淡蓝牛仔，左手戴“小天才电话手表”，右手夹着一个文件夹，一副领导做派，风流一时，校长那身蓝格子衬衫也不及大爷高端大气上档次。</w:t>
      </w:r>
    </w:p>
    <w:p w14:paraId="08840114" w14:textId="5A805665" w:rsidR="00AC3858" w:rsidRDefault="00AC3858" w:rsidP="000557B5">
      <w:pPr>
        <w:ind w:firstLineChars="200" w:firstLine="420"/>
        <w:jc w:val="left"/>
        <w:rPr>
          <w:rFonts w:ascii="楷体" w:eastAsia="楷体" w:hAnsi="楷体"/>
        </w:rPr>
      </w:pPr>
      <w:r>
        <w:rPr>
          <w:rFonts w:ascii="楷体" w:eastAsia="楷体" w:hAnsi="楷体" w:hint="eastAsia"/>
        </w:rPr>
        <w:t>那“大肠”的称号又是如何而来呢？源于一年前的一次社会考试，此人六六大吉，选择五连错，填空七连错，社会老师称之为连小肠也不如，到后来，由七连错升级为九连错时，美曰为：大肠。</w:t>
      </w:r>
    </w:p>
    <w:p w14:paraId="087F43E6" w14:textId="564A1BBC" w:rsidR="00AC3858" w:rsidRDefault="00AC3858" w:rsidP="000557B5">
      <w:pPr>
        <w:ind w:firstLineChars="200" w:firstLine="420"/>
        <w:jc w:val="left"/>
        <w:rPr>
          <w:rFonts w:ascii="楷体" w:eastAsia="楷体" w:hAnsi="楷体"/>
        </w:rPr>
      </w:pPr>
      <w:r>
        <w:rPr>
          <w:rFonts w:ascii="楷体" w:eastAsia="楷体" w:hAnsi="楷体" w:hint="eastAsia"/>
        </w:rPr>
        <w:t>虽为大爷，却拥有一颗乐于助人、顽强不屈、天真无邪的心。</w:t>
      </w:r>
    </w:p>
    <w:p w14:paraId="7416F1D5" w14:textId="7F159EB4" w:rsidR="00AC3858" w:rsidRDefault="00AC3858" w:rsidP="000557B5">
      <w:pPr>
        <w:ind w:firstLineChars="200" w:firstLine="420"/>
        <w:jc w:val="left"/>
        <w:rPr>
          <w:rFonts w:ascii="楷体" w:eastAsia="楷体" w:hAnsi="楷体"/>
        </w:rPr>
      </w:pPr>
      <w:r>
        <w:rPr>
          <w:rFonts w:ascii="楷体" w:eastAsia="楷体" w:hAnsi="楷体" w:hint="eastAsia"/>
        </w:rPr>
        <w:t>前几个星期，新的课程表才刚刚发行，大家学业繁忙，无暇顾及，只可手抄一份，暂时使用。大爷见状，放下一切玩乐，在双休日打印了数十张课程表，亲手塑封，每张还印上姓名，可谓做工精良，分发给以他为中心的二十多位同学，博得了大家的称赞。这张课程表撕不烂，划不坏，防水，大大的方便了同学们的课前准备，更有同学粘贴在自己桌上，方便了自己和他人。大爷这“大国工匠”的精神值得我们称赞。</w:t>
      </w:r>
    </w:p>
    <w:p w14:paraId="7B7666A2" w14:textId="1501AA72" w:rsidR="00AC3858" w:rsidRDefault="00AC3858" w:rsidP="000557B5">
      <w:pPr>
        <w:ind w:firstLineChars="200" w:firstLine="420"/>
        <w:jc w:val="left"/>
        <w:rPr>
          <w:rFonts w:ascii="楷体" w:eastAsia="楷体" w:hAnsi="楷体"/>
        </w:rPr>
      </w:pPr>
      <w:r>
        <w:rPr>
          <w:rFonts w:ascii="楷体" w:eastAsia="楷体" w:hAnsi="楷体" w:hint="eastAsia"/>
        </w:rPr>
        <w:t>大爷在教室里养着好多只“宠物”，一回午睡刚结束，大爷便尖叫起来。“啊，有老鼠。”</w:t>
      </w:r>
      <w:r w:rsidR="007927D2">
        <w:rPr>
          <w:rFonts w:ascii="楷体" w:eastAsia="楷体" w:hAnsi="楷体" w:hint="eastAsia"/>
        </w:rPr>
        <w:t>说话间，一只“老鼠“从他的书包下跃出，飞奔在教室里，大爷穷追不舍，终于抓住他的尾巴，提起来，拿一个粉笔盒，装进去，这才反应过来是一只壁虎。前几日，英语课刚开始，老师还没来，大爷厉声呼叫，“蟑螂，强哥。”“唰”把桌子退出去老远，小强立不稳摔下来，绕着他的桌子爬，僵持了几分钟，直到另一位同学一脚踏死之后，大爷才消停下来。</w:t>
      </w:r>
    </w:p>
    <w:p w14:paraId="7BF48D95" w14:textId="77280FDB" w:rsidR="007927D2" w:rsidRPr="00AC3858" w:rsidRDefault="007927D2" w:rsidP="000557B5">
      <w:pPr>
        <w:ind w:firstLineChars="200" w:firstLine="420"/>
        <w:jc w:val="left"/>
        <w:rPr>
          <w:rFonts w:ascii="楷体" w:eastAsia="楷体" w:hAnsi="楷体"/>
        </w:rPr>
      </w:pPr>
      <w:r>
        <w:rPr>
          <w:rFonts w:ascii="楷体" w:eastAsia="楷体" w:hAnsi="楷体" w:hint="eastAsia"/>
        </w:rPr>
        <w:t>这就是大爷，欲知其英雄事迹，且听下回分解</w:t>
      </w:r>
    </w:p>
    <w:p w14:paraId="48C72DEA" w14:textId="1C3939A9" w:rsidR="00AC3858" w:rsidRDefault="00AC3858" w:rsidP="000557B5">
      <w:pPr>
        <w:ind w:firstLineChars="200" w:firstLine="420"/>
        <w:jc w:val="left"/>
        <w:rPr>
          <w:rFonts w:ascii="楷体" w:eastAsia="楷体" w:hAnsi="楷体"/>
        </w:rPr>
      </w:pPr>
    </w:p>
    <w:p w14:paraId="5A65BF17" w14:textId="77777777" w:rsidR="00AC3858" w:rsidRPr="00F46A54" w:rsidRDefault="00AC3858" w:rsidP="000557B5">
      <w:pPr>
        <w:ind w:firstLineChars="200" w:firstLine="420"/>
        <w:jc w:val="left"/>
        <w:rPr>
          <w:rFonts w:ascii="楷体" w:eastAsia="楷体" w:hAnsi="楷体"/>
        </w:rPr>
      </w:pPr>
    </w:p>
    <w:p w14:paraId="14260846" w14:textId="56F530E7" w:rsidR="000333F4" w:rsidRPr="00AE0A45" w:rsidRDefault="000333F4" w:rsidP="000557B5">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5.3</w:t>
      </w:r>
      <w:r w:rsidRPr="00AE0A45">
        <w:rPr>
          <w:rFonts w:ascii="华文中宋" w:eastAsia="华文中宋" w:hAnsi="华文中宋" w:hint="eastAsia"/>
          <w:b/>
          <w:bCs/>
          <w:sz w:val="32"/>
          <w:szCs w:val="36"/>
        </w:rPr>
        <w:t>我的姥爷（陈京津）</w:t>
      </w:r>
    </w:p>
    <w:p w14:paraId="176200F0" w14:textId="6431914B" w:rsidR="007927D2" w:rsidRDefault="007927D2" w:rsidP="000557B5">
      <w:pPr>
        <w:ind w:firstLineChars="200" w:firstLine="420"/>
        <w:jc w:val="left"/>
        <w:rPr>
          <w:rFonts w:ascii="楷体" w:eastAsia="楷体" w:hAnsi="楷体"/>
        </w:rPr>
      </w:pPr>
      <w:r>
        <w:rPr>
          <w:rFonts w:ascii="楷体" w:eastAsia="楷体" w:hAnsi="楷体" w:hint="eastAsia"/>
        </w:rPr>
        <w:t>“咳咳咳”一听这声音，我就知道姥爷赤岸又卡住喉咙了。看着他满脸通红，又拳头捶打胸口的样子，我竟有些难过。</w:t>
      </w:r>
    </w:p>
    <w:p w14:paraId="5C9FE906" w14:textId="0337AE40" w:rsidR="007927D2" w:rsidRDefault="007927D2" w:rsidP="000557B5">
      <w:pPr>
        <w:ind w:firstLineChars="200" w:firstLine="420"/>
        <w:jc w:val="left"/>
        <w:rPr>
          <w:rFonts w:ascii="楷体" w:eastAsia="楷体" w:hAnsi="楷体"/>
        </w:rPr>
      </w:pPr>
      <w:r>
        <w:rPr>
          <w:rFonts w:ascii="楷体" w:eastAsia="楷体" w:hAnsi="楷体" w:hint="eastAsia"/>
        </w:rPr>
        <w:t>近几年，姥爷的身体一直不怎么好，要知道，他年轻时是多么健康强壮。他一直很能干，家中的农活被他一手揽过。喷农药，盖农膜，除草……他样样做得完美细致，这也使他在全村里有了威信，他谦逊，邻居家有什么好的种田大道，他会立马向别人请教；他善良，一双手不知捡过多少流浪猫和狗；他朴实，不识什么字，却明了在这世上怎样做人。</w:t>
      </w:r>
    </w:p>
    <w:p w14:paraId="0A247544" w14:textId="68ED5457" w:rsidR="007927D2" w:rsidRDefault="007927D2" w:rsidP="000557B5">
      <w:pPr>
        <w:ind w:firstLineChars="200" w:firstLine="420"/>
        <w:jc w:val="left"/>
        <w:rPr>
          <w:rFonts w:ascii="楷体" w:eastAsia="楷体" w:hAnsi="楷体"/>
        </w:rPr>
      </w:pPr>
      <w:r>
        <w:rPr>
          <w:rFonts w:ascii="楷体" w:eastAsia="楷体" w:hAnsi="楷体" w:hint="eastAsia"/>
        </w:rPr>
        <w:t>人到花甲，岁月悄悄的在他脸上留下痕迹，可他依然拥有着象征强壮的肌肉。他说，他最大的快乐莫过于照料他那十几个大棚里的蔬菜，大概是一辈子离不开劳动了。邻居家拆房子，他兴冲冲地跑过去帮忙，姥姥说他：“都多大岁数了，跑过去添什么乱！”他不恼：“我有的是力气。”姥爷好像永远不会老。</w:t>
      </w:r>
    </w:p>
    <w:p w14:paraId="73C98B1C" w14:textId="064507D3" w:rsidR="007927D2" w:rsidRDefault="007927D2" w:rsidP="000557B5">
      <w:pPr>
        <w:ind w:firstLineChars="200" w:firstLine="420"/>
        <w:jc w:val="left"/>
        <w:rPr>
          <w:rFonts w:ascii="楷体" w:eastAsia="楷体" w:hAnsi="楷体"/>
        </w:rPr>
      </w:pPr>
      <w:r>
        <w:rPr>
          <w:rFonts w:ascii="楷体" w:eastAsia="楷体" w:hAnsi="楷体" w:hint="eastAsia"/>
        </w:rPr>
        <w:t>但是，年纪上了七十的姥爷，似乎有些懒了，原本每天6点起床的它，现在到7点多还在呼呼大睡。原本每天都要去照料他的花儿，可如今却两天一浇水。他偷偷地改掉了一些习惯，比如不再抽烟，不再喝酒，锻炼由引体向上、跑步变成了慢腾腾的散步，他是在劳累了大半辈子，老年享享福呢？还是想保持健康，多活几年呢？</w:t>
      </w:r>
    </w:p>
    <w:p w14:paraId="2149CF6B" w14:textId="6D19D2F8" w:rsidR="007927D2" w:rsidRDefault="007927D2" w:rsidP="000557B5">
      <w:pPr>
        <w:ind w:firstLineChars="200" w:firstLine="420"/>
        <w:jc w:val="left"/>
        <w:rPr>
          <w:rFonts w:ascii="楷体" w:eastAsia="楷体" w:hAnsi="楷体"/>
        </w:rPr>
      </w:pPr>
      <w:r>
        <w:rPr>
          <w:rFonts w:ascii="楷体" w:eastAsia="楷体" w:hAnsi="楷体" w:hint="eastAsia"/>
        </w:rPr>
        <w:t>但他还是没那么精神了，记忆力越来越差。跟他上街买水果，他硬是拉着我往反方向走</w:t>
      </w:r>
      <w:r w:rsidR="008D5660">
        <w:rPr>
          <w:rFonts w:ascii="楷体" w:eastAsia="楷体" w:hAnsi="楷体" w:hint="eastAsia"/>
        </w:rPr>
        <w:t>。我说他走错了，可他还是执意要走那条路。知道快走出村子了，他才自己嘀咕：“不对啊，我记得就是这里的啊。”</w:t>
      </w:r>
    </w:p>
    <w:p w14:paraId="12BF7799" w14:textId="3F2571C7" w:rsidR="008D5660" w:rsidRDefault="008D5660" w:rsidP="000557B5">
      <w:pPr>
        <w:ind w:firstLineChars="200" w:firstLine="420"/>
        <w:jc w:val="left"/>
        <w:rPr>
          <w:rFonts w:ascii="楷体" w:eastAsia="楷体" w:hAnsi="楷体"/>
        </w:rPr>
      </w:pPr>
      <w:r>
        <w:rPr>
          <w:rFonts w:ascii="楷体" w:eastAsia="楷体" w:hAnsi="楷体" w:hint="eastAsia"/>
        </w:rPr>
        <w:t>身体也没有很好。大半辈子都劳碌于农田，自然落下不少疾病。肩膀和腰地疼痛，把</w:t>
      </w:r>
      <w:r>
        <w:rPr>
          <w:rFonts w:ascii="楷体" w:eastAsia="楷体" w:hAnsi="楷体" w:hint="eastAsia"/>
        </w:rPr>
        <w:lastRenderedPageBreak/>
        <w:t>他折磨的不想动弹。每次帮他按摩，他总是一脸忍受与享受的表情，让我倍感心酸。吃饭常常被卡住。这次，他又卡住了，一阵阵的咳嗽</w:t>
      </w:r>
      <w:r w:rsidR="00BF5EF3">
        <w:rPr>
          <w:rFonts w:ascii="楷体" w:eastAsia="楷体" w:hAnsi="楷体" w:hint="eastAsia"/>
        </w:rPr>
        <w:t>，使他满脸通红，不断用拳头拍打胸口。</w:t>
      </w:r>
    </w:p>
    <w:p w14:paraId="58DFB9E5" w14:textId="2B6361A4" w:rsidR="00BF5EF3" w:rsidRDefault="00BF5EF3" w:rsidP="000557B5">
      <w:pPr>
        <w:ind w:firstLineChars="200" w:firstLine="420"/>
        <w:jc w:val="left"/>
        <w:rPr>
          <w:rFonts w:ascii="楷体" w:eastAsia="楷体" w:hAnsi="楷体"/>
        </w:rPr>
      </w:pPr>
      <w:r>
        <w:rPr>
          <w:rFonts w:ascii="楷体" w:eastAsia="楷体" w:hAnsi="楷体" w:hint="eastAsia"/>
        </w:rPr>
        <w:t>窗外的阳光倾洒在他脸上，使他的皱纹变得格外清晰。</w:t>
      </w:r>
    </w:p>
    <w:p w14:paraId="1EA59DC2" w14:textId="4F485F65" w:rsidR="00BF5EF3" w:rsidRDefault="00BF5EF3" w:rsidP="000557B5">
      <w:pPr>
        <w:ind w:firstLineChars="200" w:firstLine="420"/>
        <w:jc w:val="left"/>
        <w:rPr>
          <w:rFonts w:ascii="楷体" w:eastAsia="楷体" w:hAnsi="楷体"/>
        </w:rPr>
      </w:pPr>
      <w:r>
        <w:rPr>
          <w:rFonts w:ascii="楷体" w:eastAsia="楷体" w:hAnsi="楷体" w:hint="eastAsia"/>
        </w:rPr>
        <w:t>好像真的老了</w:t>
      </w:r>
    </w:p>
    <w:p w14:paraId="69F6B974" w14:textId="39359685" w:rsidR="007927D2" w:rsidRDefault="007927D2" w:rsidP="000557B5">
      <w:pPr>
        <w:ind w:firstLineChars="200" w:firstLine="420"/>
        <w:jc w:val="left"/>
        <w:rPr>
          <w:rFonts w:ascii="楷体" w:eastAsia="楷体" w:hAnsi="楷体"/>
        </w:rPr>
      </w:pPr>
    </w:p>
    <w:p w14:paraId="57DC3E10" w14:textId="77777777" w:rsidR="007927D2" w:rsidRPr="00F46A54" w:rsidRDefault="007927D2" w:rsidP="000557B5">
      <w:pPr>
        <w:ind w:firstLineChars="200" w:firstLine="420"/>
        <w:jc w:val="left"/>
        <w:rPr>
          <w:rFonts w:ascii="楷体" w:eastAsia="楷体" w:hAnsi="楷体"/>
        </w:rPr>
      </w:pPr>
    </w:p>
    <w:p w14:paraId="69B6F64A" w14:textId="2680781D" w:rsidR="000333F4" w:rsidRPr="00AE0A45" w:rsidRDefault="000333F4" w:rsidP="000557B5">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5.4</w:t>
      </w:r>
      <w:r w:rsidRPr="00AE0A45">
        <w:rPr>
          <w:rFonts w:ascii="华文中宋" w:eastAsia="华文中宋" w:hAnsi="华文中宋" w:hint="eastAsia"/>
          <w:b/>
          <w:bCs/>
          <w:sz w:val="32"/>
          <w:szCs w:val="36"/>
        </w:rPr>
        <w:t>毕晨露小传（毕晨露）</w:t>
      </w:r>
    </w:p>
    <w:p w14:paraId="298CC2E2" w14:textId="2D831C72" w:rsidR="00BF5EF3" w:rsidRDefault="00BF5EF3" w:rsidP="000557B5">
      <w:pPr>
        <w:ind w:firstLineChars="200" w:firstLine="420"/>
        <w:jc w:val="left"/>
        <w:rPr>
          <w:rFonts w:ascii="楷体" w:eastAsia="楷体" w:hAnsi="楷体"/>
        </w:rPr>
      </w:pPr>
      <w:r>
        <w:rPr>
          <w:rFonts w:ascii="楷体" w:eastAsia="楷体" w:hAnsi="楷体" w:hint="eastAsia"/>
        </w:rPr>
        <w:t>我于2006年地一个清晨出生在大沙镇上地一家小医院里。据我爷爷说。“晨露”这个名字是他给起的。他没什么文化，顶多认几个字，会算账罢了，只是觉得那个早上露水很多，我才得了这个名字。</w:t>
      </w:r>
    </w:p>
    <w:p w14:paraId="19E6FEEF" w14:textId="3BA80173" w:rsidR="00BF5EF3" w:rsidRDefault="00BF5EF3" w:rsidP="000557B5">
      <w:pPr>
        <w:ind w:firstLineChars="200" w:firstLine="420"/>
        <w:jc w:val="left"/>
        <w:rPr>
          <w:rFonts w:ascii="楷体" w:eastAsia="楷体" w:hAnsi="楷体"/>
        </w:rPr>
      </w:pPr>
      <w:r>
        <w:rPr>
          <w:rFonts w:ascii="楷体" w:eastAsia="楷体" w:hAnsi="楷体" w:hint="eastAsia"/>
        </w:rPr>
        <w:t>我的脸没什么特点，近视是三四年级就有了苗头的，爸爸却认为眼睛越带越深，不许我配，上了初中他妥协时，已有600度了，许是我习惯眯眼看东西，眼睛才显得更小了。我的发质是很硬地，洗过头，待到干透，便定型了，若是仍有些潮揪躺下了，第二天起来，头发变会像生了角一般</w:t>
      </w:r>
      <w:r w:rsidR="00436AC5">
        <w:rPr>
          <w:rFonts w:ascii="楷体" w:eastAsia="楷体" w:hAnsi="楷体" w:hint="eastAsia"/>
        </w:rPr>
        <w:t>翘起来，怎么也压不下去，打湿了才完事，却又像新洗了个头一般，是我极为心烦地。</w:t>
      </w:r>
    </w:p>
    <w:p w14:paraId="374C5A1E" w14:textId="4BE2B3D8" w:rsidR="00436AC5" w:rsidRDefault="00436AC5" w:rsidP="000557B5">
      <w:pPr>
        <w:ind w:firstLineChars="200" w:firstLine="420"/>
        <w:jc w:val="left"/>
        <w:rPr>
          <w:rFonts w:ascii="楷体" w:eastAsia="楷体" w:hAnsi="楷体"/>
        </w:rPr>
      </w:pPr>
      <w:r>
        <w:rPr>
          <w:rFonts w:ascii="楷体" w:eastAsia="楷体" w:hAnsi="楷体" w:hint="eastAsia"/>
        </w:rPr>
        <w:t>四岁前，我一直待在乡下，在那儿上幼儿园时磕伤了头，或许就是因为这事，我才得以早些来定海。许是因为生在农村吧，我极喜欢植物，也包括被爷爷讨厌和嫌弃地杂草。这点与我姐姐是相同的，只是她苦于没有时间打理，也消停了，不再多种。</w:t>
      </w:r>
    </w:p>
    <w:p w14:paraId="531A51BD" w14:textId="3B2D657B" w:rsidR="00436AC5" w:rsidRDefault="00436AC5" w:rsidP="000557B5">
      <w:pPr>
        <w:ind w:firstLineChars="200" w:firstLine="420"/>
        <w:jc w:val="left"/>
        <w:rPr>
          <w:rFonts w:ascii="楷体" w:eastAsia="楷体" w:hAnsi="楷体"/>
        </w:rPr>
      </w:pPr>
      <w:r>
        <w:rPr>
          <w:rFonts w:ascii="楷体" w:eastAsia="楷体" w:hAnsi="楷体" w:hint="eastAsia"/>
        </w:rPr>
        <w:t>五年级时，我搬去坞家塘，因为拆迁，又来了东港浦，那边的房东是个老木匠，做得一手好木工，我也经常在一边看。他也喜欢种植，大小的各种植物有许多，一种叫不上名地自己把种子撒到我这儿，玉树也被我掰下一截，至今仍长在我的花盆里。只是我最喜爱的文竹，到底是没能得到</w:t>
      </w:r>
      <w:r w:rsidR="003507FB">
        <w:rPr>
          <w:rFonts w:ascii="楷体" w:eastAsia="楷体" w:hAnsi="楷体" w:hint="eastAsia"/>
        </w:rPr>
        <w:t>。我曾连着两年将它地种子种下，难得发了一棵，把我惊了好一阵，只是没能熬到春天。</w:t>
      </w:r>
    </w:p>
    <w:p w14:paraId="579AE48B" w14:textId="0FAE2BB5" w:rsidR="003507FB" w:rsidRDefault="003507FB" w:rsidP="000557B5">
      <w:pPr>
        <w:ind w:firstLineChars="200" w:firstLine="420"/>
        <w:jc w:val="left"/>
        <w:rPr>
          <w:rFonts w:ascii="楷体" w:eastAsia="楷体" w:hAnsi="楷体"/>
        </w:rPr>
      </w:pPr>
      <w:r>
        <w:rPr>
          <w:rFonts w:ascii="楷体" w:eastAsia="楷体" w:hAnsi="楷体" w:hint="eastAsia"/>
        </w:rPr>
        <w:t>姐姐住在西门时，那周围的人家多种了些菊花，连山上墙根也偶又一些。那次上山，我带回了一株。第二年便长得极可观了，伸得细长，不待花开都折了半数，落在盆里。我本是感到十分可惜的，不久又转而欣喜却担忧了，枝条尽数生了根，挤在盆里了，第二年再抽出的枝条都生的极细，嫩芽上又生了些黑色小虫，我又得想尽一切除虫了，期间有一回它们已几乎被除尽了，每一阵却又发生爆发式的增长。最后，我是极小心地将一个没被虫子占领的嫩芽栽到另一个盆里又忍痛把它的母体连带着虫子一并覆灭了。一年时间，那个小家伙已被我修成一个球样，算算时间，也快开了。</w:t>
      </w:r>
    </w:p>
    <w:p w14:paraId="27CF7228" w14:textId="4B0F7392" w:rsidR="003507FB" w:rsidRDefault="003507FB" w:rsidP="000557B5">
      <w:pPr>
        <w:ind w:firstLineChars="200" w:firstLine="420"/>
        <w:jc w:val="left"/>
        <w:rPr>
          <w:rFonts w:ascii="楷体" w:eastAsia="楷体" w:hAnsi="楷体"/>
        </w:rPr>
      </w:pPr>
      <w:r>
        <w:rPr>
          <w:rFonts w:ascii="楷体" w:eastAsia="楷体" w:hAnsi="楷体" w:hint="eastAsia"/>
        </w:rPr>
        <w:t>事到如今，我的小植物园已有了一定规模，用我姐的一句话，我这是提前步入老年生活。“</w:t>
      </w:r>
    </w:p>
    <w:p w14:paraId="30E6F52F" w14:textId="2758DB33" w:rsidR="00BF5EF3" w:rsidRPr="00436AC5" w:rsidRDefault="00BF5EF3" w:rsidP="000557B5">
      <w:pPr>
        <w:ind w:firstLineChars="200" w:firstLine="420"/>
        <w:jc w:val="left"/>
        <w:rPr>
          <w:rFonts w:ascii="楷体" w:eastAsia="楷体" w:hAnsi="楷体"/>
        </w:rPr>
      </w:pPr>
    </w:p>
    <w:p w14:paraId="16DE062D" w14:textId="77777777" w:rsidR="00BF5EF3" w:rsidRPr="00F46A54" w:rsidRDefault="00BF5EF3" w:rsidP="000557B5">
      <w:pPr>
        <w:ind w:firstLineChars="200" w:firstLine="420"/>
        <w:jc w:val="left"/>
        <w:rPr>
          <w:rFonts w:ascii="楷体" w:eastAsia="楷体" w:hAnsi="楷体"/>
        </w:rPr>
      </w:pPr>
    </w:p>
    <w:p w14:paraId="58AF69D6" w14:textId="2AD1925D" w:rsidR="000333F4" w:rsidRPr="00AE0A45" w:rsidRDefault="000333F4" w:rsidP="000557B5">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5.5</w:t>
      </w:r>
      <w:r w:rsidRPr="00AE0A45">
        <w:rPr>
          <w:rFonts w:ascii="华文中宋" w:eastAsia="华文中宋" w:hAnsi="华文中宋" w:hint="eastAsia"/>
          <w:b/>
          <w:bCs/>
          <w:sz w:val="32"/>
          <w:szCs w:val="36"/>
        </w:rPr>
        <w:t>少年的我（罗浙嫣）</w:t>
      </w:r>
    </w:p>
    <w:p w14:paraId="44E8C9F5" w14:textId="6232C4DD" w:rsidR="003507FB" w:rsidRDefault="003507FB" w:rsidP="000557B5">
      <w:pPr>
        <w:ind w:firstLineChars="200" w:firstLine="420"/>
        <w:jc w:val="left"/>
        <w:rPr>
          <w:rFonts w:ascii="楷体" w:eastAsia="楷体" w:hAnsi="楷体"/>
        </w:rPr>
      </w:pPr>
      <w:r>
        <w:rPr>
          <w:rFonts w:ascii="楷体" w:eastAsia="楷体" w:hAnsi="楷体" w:hint="eastAsia"/>
        </w:rPr>
        <w:t>听妈妈讲，她生我的时候，生了三天我都还没有出来，最后不得不进行</w:t>
      </w:r>
      <w:r w:rsidR="00100D86" w:rsidRPr="00100D86">
        <w:rPr>
          <w:rFonts w:ascii="楷体" w:eastAsia="楷体" w:hAnsi="楷体" w:hint="eastAsia"/>
        </w:rPr>
        <w:t>剖</w:t>
      </w:r>
      <w:r w:rsidR="00100D86">
        <w:rPr>
          <w:rFonts w:ascii="楷体" w:eastAsia="楷体" w:hAnsi="楷体" w:hint="eastAsia"/>
        </w:rPr>
        <w:t>宫产手术。“从那时我就知道你是一个倔强又调皮的人。“她调侃道。貌似是这样的。</w:t>
      </w:r>
    </w:p>
    <w:p w14:paraId="50B7485F" w14:textId="77BE325F" w:rsidR="00100D86" w:rsidRDefault="00100D86" w:rsidP="000557B5">
      <w:pPr>
        <w:ind w:firstLineChars="200" w:firstLine="420"/>
        <w:jc w:val="left"/>
        <w:rPr>
          <w:rFonts w:ascii="楷体" w:eastAsia="楷体" w:hAnsi="楷体"/>
        </w:rPr>
      </w:pPr>
      <w:r>
        <w:rPr>
          <w:rFonts w:ascii="楷体" w:eastAsia="楷体" w:hAnsi="楷体" w:hint="eastAsia"/>
        </w:rPr>
        <w:t>本人姓罗名浙嫣，2006年2月9日在金塘大丰医院出生，这个名字呢，我妈妈改了许多便才确定，之前都是“罗卓彦“之类的。“浙”表示我是浙江人，而“嫣”则是“嫣然一笑”的一丝，说明我是个女孩，同时又希望将来我将文静一些，可我呢，却违背了她的意愿。</w:t>
      </w:r>
    </w:p>
    <w:p w14:paraId="569F6A62" w14:textId="393F9A07" w:rsidR="00100D86" w:rsidRDefault="00100D86" w:rsidP="000557B5">
      <w:pPr>
        <w:ind w:firstLineChars="200" w:firstLine="420"/>
        <w:jc w:val="left"/>
        <w:rPr>
          <w:rFonts w:ascii="楷体" w:eastAsia="楷体" w:hAnsi="楷体"/>
        </w:rPr>
      </w:pPr>
      <w:r>
        <w:rPr>
          <w:rFonts w:ascii="楷体" w:eastAsia="楷体" w:hAnsi="楷体" w:hint="eastAsia"/>
        </w:rPr>
        <w:t>阿姨说：“你两岁的时候来到外婆家，当时你外公在枕头底下藏了一千块钱，你把钱拿</w:t>
      </w:r>
      <w:r>
        <w:rPr>
          <w:rFonts w:ascii="楷体" w:eastAsia="楷体" w:hAnsi="楷体" w:hint="eastAsia"/>
        </w:rPr>
        <w:lastRenderedPageBreak/>
        <w:t>出来，撕成一条一条的，塞进了可乐瓶里，我进来的时候你还冲我笑，后来，我把那钱拼好，你妈去银行才兑回来的，你还十分无辜，眼睛眨呀眨的，一点儿也不知道自己差点儿闯了大祸。”</w:t>
      </w:r>
    </w:p>
    <w:p w14:paraId="72459A9F" w14:textId="2A0CFE2C" w:rsidR="00100D86" w:rsidRDefault="00100D86" w:rsidP="000557B5">
      <w:pPr>
        <w:ind w:firstLineChars="200" w:firstLine="420"/>
        <w:jc w:val="left"/>
        <w:rPr>
          <w:rFonts w:ascii="楷体" w:eastAsia="楷体" w:hAnsi="楷体"/>
        </w:rPr>
      </w:pPr>
      <w:r>
        <w:rPr>
          <w:rFonts w:ascii="楷体" w:eastAsia="楷体" w:hAnsi="楷体" w:hint="eastAsia"/>
        </w:rPr>
        <w:t>表哥说：“你五岁的时候闲着没事干，爬上了外公的电动三轮车，东看看，西摸摸，突然扭动了开关，</w:t>
      </w:r>
      <w:r w:rsidR="009921C3">
        <w:rPr>
          <w:rFonts w:ascii="楷体" w:eastAsia="楷体" w:hAnsi="楷体" w:hint="eastAsia"/>
        </w:rPr>
        <w:t>电动车顿时像脱缰的野马一样冲了出去，刹也刹不住，不一会儿就冲进了田里，我们都吓坏了，却见你拍拍衣服从田里钻了出来，没事人一样。”</w:t>
      </w:r>
    </w:p>
    <w:p w14:paraId="4F7F9D73" w14:textId="181D9E6C" w:rsidR="009921C3" w:rsidRDefault="009921C3" w:rsidP="000557B5">
      <w:pPr>
        <w:ind w:firstLineChars="200" w:firstLine="420"/>
        <w:jc w:val="left"/>
        <w:rPr>
          <w:rFonts w:ascii="楷体" w:eastAsia="楷体" w:hAnsi="楷体"/>
        </w:rPr>
      </w:pPr>
      <w:r>
        <w:rPr>
          <w:rFonts w:ascii="楷体" w:eastAsia="楷体" w:hAnsi="楷体" w:hint="eastAsia"/>
        </w:rPr>
        <w:t>爸爸说：“你的倔劲一旦上头，十匹马都拉不回来，记得有一回，我和你争论一道题目，我说你是错的，你偏偏说自己是对的，在那里钻了一个小时的牛角尖，最后证明我是对的，你却嘟着嘴巴，不理我了……</w:t>
      </w:r>
    </w:p>
    <w:p w14:paraId="435365B5" w14:textId="7D137943" w:rsidR="009921C3" w:rsidRDefault="009921C3" w:rsidP="000557B5">
      <w:pPr>
        <w:ind w:firstLineChars="200" w:firstLine="420"/>
        <w:jc w:val="left"/>
        <w:rPr>
          <w:rFonts w:ascii="楷体" w:eastAsia="楷体" w:hAnsi="楷体"/>
        </w:rPr>
      </w:pPr>
      <w:r>
        <w:rPr>
          <w:rFonts w:ascii="楷体" w:eastAsia="楷体" w:hAnsi="楷体" w:hint="eastAsia"/>
        </w:rPr>
        <w:t>听着亲人们的诉说，我真是欲哭无泪了，但是本性如此，我亦无法呀！况且我觉得这个性格挺好的，女生为什么一定要文静呢？</w:t>
      </w:r>
    </w:p>
    <w:p w14:paraId="6F1FFE1E" w14:textId="6CCA1F8C" w:rsidR="009921C3" w:rsidRDefault="009921C3" w:rsidP="000557B5">
      <w:pPr>
        <w:ind w:firstLineChars="200" w:firstLine="420"/>
        <w:jc w:val="left"/>
        <w:rPr>
          <w:rFonts w:ascii="楷体" w:eastAsia="楷体" w:hAnsi="楷体"/>
        </w:rPr>
      </w:pPr>
      <w:r>
        <w:rPr>
          <w:rFonts w:ascii="楷体" w:eastAsia="楷体" w:hAnsi="楷体" w:hint="eastAsia"/>
        </w:rPr>
        <w:t>上了初中之后，我依旧保持着这个样子，以至于成绩有所下滑，于是，我第一次对自己产生了某种疑惑，这样好像不太好吧。这般打打大大咧咧的性格或许会成为自己前进路上的障碍，抑或是一个绊脚石，今后，我像应把性格收敛一点，正如妈妈所教——“女孩子要有女孩子的样子“。做好这点后，在静下心来好好学习，争取考上一所好的高中，，不要给自己的青春留下遗憾。</w:t>
      </w:r>
    </w:p>
    <w:p w14:paraId="21293A18" w14:textId="7480834A" w:rsidR="009921C3" w:rsidRDefault="009921C3" w:rsidP="000557B5">
      <w:pPr>
        <w:ind w:firstLineChars="200" w:firstLine="420"/>
        <w:jc w:val="left"/>
        <w:rPr>
          <w:rFonts w:ascii="楷体" w:eastAsia="楷体" w:hAnsi="楷体"/>
        </w:rPr>
      </w:pPr>
      <w:r>
        <w:rPr>
          <w:rFonts w:ascii="楷体" w:eastAsia="楷体" w:hAnsi="楷体" w:hint="eastAsia"/>
        </w:rPr>
        <w:t>只有这样，也唯有这样，才会使自己在漫漫旅途中奋勇向前</w:t>
      </w:r>
    </w:p>
    <w:p w14:paraId="47C4799A" w14:textId="5779F391" w:rsidR="003507FB" w:rsidRDefault="003507FB" w:rsidP="000557B5">
      <w:pPr>
        <w:ind w:firstLineChars="200" w:firstLine="420"/>
        <w:jc w:val="left"/>
        <w:rPr>
          <w:rFonts w:ascii="楷体" w:eastAsia="楷体" w:hAnsi="楷体"/>
        </w:rPr>
      </w:pPr>
    </w:p>
    <w:p w14:paraId="7C81EDB8" w14:textId="77777777" w:rsidR="003507FB" w:rsidRPr="00F46A54" w:rsidRDefault="003507FB" w:rsidP="000557B5">
      <w:pPr>
        <w:ind w:firstLineChars="200" w:firstLine="420"/>
        <w:jc w:val="left"/>
        <w:rPr>
          <w:rFonts w:ascii="楷体" w:eastAsia="楷体" w:hAnsi="楷体"/>
        </w:rPr>
      </w:pPr>
    </w:p>
    <w:p w14:paraId="61CF84A0" w14:textId="01399DAE" w:rsidR="000333F4" w:rsidRPr="00AE0A45" w:rsidRDefault="000333F4" w:rsidP="000557B5">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6.1</w:t>
      </w:r>
      <w:r w:rsidRPr="00AE0A45">
        <w:rPr>
          <w:rFonts w:ascii="华文中宋" w:eastAsia="华文中宋" w:hAnsi="华文中宋" w:hint="eastAsia"/>
          <w:b/>
          <w:bCs/>
          <w:sz w:val="32"/>
          <w:szCs w:val="36"/>
        </w:rPr>
        <w:t>月色可饮（高泽菊）</w:t>
      </w:r>
    </w:p>
    <w:p w14:paraId="1A62CFFD" w14:textId="65F19406" w:rsidR="009921C3" w:rsidRDefault="009921C3" w:rsidP="000557B5">
      <w:pPr>
        <w:ind w:firstLineChars="200" w:firstLine="420"/>
        <w:jc w:val="left"/>
        <w:rPr>
          <w:rFonts w:ascii="楷体" w:eastAsia="楷体" w:hAnsi="楷体"/>
        </w:rPr>
      </w:pPr>
      <w:r>
        <w:rPr>
          <w:rFonts w:ascii="楷体" w:eastAsia="楷体" w:hAnsi="楷体" w:hint="eastAsia"/>
        </w:rPr>
        <w:t>都说月色如水，水可饮，那月色是不是也可饮了呢？那你是不是就能感受到我的心意了呢？</w:t>
      </w:r>
    </w:p>
    <w:p w14:paraId="7FC8A788" w14:textId="248D0E5A" w:rsidR="009921C3" w:rsidRDefault="009921C3" w:rsidP="000557B5">
      <w:pPr>
        <w:ind w:firstLineChars="200" w:firstLine="420"/>
        <w:jc w:val="right"/>
        <w:rPr>
          <w:rFonts w:ascii="楷体" w:eastAsia="楷体" w:hAnsi="楷体"/>
        </w:rPr>
      </w:pPr>
      <w:r>
        <w:rPr>
          <w:rFonts w:ascii="楷体" w:eastAsia="楷体" w:hAnsi="楷体" w:hint="eastAsia"/>
        </w:rPr>
        <w:t>——题记</w:t>
      </w:r>
    </w:p>
    <w:p w14:paraId="526C4C2A" w14:textId="19C5C378" w:rsidR="009921C3" w:rsidRDefault="00033247" w:rsidP="000557B5">
      <w:pPr>
        <w:ind w:firstLineChars="200" w:firstLine="420"/>
        <w:jc w:val="left"/>
        <w:rPr>
          <w:rFonts w:ascii="楷体" w:eastAsia="楷体" w:hAnsi="楷体"/>
        </w:rPr>
      </w:pPr>
      <w:r>
        <w:rPr>
          <w:rFonts w:ascii="楷体" w:eastAsia="楷体" w:hAnsi="楷体" w:hint="eastAsia"/>
        </w:rPr>
        <w:t>月色宁逸，微风徐徐，趴在窗台边上，聆听着那悦耳的风铃声，徜徉在月色之下，任月色淌进我的心扉，毫无防备的，笑容已经爬上了嘴角。</w:t>
      </w:r>
    </w:p>
    <w:p w14:paraId="52E88F5C" w14:textId="2936EAC2" w:rsidR="00033247" w:rsidRDefault="00033247" w:rsidP="000557B5">
      <w:pPr>
        <w:ind w:firstLineChars="200" w:firstLine="420"/>
        <w:jc w:val="left"/>
        <w:rPr>
          <w:rFonts w:ascii="楷体" w:eastAsia="楷体" w:hAnsi="楷体"/>
        </w:rPr>
      </w:pPr>
      <w:r>
        <w:rPr>
          <w:rFonts w:ascii="楷体" w:eastAsia="楷体" w:hAnsi="楷体" w:hint="eastAsia"/>
        </w:rPr>
        <w:t>她，应是对我帮助极大也最了解我的心的人了吧——</w:t>
      </w:r>
    </w:p>
    <w:p w14:paraId="3AD8CFE5" w14:textId="4600143F" w:rsidR="00033247" w:rsidRDefault="00033247" w:rsidP="000557B5">
      <w:pPr>
        <w:ind w:firstLineChars="200" w:firstLine="420"/>
        <w:jc w:val="left"/>
        <w:rPr>
          <w:rFonts w:ascii="楷体" w:eastAsia="楷体" w:hAnsi="楷体"/>
        </w:rPr>
      </w:pPr>
      <w:r>
        <w:rPr>
          <w:rFonts w:ascii="楷体" w:eastAsia="楷体" w:hAnsi="楷体" w:hint="eastAsia"/>
        </w:rPr>
        <w:t>那段时间是期末，不知为何总是心烦意乱，许是担心，许是紧张，成绩也忽高忽低。</w:t>
      </w:r>
    </w:p>
    <w:p w14:paraId="0C158CC8" w14:textId="162A988D" w:rsidR="00033247" w:rsidRDefault="00033247" w:rsidP="000557B5">
      <w:pPr>
        <w:ind w:firstLineChars="200" w:firstLine="420"/>
        <w:jc w:val="left"/>
        <w:rPr>
          <w:rFonts w:ascii="楷体" w:eastAsia="楷体" w:hAnsi="楷体"/>
        </w:rPr>
      </w:pPr>
      <w:r>
        <w:rPr>
          <w:rFonts w:ascii="楷体" w:eastAsia="楷体" w:hAnsi="楷体" w:hint="eastAsia"/>
        </w:rPr>
        <w:t>她总是说，放平心态，会好的。我大概是想快速提高成绩，找来了两三套试卷，着了魔般任笔尖舞蹈在卷纸上，不分昼夜，然后就成了白天昏昏沉沉，晚上奋斗，但成绩依旧是那样，一如既往。她不止一次劝我，不要这样拼命，没通的，还不好好地写几道题，还不如去问懂老师讲的每一道题，你这样是在浪费时间。我急了，便语重了几句。</w:t>
      </w:r>
    </w:p>
    <w:p w14:paraId="7B2B184F" w14:textId="213057F2" w:rsidR="00033247" w:rsidRDefault="00033247" w:rsidP="000557B5">
      <w:pPr>
        <w:ind w:firstLineChars="200" w:firstLine="420"/>
        <w:jc w:val="left"/>
        <w:rPr>
          <w:rFonts w:ascii="楷体" w:eastAsia="楷体" w:hAnsi="楷体"/>
        </w:rPr>
      </w:pPr>
      <w:r>
        <w:rPr>
          <w:rFonts w:ascii="楷体" w:eastAsia="楷体" w:hAnsi="楷体" w:hint="eastAsia"/>
        </w:rPr>
        <w:t>后来，我们连着好几天没有说话，我意识到了自己做错了，正在纠结着该如何道歉时，“叩叩叩”，一串敲桌子地声音响在耳边，敲的是我的桌子，慌忙地抬起头，是她，本想着道歉的话卡在喉咙眼，怎么也讲不出口，“喏，给你，我整理了几张试卷的错题，你看看会有好处的。你那种方法不太好，我觉得这种方法会好一点”。她红着脸，拿出一个本子递到我面前，“好！谢谢你，对不起！”我从</w:t>
      </w:r>
      <w:r w:rsidR="00877746">
        <w:rPr>
          <w:rFonts w:ascii="楷体" w:eastAsia="楷体" w:hAnsi="楷体" w:hint="eastAsia"/>
        </w:rPr>
        <w:t>口中吐出了几个字，就感到了脸颊烫得吓人，她笑了，嘴角扬起了漂亮的弧度……果然做什么事都要有方法啊，果然还是她最了解我。</w:t>
      </w:r>
    </w:p>
    <w:p w14:paraId="65524BBC" w14:textId="56262A1B" w:rsidR="00877746" w:rsidRDefault="00877746" w:rsidP="000557B5">
      <w:pPr>
        <w:ind w:firstLineChars="200" w:firstLine="420"/>
        <w:jc w:val="left"/>
        <w:rPr>
          <w:rFonts w:ascii="楷体" w:eastAsia="楷体" w:hAnsi="楷体"/>
        </w:rPr>
      </w:pPr>
      <w:r>
        <w:rPr>
          <w:rFonts w:ascii="楷体" w:eastAsia="楷体" w:hAnsi="楷体" w:hint="eastAsia"/>
        </w:rPr>
        <w:t>不出意料的，我们和好了。因为父母工作关系，她要转学了，离别的那一天是个漂亮的月夜——</w:t>
      </w:r>
    </w:p>
    <w:p w14:paraId="3E1A4966" w14:textId="47A9EB1C" w:rsidR="00877746" w:rsidRDefault="00877746" w:rsidP="000557B5">
      <w:pPr>
        <w:ind w:firstLineChars="200" w:firstLine="420"/>
        <w:jc w:val="left"/>
        <w:rPr>
          <w:rFonts w:ascii="楷体" w:eastAsia="楷体" w:hAnsi="楷体"/>
        </w:rPr>
      </w:pPr>
      <w:r>
        <w:rPr>
          <w:rFonts w:ascii="楷体" w:eastAsia="楷体" w:hAnsi="楷体" w:hint="eastAsia"/>
        </w:rPr>
        <w:t>两个小姑娘坐在秋千上，互相诉说着。“你会忘记我吗？”我羞怯地开了口。她说了句，月色可饮，我会想你的。她望着我满脸疑惑，“都说月色如水，水可饮，那月色是不是也可以 饮了呢？那你是不是就能感受到了我的心意呢？我想你的心意全都寄托在了月色中了哦？你可要好好品味这如水的月色啊……”</w:t>
      </w:r>
    </w:p>
    <w:p w14:paraId="5CAD6FF4" w14:textId="7820CA2F" w:rsidR="00877746" w:rsidRPr="00877746" w:rsidRDefault="00877746" w:rsidP="000557B5">
      <w:pPr>
        <w:ind w:firstLineChars="200" w:firstLine="420"/>
        <w:jc w:val="left"/>
        <w:rPr>
          <w:rFonts w:ascii="楷体" w:eastAsia="楷体" w:hAnsi="楷体"/>
        </w:rPr>
      </w:pPr>
      <w:r>
        <w:rPr>
          <w:rFonts w:ascii="楷体" w:eastAsia="楷体" w:hAnsi="楷体" w:hint="eastAsia"/>
        </w:rPr>
        <w:lastRenderedPageBreak/>
        <w:t>她了解我，教会我做事的方法，让我体会到至美地友谊。月色也坦然明朗了。</w:t>
      </w:r>
    </w:p>
    <w:p w14:paraId="1E284121" w14:textId="0957470A" w:rsidR="009921C3" w:rsidRPr="00033247" w:rsidRDefault="009921C3" w:rsidP="000557B5">
      <w:pPr>
        <w:ind w:firstLineChars="200" w:firstLine="420"/>
        <w:jc w:val="left"/>
        <w:rPr>
          <w:rFonts w:ascii="楷体" w:eastAsia="楷体" w:hAnsi="楷体"/>
        </w:rPr>
      </w:pPr>
    </w:p>
    <w:p w14:paraId="744CF903" w14:textId="77777777" w:rsidR="009921C3" w:rsidRPr="00F46A54" w:rsidRDefault="009921C3" w:rsidP="000557B5">
      <w:pPr>
        <w:ind w:firstLineChars="200" w:firstLine="420"/>
        <w:jc w:val="left"/>
        <w:rPr>
          <w:rFonts w:ascii="楷体" w:eastAsia="楷体" w:hAnsi="楷体"/>
        </w:rPr>
      </w:pPr>
    </w:p>
    <w:p w14:paraId="7CF3D8A2" w14:textId="1CF96D81" w:rsidR="000333F4" w:rsidRPr="00AE0A45" w:rsidRDefault="000333F4" w:rsidP="000557B5">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6.2</w:t>
      </w:r>
      <w:r w:rsidRPr="00AE0A45">
        <w:rPr>
          <w:rFonts w:ascii="华文中宋" w:eastAsia="华文中宋" w:hAnsi="华文中宋" w:hint="eastAsia"/>
          <w:b/>
          <w:bCs/>
          <w:sz w:val="32"/>
          <w:szCs w:val="36"/>
        </w:rPr>
        <w:t>融入中国风的音乐（林奕夫）</w:t>
      </w:r>
    </w:p>
    <w:p w14:paraId="27EAAE3A" w14:textId="0844212C" w:rsidR="00877746" w:rsidRDefault="00877746" w:rsidP="000557B5">
      <w:pPr>
        <w:ind w:firstLineChars="200" w:firstLine="420"/>
        <w:jc w:val="left"/>
        <w:rPr>
          <w:rFonts w:ascii="楷体" w:eastAsia="楷体" w:hAnsi="楷体"/>
        </w:rPr>
      </w:pPr>
      <w:r>
        <w:rPr>
          <w:rFonts w:ascii="楷体" w:eastAsia="楷体" w:hAnsi="楷体" w:hint="eastAsia"/>
        </w:rPr>
        <w:t>周杰伦你的歌曲在内地受到了持久不息地传唱与欢迎，今天，但我们漫步在大街小巷时，仍能听到他许多歌曲，为什么他的歌曲能如此受欢迎呢？我想是他歌曲中地中国风深深感动了内地地听众，这是血脉里剪不断的传承。</w:t>
      </w:r>
    </w:p>
    <w:p w14:paraId="38B94743" w14:textId="729DEC41" w:rsidR="00877746" w:rsidRDefault="00877746" w:rsidP="000557B5">
      <w:pPr>
        <w:ind w:firstLineChars="200" w:firstLine="420"/>
        <w:jc w:val="left"/>
        <w:rPr>
          <w:rFonts w:ascii="楷体" w:eastAsia="楷体" w:hAnsi="楷体"/>
        </w:rPr>
      </w:pPr>
      <w:r>
        <w:rPr>
          <w:rFonts w:ascii="楷体" w:eastAsia="楷体" w:hAnsi="楷体" w:hint="eastAsia"/>
        </w:rPr>
        <w:t>“素胚勾勒，出青花，笔锋浓转淡，瓶身描绘的牡丹，一如你初妆”，这是《青花瓷》的词。透过这词，我们不难看见：塑造成形的土胚</w:t>
      </w:r>
      <w:r w:rsidR="00B80145">
        <w:rPr>
          <w:rFonts w:ascii="楷体" w:eastAsia="楷体" w:hAnsi="楷体" w:hint="eastAsia"/>
        </w:rPr>
        <w:t>，一支沾满颜料的墨笔，手工艺者正细致地用它在土胚上描绘着，仿佛能望见这艳美的青花，这清澈的花香。“你隐藏在在窑烧里千年的秘密，极细腻犹如绣花针落地”，窑外浓密的乌烟滚滚，窑内火舌欢快地舞蹈，为烧制出一只瓷器而欢呼雀跃。《青花瓷》用古风的歌词与优美的旋律，仿佛将人引入梦境之中去，去体验瓷器——这一中国闻名于世界手工业的魅力。</w:t>
      </w:r>
    </w:p>
    <w:p w14:paraId="2F7D5E18" w14:textId="7D9D7DD7" w:rsidR="00B80145" w:rsidRDefault="00B80145" w:rsidP="000557B5">
      <w:pPr>
        <w:ind w:firstLineChars="200" w:firstLine="420"/>
        <w:jc w:val="left"/>
        <w:rPr>
          <w:rFonts w:ascii="楷体" w:eastAsia="楷体" w:hAnsi="楷体"/>
        </w:rPr>
      </w:pPr>
      <w:r>
        <w:rPr>
          <w:rFonts w:ascii="楷体" w:eastAsia="楷体" w:hAnsi="楷体" w:hint="eastAsia"/>
        </w:rPr>
        <w:t>“琅琊月，几番轮回，你锁眉，哭红颜唤不回”，月自古以来就被我国文人赋予了“思乡，思亲”的内涵。这句词巧用了中华传统文化中的“月”</w:t>
      </w:r>
      <w:r w:rsidR="00BD41E6">
        <w:rPr>
          <w:rFonts w:ascii="楷体" w:eastAsia="楷体" w:hAnsi="楷体" w:hint="eastAsia"/>
        </w:rPr>
        <w:t>意象来表现无尽的思念之情。再者，谁能像中华人民一般为女子赋予一个如此美妙悦耳的名称——红颜。闻此歌，便让人沐浴在月光下，感受这种百转千回，一往深情。</w:t>
      </w:r>
    </w:p>
    <w:p w14:paraId="1DF19B17" w14:textId="50F098A3" w:rsidR="00BD41E6" w:rsidRDefault="00BD41E6" w:rsidP="000557B5">
      <w:pPr>
        <w:ind w:firstLineChars="200" w:firstLine="420"/>
        <w:jc w:val="left"/>
        <w:rPr>
          <w:rFonts w:ascii="楷体" w:eastAsia="楷体" w:hAnsi="楷体"/>
        </w:rPr>
      </w:pPr>
      <w:r>
        <w:rPr>
          <w:rFonts w:ascii="楷体" w:eastAsia="楷体" w:hAnsi="楷体" w:hint="eastAsia"/>
        </w:rPr>
        <w:t>“谁在用琵琶弹奏一曲东风破……篱笆处的古道我牵着你走过”静谧的小村庄中，忽然听见琵琶清脆悦耳的弹拨声，真真乐声流入心田。村外的篱笆与古道，彰显着美好与祥和。琵琶是我的传统民间</w:t>
      </w:r>
      <w:r w:rsidR="00A03FAC">
        <w:rPr>
          <w:rFonts w:ascii="楷体" w:eastAsia="楷体" w:hAnsi="楷体" w:hint="eastAsia"/>
        </w:rPr>
        <w:t>乐器，篱笆古道也是古代文人爱写的乡村景象，这两者互相融合，自然是浓厚的中国风便在歌中展现，唤起了人们对古代乡村的无限遐想……</w:t>
      </w:r>
    </w:p>
    <w:p w14:paraId="391C838D" w14:textId="61C38F80" w:rsidR="00A03FAC" w:rsidRDefault="00A03FAC" w:rsidP="000557B5">
      <w:pPr>
        <w:ind w:firstLineChars="200" w:firstLine="420"/>
        <w:jc w:val="left"/>
        <w:rPr>
          <w:rFonts w:ascii="楷体" w:eastAsia="楷体" w:hAnsi="楷体"/>
        </w:rPr>
      </w:pPr>
      <w:r>
        <w:rPr>
          <w:rFonts w:ascii="楷体" w:eastAsia="楷体" w:hAnsi="楷体" w:hint="eastAsia"/>
        </w:rPr>
        <w:t>中国是世界四大文明古国之一，发展至今，其文化底蕴深厚/丰富，令世界为之惊叹，一代代炎黄子孙亦都为之自豪。</w:t>
      </w:r>
    </w:p>
    <w:p w14:paraId="2665193D" w14:textId="5C099492" w:rsidR="00A03FAC" w:rsidRDefault="00A03FAC" w:rsidP="000557B5">
      <w:pPr>
        <w:ind w:firstLineChars="200" w:firstLine="420"/>
        <w:jc w:val="left"/>
        <w:rPr>
          <w:rFonts w:ascii="楷体" w:eastAsia="楷体" w:hAnsi="楷体"/>
        </w:rPr>
      </w:pPr>
      <w:r>
        <w:rPr>
          <w:rFonts w:ascii="楷体" w:eastAsia="楷体" w:hAnsi="楷体" w:hint="eastAsia"/>
        </w:rPr>
        <w:t>周杰伦的有音乐直入中华人民的灵魂深处，唱出了源远流长的中华文化，让我们沉浸其中，备受晕染。最近有个“李子柒”的网红，就将中国传统的技艺等拍成视频，引来许多国内外网友关注。</w:t>
      </w:r>
    </w:p>
    <w:p w14:paraId="5B97BB28" w14:textId="66F3CC77" w:rsidR="00A03FAC" w:rsidRDefault="00A03FAC" w:rsidP="000557B5">
      <w:pPr>
        <w:ind w:firstLineChars="200" w:firstLine="420"/>
        <w:jc w:val="left"/>
        <w:rPr>
          <w:rFonts w:ascii="楷体" w:eastAsia="楷体" w:hAnsi="楷体"/>
        </w:rPr>
      </w:pPr>
      <w:r>
        <w:rPr>
          <w:rFonts w:ascii="楷体" w:eastAsia="楷体" w:hAnsi="楷体" w:hint="eastAsia"/>
        </w:rPr>
        <w:t>融入中国风的音乐，是一把打开炎黄子孙心灵的金钥匙。</w:t>
      </w:r>
    </w:p>
    <w:p w14:paraId="10629A61" w14:textId="31C93D40" w:rsidR="00877746" w:rsidRDefault="00877746" w:rsidP="000557B5">
      <w:pPr>
        <w:ind w:firstLineChars="200" w:firstLine="420"/>
        <w:jc w:val="left"/>
        <w:rPr>
          <w:rFonts w:ascii="楷体" w:eastAsia="楷体" w:hAnsi="楷体"/>
        </w:rPr>
      </w:pPr>
    </w:p>
    <w:p w14:paraId="103F9B11" w14:textId="77777777" w:rsidR="00877746" w:rsidRPr="00F46A54" w:rsidRDefault="00877746" w:rsidP="000557B5">
      <w:pPr>
        <w:ind w:firstLineChars="200" w:firstLine="420"/>
        <w:jc w:val="left"/>
        <w:rPr>
          <w:rFonts w:ascii="楷体" w:eastAsia="楷体" w:hAnsi="楷体"/>
        </w:rPr>
      </w:pPr>
    </w:p>
    <w:p w14:paraId="14365486" w14:textId="31F7D064" w:rsidR="000333F4" w:rsidRPr="00AE0A45" w:rsidRDefault="000333F4" w:rsidP="000557B5">
      <w:pPr>
        <w:jc w:val="left"/>
        <w:rPr>
          <w:rFonts w:ascii="华文中宋" w:eastAsia="华文中宋" w:hAnsi="华文中宋"/>
          <w:b/>
          <w:bCs/>
          <w:sz w:val="32"/>
          <w:szCs w:val="36"/>
        </w:rPr>
      </w:pPr>
      <w:r w:rsidRPr="00AE0A45">
        <w:rPr>
          <w:rFonts w:ascii="华文中宋" w:eastAsia="华文中宋" w:hAnsi="华文中宋" w:hint="eastAsia"/>
          <w:b/>
          <w:bCs/>
          <w:sz w:val="32"/>
          <w:szCs w:val="36"/>
        </w:rPr>
        <w:t>·</w:t>
      </w:r>
      <w:r w:rsidRPr="00AE0A45">
        <w:rPr>
          <w:rFonts w:ascii="华文中宋" w:eastAsia="华文中宋" w:hAnsi="华文中宋"/>
          <w:b/>
          <w:bCs/>
          <w:sz w:val="32"/>
          <w:szCs w:val="36"/>
        </w:rPr>
        <w:t>6.3</w:t>
      </w:r>
      <w:r w:rsidRPr="00AE0A45">
        <w:rPr>
          <w:rFonts w:ascii="华文中宋" w:eastAsia="华文中宋" w:hAnsi="华文中宋" w:hint="eastAsia"/>
          <w:b/>
          <w:bCs/>
          <w:sz w:val="32"/>
          <w:szCs w:val="36"/>
        </w:rPr>
        <w:t>友善——扣开心门的钥匙（沈诺）</w:t>
      </w:r>
    </w:p>
    <w:p w14:paraId="0B025A08" w14:textId="2DFFA937" w:rsidR="00A03FAC" w:rsidRDefault="00A03FAC" w:rsidP="000557B5">
      <w:pPr>
        <w:ind w:firstLineChars="200" w:firstLine="420"/>
        <w:jc w:val="left"/>
        <w:rPr>
          <w:rFonts w:ascii="楷体" w:eastAsia="楷体" w:hAnsi="楷体"/>
        </w:rPr>
      </w:pPr>
      <w:r>
        <w:rPr>
          <w:rFonts w:ascii="楷体" w:eastAsia="楷体" w:hAnsi="楷体" w:hint="eastAsia"/>
        </w:rPr>
        <w:t>愿你把天下温柔汇聚在眼眸，伴着善良，随着友善，跨过这山和大海。</w:t>
      </w:r>
    </w:p>
    <w:p w14:paraId="440B6C2F" w14:textId="051D76A7" w:rsidR="00A03FAC" w:rsidRDefault="00A03FAC" w:rsidP="000557B5">
      <w:pPr>
        <w:ind w:firstLineChars="200" w:firstLine="420"/>
        <w:jc w:val="right"/>
        <w:rPr>
          <w:rFonts w:ascii="楷体" w:eastAsia="楷体" w:hAnsi="楷体"/>
        </w:rPr>
      </w:pPr>
      <w:r>
        <w:rPr>
          <w:rFonts w:ascii="楷体" w:eastAsia="楷体" w:hAnsi="楷体" w:hint="eastAsia"/>
        </w:rPr>
        <w:t>——题记</w:t>
      </w:r>
    </w:p>
    <w:p w14:paraId="565D94D9" w14:textId="1F35B2F2" w:rsidR="00A03FAC" w:rsidRDefault="00835533" w:rsidP="000557B5">
      <w:pPr>
        <w:ind w:firstLineChars="200" w:firstLine="420"/>
        <w:jc w:val="left"/>
        <w:rPr>
          <w:rFonts w:ascii="楷体" w:eastAsia="楷体" w:hAnsi="楷体"/>
        </w:rPr>
      </w:pPr>
      <w:r>
        <w:rPr>
          <w:rFonts w:ascii="楷体" w:eastAsia="楷体" w:hAnsi="楷体" w:hint="eastAsia"/>
        </w:rPr>
        <w:t>春光明媚，岁月正好，结束了整个寒冬的舒服，沐浴在暖阳之中，心情像一只活蹦乱跳的小鹿，肆意飞扬。爸爸带我去一个山庄烧烤，听说还有一帮小朋友，这下就不缺玩伴了！</w:t>
      </w:r>
    </w:p>
    <w:p w14:paraId="6A1E9E3E" w14:textId="09B46255" w:rsidR="00835533" w:rsidRDefault="00835533" w:rsidP="000557B5">
      <w:pPr>
        <w:ind w:firstLineChars="200" w:firstLine="420"/>
        <w:jc w:val="left"/>
        <w:rPr>
          <w:rFonts w:ascii="楷体" w:eastAsia="楷体" w:hAnsi="楷体"/>
        </w:rPr>
      </w:pPr>
      <w:r>
        <w:rPr>
          <w:rFonts w:ascii="楷体" w:eastAsia="楷体" w:hAnsi="楷体" w:hint="eastAsia"/>
        </w:rPr>
        <w:t>可明媚的心情并没有持续多久，很快，我就发现我与他们格格不入，他们不认识我，我也不了解他们，我并不是一个很自来熟的人，虽然家长们千叮咛，万嘱咐可矛盾还是一触即发。我先不满于</w:t>
      </w:r>
      <w:r w:rsidR="008D1A36">
        <w:rPr>
          <w:rFonts w:ascii="楷体" w:eastAsia="楷体" w:hAnsi="楷体" w:hint="eastAsia"/>
        </w:rPr>
        <w:t>他们说好带我一起玩却只流于形式，玩游戏也不把我加入进去，我肯本听不进他们“人数够了”这种敷衍的解释，不就是欺负我是新来的嘛！一定是这样样！</w:t>
      </w:r>
    </w:p>
    <w:p w14:paraId="6E40C5EC" w14:textId="255EA84C" w:rsidR="008D1A36" w:rsidRDefault="008D1A36" w:rsidP="000557B5">
      <w:pPr>
        <w:ind w:firstLineChars="200" w:firstLine="420"/>
        <w:jc w:val="left"/>
        <w:rPr>
          <w:rFonts w:ascii="楷体" w:eastAsia="楷体" w:hAnsi="楷体"/>
        </w:rPr>
      </w:pPr>
      <w:r>
        <w:rPr>
          <w:rFonts w:ascii="楷体" w:eastAsia="楷体" w:hAnsi="楷体" w:hint="eastAsia"/>
        </w:rPr>
        <w:t>于是乎，我故意抢走了他们编花环的柳条，把花瓣一片片扯下，弄碎，他们也不甘示弱，把我的围巾扔到树杈上，我够不着，鼻子一酸，嘴巴一撇，哭唧唧地搬救兵去了，照顾我们安全的是一个小姐姐，我向她求救，听完我夹杂着啜泣的哭诉，看着我眼泪鼻涕糊</w:t>
      </w:r>
      <w:r>
        <w:rPr>
          <w:rFonts w:ascii="楷体" w:eastAsia="楷体" w:hAnsi="楷体" w:hint="eastAsia"/>
        </w:rPr>
        <w:lastRenderedPageBreak/>
        <w:t>了一脸的样子，她帮我收拾干净后，在我耳畔轻轻说了一句话，我瞪大了眼睛，看着他微笑点头的样子，我迟疑着去做了。</w:t>
      </w:r>
    </w:p>
    <w:p w14:paraId="3B6B3D22" w14:textId="513C132E" w:rsidR="008D1A36" w:rsidRDefault="008D1A36" w:rsidP="000557B5">
      <w:pPr>
        <w:ind w:firstLineChars="200" w:firstLine="420"/>
        <w:jc w:val="left"/>
        <w:rPr>
          <w:rFonts w:ascii="楷体" w:eastAsia="楷体" w:hAnsi="楷体"/>
        </w:rPr>
      </w:pPr>
      <w:r>
        <w:rPr>
          <w:rFonts w:ascii="楷体" w:eastAsia="楷体" w:hAnsi="楷体" w:hint="eastAsia"/>
        </w:rPr>
        <w:t>我把那些扯落的花瓣小心翼翼地捧在手里，摘了一把树叶，在溪水边玩起了漂流的游戏，他们几个也跑过来，我捡了一些给其中一个女孩，小心翼翼地问：“你玩吗？”她笑了笑，也学着我的样子，笨拙地把花瓣放在叶子上，随波逐流，但很快叶子在水中慢吞吞地，后来竟不动了，她惊奇地看着我，我开始教她，花瓣要放中间，叶子的朝向要尖尖的朝下，其他几个看着手痒痒的，也加入了我们，载着花精灵一叶叶小舟，追逐着火花地脚步，打着旋儿，乘着我们的希望，飘向远方，斑斓的花瓣装点了春水初融地溪面，美得乱糟糟的，来“视察”的大人们看着我们玩得正欢，满意地走了。</w:t>
      </w:r>
    </w:p>
    <w:p w14:paraId="08B89C30" w14:textId="0072CC28" w:rsidR="008D1A36" w:rsidRPr="008D1A36" w:rsidRDefault="008D1A36" w:rsidP="000557B5">
      <w:pPr>
        <w:ind w:firstLineChars="200" w:firstLine="420"/>
        <w:jc w:val="left"/>
        <w:rPr>
          <w:rFonts w:ascii="楷体" w:eastAsia="楷体" w:hAnsi="楷体"/>
        </w:rPr>
      </w:pPr>
      <w:r>
        <w:rPr>
          <w:rFonts w:ascii="楷体" w:eastAsia="楷体" w:hAnsi="楷体" w:hint="eastAsia"/>
        </w:rPr>
        <w:t>一个个小小的游戏，拉近了我与他们的距离，使我融入了这个小集体中。那句话，在我无数次面临</w:t>
      </w:r>
      <w:r w:rsidR="00E86DD5">
        <w:rPr>
          <w:rFonts w:ascii="楷体" w:eastAsia="楷体" w:hAnsi="楷体" w:hint="eastAsia"/>
        </w:rPr>
        <w:t>困窘与尴尬时拯救了我，温柔与善良点亮了我的眼眸，让不大自来熟的我能交到几个知心朋友，一次次消融我与朋友之间的冰山，填平了我们之间的深谷，让我跨越着千山万水，跋涉万里，叩开心门，结下一段情谊。</w:t>
      </w:r>
    </w:p>
    <w:p w14:paraId="07251FBD" w14:textId="363F5367" w:rsidR="00A03FAC" w:rsidRDefault="00A03FAC" w:rsidP="000557B5">
      <w:pPr>
        <w:ind w:firstLineChars="200" w:firstLine="420"/>
        <w:jc w:val="left"/>
        <w:rPr>
          <w:rFonts w:ascii="楷体" w:eastAsia="楷体" w:hAnsi="楷体"/>
        </w:rPr>
      </w:pPr>
    </w:p>
    <w:p w14:paraId="366F63AC" w14:textId="77777777" w:rsidR="00A03FAC" w:rsidRPr="00F46A54" w:rsidRDefault="00A03FAC" w:rsidP="000557B5">
      <w:pPr>
        <w:ind w:firstLineChars="200" w:firstLine="420"/>
        <w:jc w:val="left"/>
        <w:rPr>
          <w:rFonts w:ascii="楷体" w:eastAsia="楷体" w:hAnsi="楷体"/>
        </w:rPr>
      </w:pPr>
    </w:p>
    <w:p w14:paraId="25BB4BEA" w14:textId="6026799C" w:rsidR="000333F4" w:rsidRPr="002273D1" w:rsidRDefault="000333F4" w:rsidP="000557B5">
      <w:pPr>
        <w:jc w:val="left"/>
        <w:rPr>
          <w:rFonts w:ascii="华文中宋" w:eastAsia="华文中宋" w:hAnsi="华文中宋"/>
          <w:b/>
          <w:bCs/>
          <w:sz w:val="32"/>
          <w:szCs w:val="36"/>
        </w:rPr>
      </w:pPr>
      <w:r w:rsidRPr="002273D1">
        <w:rPr>
          <w:rFonts w:ascii="华文中宋" w:eastAsia="华文中宋" w:hAnsi="华文中宋" w:hint="eastAsia"/>
          <w:b/>
          <w:bCs/>
          <w:sz w:val="32"/>
          <w:szCs w:val="36"/>
        </w:rPr>
        <w:t>·</w:t>
      </w:r>
      <w:r w:rsidRPr="002273D1">
        <w:rPr>
          <w:rFonts w:ascii="华文中宋" w:eastAsia="华文中宋" w:hAnsi="华文中宋"/>
          <w:b/>
          <w:bCs/>
          <w:sz w:val="32"/>
          <w:szCs w:val="36"/>
        </w:rPr>
        <w:t>7.1</w:t>
      </w:r>
      <w:r w:rsidRPr="002273D1">
        <w:rPr>
          <w:rFonts w:ascii="华文中宋" w:eastAsia="华文中宋" w:hAnsi="华文中宋" w:hint="eastAsia"/>
          <w:b/>
          <w:bCs/>
          <w:sz w:val="32"/>
          <w:szCs w:val="36"/>
        </w:rPr>
        <w:t>回味（易佳）</w:t>
      </w:r>
    </w:p>
    <w:p w14:paraId="3F143D13" w14:textId="43B17F6E" w:rsidR="00AE0A45" w:rsidRDefault="009C3912" w:rsidP="000557B5">
      <w:pPr>
        <w:ind w:firstLineChars="200" w:firstLine="420"/>
        <w:jc w:val="left"/>
        <w:rPr>
          <w:rFonts w:ascii="楷体" w:eastAsia="楷体" w:hAnsi="楷体"/>
        </w:rPr>
      </w:pPr>
      <w:r>
        <w:rPr>
          <w:rFonts w:ascii="楷体" w:eastAsia="楷体" w:hAnsi="楷体" w:hint="eastAsia"/>
        </w:rPr>
        <w:t>记忆里的味道，永远无法抹去。</w:t>
      </w:r>
    </w:p>
    <w:p w14:paraId="0B72744F" w14:textId="5374D97B" w:rsidR="009C3912" w:rsidRDefault="009C3912" w:rsidP="000557B5">
      <w:pPr>
        <w:jc w:val="right"/>
        <w:rPr>
          <w:rFonts w:ascii="楷体" w:eastAsia="楷体" w:hAnsi="楷体"/>
        </w:rPr>
      </w:pPr>
      <w:r>
        <w:rPr>
          <w:rFonts w:ascii="楷体" w:eastAsia="楷体" w:hAnsi="楷体" w:hint="eastAsia"/>
        </w:rPr>
        <w:t>——题记</w:t>
      </w:r>
    </w:p>
    <w:p w14:paraId="44C81C40" w14:textId="7660BAB4" w:rsidR="009C3912" w:rsidRDefault="009C3912" w:rsidP="000557B5">
      <w:pPr>
        <w:ind w:firstLineChars="200" w:firstLine="420"/>
        <w:jc w:val="left"/>
        <w:rPr>
          <w:rFonts w:ascii="楷体" w:eastAsia="楷体" w:hAnsi="楷体"/>
        </w:rPr>
      </w:pPr>
      <w:r>
        <w:rPr>
          <w:rFonts w:ascii="楷体" w:eastAsia="楷体" w:hAnsi="楷体" w:hint="eastAsia"/>
        </w:rPr>
        <w:t>我的老家在湖南。过年前夕，是村子里最热闹的时刻。处处洋溢着酒香，那味道让我永远无法忘却。</w:t>
      </w:r>
    </w:p>
    <w:p w14:paraId="77E77EB4" w14:textId="68A329FB" w:rsidR="009C3912" w:rsidRDefault="009C3912" w:rsidP="000557B5">
      <w:pPr>
        <w:ind w:firstLineChars="200" w:firstLine="420"/>
        <w:jc w:val="left"/>
        <w:rPr>
          <w:rFonts w:ascii="楷体" w:eastAsia="楷体" w:hAnsi="楷体"/>
        </w:rPr>
      </w:pPr>
      <w:r>
        <w:rPr>
          <w:rFonts w:ascii="楷体" w:eastAsia="楷体" w:hAnsi="楷体" w:hint="eastAsia"/>
        </w:rPr>
        <w:t>爷爷是做酒的一把好手。每每这时，他总是会亲手制作过年要喝的米酒。做米酒的厨房，便是我玩闹的好地方。一早，爷爷便起床了。随着乒乒乓乓的敲打声，我睁开惺忪的双眼，溜进了厨房。厨房里氤氲着一片浓浓的水汽，湿气朦胧中，只能看见爷爷忙活的背影。我一过去，白腾腾的水汽便在我身旁飞舞，打旋/翻腾，急匆匆地往上窜。我偷偷溜到爷爷身边，不料爷爷一把把我拎住，我无处可逃，乖乖听着爷爷的训话：“别来给我捣乱，我正忙着呢！要玩捉迷藏别处去！”我嘟着嘴叫到：“我来帮您还不行吗？您搞这么大动静在忙活啥呢？”</w:t>
      </w:r>
    </w:p>
    <w:p w14:paraId="568E65D6" w14:textId="1FCCB4E4" w:rsidR="009C3912" w:rsidRDefault="009C3912" w:rsidP="000557B5">
      <w:pPr>
        <w:ind w:firstLineChars="200" w:firstLine="420"/>
        <w:jc w:val="left"/>
        <w:rPr>
          <w:rFonts w:ascii="楷体" w:eastAsia="楷体" w:hAnsi="楷体"/>
        </w:rPr>
      </w:pPr>
      <w:r>
        <w:rPr>
          <w:rFonts w:ascii="楷体" w:eastAsia="楷体" w:hAnsi="楷体" w:hint="eastAsia"/>
        </w:rPr>
        <w:t>爷爷一听笑了起来，白雾中显得特别柔和：“我呀，在做米酒呢，煮着糯米呢，你看。”只见蒸笼里，热气升腾，云山雾罩</w:t>
      </w:r>
      <w:r w:rsidR="00FA32A2">
        <w:rPr>
          <w:rFonts w:ascii="楷体" w:eastAsia="楷体" w:hAnsi="楷体" w:hint="eastAsia"/>
        </w:rPr>
        <w:t>。</w:t>
      </w:r>
    </w:p>
    <w:p w14:paraId="3D476FF1" w14:textId="5FC3DCC0" w:rsidR="00AE0A45" w:rsidRDefault="00572F40" w:rsidP="000557B5">
      <w:pPr>
        <w:ind w:firstLineChars="200" w:firstLine="420"/>
        <w:jc w:val="left"/>
        <w:rPr>
          <w:rFonts w:ascii="楷体" w:eastAsia="楷体" w:hAnsi="楷体"/>
        </w:rPr>
      </w:pPr>
      <w:r>
        <w:rPr>
          <w:rFonts w:ascii="楷体" w:eastAsia="楷体" w:hAnsi="楷体" w:hint="eastAsia"/>
        </w:rPr>
        <w:t>糯米煮好了，爷爷把半熟的米饭均匀地推开，翻腾的白气瞬间炸开了，糊了爷爷的脸。我不解地问：“为什么要铺开呢？”“为了更快的冷却！”爷爷一边清洗着一个大坛子一边回答。把摊子收拾干净后，把米饭填进去，在中间留一个大洞。“这又是做什么？”我又好奇了。也有神秘地说道：“这个洞会流出酒。”就这爷爷从一个小罐子里掏出几粒圆圆地神奇的小白球，将它们磨碎后掺入了糯米饭里。他看着我疑惑的样子解释：“这叫酒曲，酿酒的神奇咧。”</w:t>
      </w:r>
    </w:p>
    <w:p w14:paraId="77F891F5" w14:textId="0B488B54" w:rsidR="00572F40" w:rsidRDefault="00572F40" w:rsidP="000557B5">
      <w:pPr>
        <w:ind w:firstLineChars="200" w:firstLine="420"/>
        <w:jc w:val="left"/>
        <w:rPr>
          <w:rFonts w:ascii="楷体" w:eastAsia="楷体" w:hAnsi="楷体"/>
        </w:rPr>
      </w:pPr>
      <w:r>
        <w:rPr>
          <w:rFonts w:ascii="楷体" w:eastAsia="楷体" w:hAnsi="楷体" w:hint="eastAsia"/>
        </w:rPr>
        <w:t>接着就是漫长的等待</w:t>
      </w:r>
      <w:r w:rsidR="002273D1">
        <w:rPr>
          <w:rFonts w:ascii="楷体" w:eastAsia="楷体" w:hAnsi="楷体" w:hint="eastAsia"/>
        </w:rPr>
        <w:t>。新年快到了，米酒也酿好了，村子四处是酒香。我忍不住馋，偷拿着勺子跑到地窖里，掀开酒盖，香气扑鼻而来。我迫不及待了……第一勺，尝尝，甜甜的又辣辣的，还不错。再一勺，酒味与舌尖跳起了交谊舞，一路翻腾，一路旋转，顺着喉咙滑进了肚子里。那种让人欲罢不能的味道久久在口中回荡，飘散，直入心扉。真是让人回味无穷！</w:t>
      </w:r>
    </w:p>
    <w:p w14:paraId="7915D7F9" w14:textId="6FF3D691" w:rsidR="002273D1" w:rsidRDefault="002273D1" w:rsidP="000557B5">
      <w:pPr>
        <w:ind w:firstLineChars="200" w:firstLine="420"/>
        <w:jc w:val="left"/>
        <w:rPr>
          <w:rFonts w:ascii="楷体" w:eastAsia="楷体" w:hAnsi="楷体"/>
        </w:rPr>
      </w:pPr>
      <w:r>
        <w:rPr>
          <w:rFonts w:ascii="楷体" w:eastAsia="楷体" w:hAnsi="楷体" w:hint="eastAsia"/>
        </w:rPr>
        <w:t>环顾四周，没人。我尽情来了……不知不觉，脸上泛起了红晕。“醉了吧”，我的魂像泡在了酒里，召唤不回来了。夕阳西下，我竟躺在了床上。哦，是爷爷把我背回来的。我醒后，看到爷爷板着一张将军脸：“你呀，下次要长长记性了，任何事情都要有个度，为人</w:t>
      </w:r>
      <w:r>
        <w:rPr>
          <w:rFonts w:ascii="楷体" w:eastAsia="楷体" w:hAnsi="楷体" w:hint="eastAsia"/>
        </w:rPr>
        <w:lastRenderedPageBreak/>
        <w:t>处世也要一样。</w:t>
      </w:r>
    </w:p>
    <w:p w14:paraId="787B7D12" w14:textId="2E25E148" w:rsidR="002273D1" w:rsidRPr="00572F40" w:rsidRDefault="002273D1" w:rsidP="000557B5">
      <w:pPr>
        <w:ind w:firstLineChars="200" w:firstLine="420"/>
        <w:jc w:val="left"/>
        <w:rPr>
          <w:rFonts w:ascii="楷体" w:eastAsia="楷体" w:hAnsi="楷体" w:hint="eastAsia"/>
        </w:rPr>
      </w:pPr>
      <w:r>
        <w:rPr>
          <w:rFonts w:ascii="楷体" w:eastAsia="楷体" w:hAnsi="楷体" w:hint="eastAsia"/>
        </w:rPr>
        <w:t>哦，又到了年关，酒意早已泛上心头，数数日子，快放假了。也该回去了。</w:t>
      </w:r>
    </w:p>
    <w:p w14:paraId="5B787AC7" w14:textId="77777777" w:rsidR="00572F40" w:rsidRDefault="00572F40" w:rsidP="000557B5">
      <w:pPr>
        <w:ind w:firstLineChars="200" w:firstLine="420"/>
        <w:jc w:val="left"/>
        <w:rPr>
          <w:rFonts w:ascii="楷体" w:eastAsia="楷体" w:hAnsi="楷体" w:hint="eastAsia"/>
        </w:rPr>
      </w:pPr>
    </w:p>
    <w:p w14:paraId="6885136F" w14:textId="77777777" w:rsidR="00AE0A45" w:rsidRPr="00F46A54" w:rsidRDefault="00AE0A45" w:rsidP="000557B5">
      <w:pPr>
        <w:ind w:firstLineChars="200" w:firstLine="420"/>
        <w:jc w:val="left"/>
        <w:rPr>
          <w:rFonts w:ascii="楷体" w:eastAsia="楷体" w:hAnsi="楷体"/>
        </w:rPr>
      </w:pPr>
    </w:p>
    <w:p w14:paraId="6C5B181C" w14:textId="7E406244" w:rsidR="000333F4" w:rsidRPr="000557B5" w:rsidRDefault="000333F4" w:rsidP="000557B5">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7.2</w:t>
      </w:r>
      <w:r w:rsidRPr="000557B5">
        <w:rPr>
          <w:rFonts w:ascii="华文中宋" w:eastAsia="华文中宋" w:hAnsi="华文中宋" w:hint="eastAsia"/>
          <w:b/>
          <w:bCs/>
          <w:sz w:val="32"/>
          <w:szCs w:val="36"/>
        </w:rPr>
        <w:t>回味（沈诺）</w:t>
      </w:r>
    </w:p>
    <w:p w14:paraId="0706C61D" w14:textId="55A7EA5B" w:rsidR="002273D1" w:rsidRDefault="002273D1" w:rsidP="000557B5">
      <w:pPr>
        <w:ind w:firstLineChars="200" w:firstLine="420"/>
        <w:jc w:val="left"/>
        <w:rPr>
          <w:rFonts w:ascii="楷体" w:eastAsia="楷体" w:hAnsi="楷体"/>
        </w:rPr>
      </w:pPr>
      <w:r>
        <w:rPr>
          <w:rFonts w:ascii="楷体" w:eastAsia="楷体" w:hAnsi="楷体" w:hint="eastAsia"/>
        </w:rPr>
        <w:t>哭后甘甜，这是茶的回味；艰难后地欢唱，这是成功的回味，喧闹后的孤独，这是生活的回味；而最无穷无尽的，是你画中的余味……</w:t>
      </w:r>
    </w:p>
    <w:p w14:paraId="25D687E4" w14:textId="18846931" w:rsidR="002273D1" w:rsidRDefault="002273D1" w:rsidP="000557B5">
      <w:pPr>
        <w:ind w:firstLineChars="200" w:firstLine="420"/>
        <w:jc w:val="right"/>
        <w:rPr>
          <w:rFonts w:ascii="楷体" w:eastAsia="楷体" w:hAnsi="楷体"/>
        </w:rPr>
      </w:pPr>
      <w:r>
        <w:rPr>
          <w:rFonts w:ascii="楷体" w:eastAsia="楷体" w:hAnsi="楷体" w:hint="eastAsia"/>
        </w:rPr>
        <w:t>——题记</w:t>
      </w:r>
    </w:p>
    <w:p w14:paraId="2AC43F3A" w14:textId="4017FBD7" w:rsidR="002273D1" w:rsidRDefault="002273D1" w:rsidP="000557B5">
      <w:pPr>
        <w:ind w:firstLineChars="200" w:firstLine="420"/>
        <w:jc w:val="left"/>
        <w:rPr>
          <w:rFonts w:ascii="楷体" w:eastAsia="楷体" w:hAnsi="楷体"/>
        </w:rPr>
      </w:pPr>
      <w:r>
        <w:rPr>
          <w:rFonts w:ascii="楷体" w:eastAsia="楷体" w:hAnsi="楷体" w:hint="eastAsia"/>
        </w:rPr>
        <w:t>似乎刚开学，就要期中考试了，好像刚考完期中，期末考试接踵而至，我们两个没心没肺的小姑娘坐在一起，上课笑嘻嘻，下课闹兮兮，考试惨兮兮……你终究是忍不住了，那个深秋的放学后，你叫我们留堂。</w:t>
      </w:r>
    </w:p>
    <w:p w14:paraId="73253D45" w14:textId="3148D4C2" w:rsidR="002273D1" w:rsidRDefault="002273D1" w:rsidP="000557B5">
      <w:pPr>
        <w:ind w:firstLineChars="200" w:firstLine="420"/>
        <w:jc w:val="left"/>
        <w:rPr>
          <w:rFonts w:ascii="楷体" w:eastAsia="楷体" w:hAnsi="楷体"/>
        </w:rPr>
      </w:pPr>
      <w:r>
        <w:rPr>
          <w:rFonts w:ascii="楷体" w:eastAsia="楷体" w:hAnsi="楷体" w:hint="eastAsia"/>
        </w:rPr>
        <w:t>迈着“壮士一去兮不复还”的脚步走进你的办公室，你很忙，根本没有搭理我们俩的意思，我俩尴尬地站着，听窗外秋风瑟瑟吹动树叶发出的库拉拉的声响，等待雷霆电闪，你还是自顾批改作业，都没有抬头看我们。我俩对视一眼，终于忍不住打破期间的岑</w:t>
      </w:r>
      <w:r w:rsidR="002D2FBB">
        <w:rPr>
          <w:rFonts w:ascii="楷体" w:eastAsia="楷体" w:hAnsi="楷体" w:hint="eastAsia"/>
        </w:rPr>
        <w:t>寂：“老师……”你抬起头，目光在我俩脸上巡视一周，看着我说：“一开始安排你俩坐在一起，是为了让你帮她静静心，这下倒好……”你没有说下去，意思很明白，这段时间我们疯在一起，开心归开心，互相影响干扰却是明摆的事实，期末考试近在眼前，怎能让你不急！你思忖一下，在我的作业本上写下“宁静致远”四个字，便让我先走了，你没说打算怎样“发落”我俩，但我知道换同桌已经是秃子头上的虱子——明摆的事情。走出教学楼，校园里已经空空荡荡，万家灯火远远近近纷纷亮起，走在寂静的路上，心里油盐酱醋茶五味杂陈，脑海中浮现我俩在一起开心玩闹的画面，我很喜欢这么一个活泼可爱的同桌，老师你为什么一定要把我们分开啊，难道考试没考好就一定是这个原因吗？这是我在新学校里好不容易</w:t>
      </w:r>
      <w:r w:rsidR="003D7D6B">
        <w:rPr>
          <w:rFonts w:ascii="楷体" w:eastAsia="楷体" w:hAnsi="楷体" w:hint="eastAsia"/>
        </w:rPr>
        <w:t>交到</w:t>
      </w:r>
      <w:r w:rsidR="002D2FBB">
        <w:rPr>
          <w:rFonts w:ascii="楷体" w:eastAsia="楷体" w:hAnsi="楷体" w:hint="eastAsia"/>
        </w:rPr>
        <w:t>的好朋友</w:t>
      </w:r>
      <w:r w:rsidR="003D7D6B">
        <w:rPr>
          <w:rFonts w:ascii="楷体" w:eastAsia="楷体" w:hAnsi="楷体" w:hint="eastAsia"/>
        </w:rPr>
        <w:t>越想越难过，泪珠扑簌簌掉落下来……</w:t>
      </w:r>
    </w:p>
    <w:p w14:paraId="5216E9F2" w14:textId="626E2B94" w:rsidR="003D7D6B" w:rsidRDefault="006A5597" w:rsidP="000557B5">
      <w:pPr>
        <w:ind w:firstLineChars="200" w:firstLine="420"/>
        <w:jc w:val="left"/>
        <w:rPr>
          <w:rFonts w:ascii="楷体" w:eastAsia="楷体" w:hAnsi="楷体"/>
        </w:rPr>
      </w:pPr>
      <w:r>
        <w:rPr>
          <w:rFonts w:ascii="楷体" w:eastAsia="楷体" w:hAnsi="楷体" w:hint="eastAsia"/>
        </w:rPr>
        <w:t>换了同桌后，我慢慢定住心神，开始把注意力集中在功课上，各项成绩止跌回升，我期待通过自己的努力能让你重开恩典，再让我们重新坐在一起</w:t>
      </w:r>
      <w:r w:rsidR="008003EC">
        <w:rPr>
          <w:rFonts w:ascii="楷体" w:eastAsia="楷体" w:hAnsi="楷体" w:hint="eastAsia"/>
        </w:rPr>
        <w:t>，可是见见我发现问题所在，确实是我们当时太要好了，她活泼，我也不安生，上课总是想挑老师刺，并没有真正用心听讲，一到下课又疯玩在一起，心猿意马，作业互相校对，只要求答案准确，而对于真正的知识要点、解题思路、过程完成统统置于脑后，浮躁的心态在学习这块需要静水深流持之以恒耕耘的土地上表露无疑，春风不行哪来的求实。</w:t>
      </w:r>
    </w:p>
    <w:p w14:paraId="378AC5DA" w14:textId="5C8E2528" w:rsidR="008003EC" w:rsidRDefault="008003EC" w:rsidP="000557B5">
      <w:pPr>
        <w:ind w:firstLineChars="200" w:firstLine="420"/>
        <w:jc w:val="left"/>
        <w:rPr>
          <w:rFonts w:ascii="楷体" w:eastAsia="楷体" w:hAnsi="楷体"/>
        </w:rPr>
      </w:pPr>
      <w:r>
        <w:rPr>
          <w:rFonts w:ascii="楷体" w:eastAsia="楷体" w:hAnsi="楷体" w:hint="eastAsia"/>
        </w:rPr>
        <w:t>都说君子之交淡如水，为的不就是保守宁静致远的状态嘛。我一直觉得君子与我相距万千里，宁静致远四字更是耳熟能详味同嚼蜡，可这番经历下来，确实字字箴言，这是多少代 读书做事人共同的人生经历啊，你把这四字赠我，即使你自己努力工作的真实写照，更是包含对我的殷切期盼，如慈母般的温柔呵护，它没有训斥却难以掩盖你的失望，没有责罚却又让我时时检讨自己。</w:t>
      </w:r>
    </w:p>
    <w:p w14:paraId="5434597B" w14:textId="2F0EE3F0" w:rsidR="008003EC" w:rsidRDefault="008003EC" w:rsidP="000557B5">
      <w:pPr>
        <w:ind w:firstLineChars="200" w:firstLine="420"/>
        <w:jc w:val="left"/>
        <w:rPr>
          <w:rFonts w:ascii="楷体" w:eastAsia="楷体" w:hAnsi="楷体" w:hint="eastAsia"/>
        </w:rPr>
      </w:pPr>
      <w:r>
        <w:rPr>
          <w:rFonts w:ascii="楷体" w:eastAsia="楷体" w:hAnsi="楷体" w:hint="eastAsia"/>
        </w:rPr>
        <w:t>茶有回甘，话有余味，你写在本子上的每一个字，都像是定海神针，在么一节课堂听讲中，在每一张练习纸上，在每一篇英语朗读里，镇住我的意马心猿，把滚滚红尘阻挡在外，还我一片清新，让我汲取力量，直达梦想的彼岸。</w:t>
      </w:r>
    </w:p>
    <w:p w14:paraId="37778BE6" w14:textId="003ECF0D" w:rsidR="002273D1" w:rsidRDefault="002273D1" w:rsidP="000557B5">
      <w:pPr>
        <w:ind w:firstLineChars="200" w:firstLine="420"/>
        <w:jc w:val="left"/>
        <w:rPr>
          <w:rFonts w:ascii="楷体" w:eastAsia="楷体" w:hAnsi="楷体"/>
        </w:rPr>
      </w:pPr>
    </w:p>
    <w:p w14:paraId="0499C6B2" w14:textId="77777777" w:rsidR="002273D1" w:rsidRPr="00F46A54" w:rsidRDefault="002273D1" w:rsidP="000557B5">
      <w:pPr>
        <w:ind w:firstLineChars="200" w:firstLine="420"/>
        <w:jc w:val="left"/>
        <w:rPr>
          <w:rFonts w:ascii="楷体" w:eastAsia="楷体" w:hAnsi="楷体" w:hint="eastAsia"/>
        </w:rPr>
      </w:pPr>
    </w:p>
    <w:p w14:paraId="1628D68C" w14:textId="694B3E35" w:rsidR="000333F4" w:rsidRPr="000557B5" w:rsidRDefault="000333F4" w:rsidP="000557B5">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7.3</w:t>
      </w:r>
      <w:r w:rsidRPr="000557B5">
        <w:rPr>
          <w:rFonts w:ascii="华文中宋" w:eastAsia="华文中宋" w:hAnsi="华文中宋" w:hint="eastAsia"/>
          <w:b/>
          <w:bCs/>
          <w:sz w:val="32"/>
          <w:szCs w:val="36"/>
        </w:rPr>
        <w:t>回味（柳博文）</w:t>
      </w:r>
    </w:p>
    <w:p w14:paraId="069E7729" w14:textId="062F7208" w:rsidR="008003EC" w:rsidRDefault="008003EC" w:rsidP="000557B5">
      <w:pPr>
        <w:ind w:firstLineChars="200" w:firstLine="420"/>
        <w:jc w:val="left"/>
        <w:rPr>
          <w:rFonts w:ascii="楷体" w:eastAsia="楷体" w:hAnsi="楷体"/>
        </w:rPr>
      </w:pPr>
      <w:r>
        <w:rPr>
          <w:rFonts w:ascii="楷体" w:eastAsia="楷体" w:hAnsi="楷体" w:hint="eastAsia"/>
        </w:rPr>
        <w:t>信步徜徉在街头，入眼尽是此城风采。井井有条的交通，身穿红色马甲的志愿者，无一不在催促我回忆不久前发生的事。</w:t>
      </w:r>
    </w:p>
    <w:p w14:paraId="65365015" w14:textId="4C939C02" w:rsidR="008003EC" w:rsidRDefault="008003EC" w:rsidP="000557B5">
      <w:pPr>
        <w:ind w:firstLineChars="200" w:firstLine="420"/>
        <w:jc w:val="left"/>
        <w:rPr>
          <w:rFonts w:ascii="楷体" w:eastAsia="楷体" w:hAnsi="楷体"/>
        </w:rPr>
      </w:pPr>
      <w:r>
        <w:rPr>
          <w:rFonts w:ascii="楷体" w:eastAsia="楷体" w:hAnsi="楷体" w:hint="eastAsia"/>
        </w:rPr>
        <w:lastRenderedPageBreak/>
        <w:t>不知何时，“创城”这个词 在每个人的口中流转再流转，但真正相信的也没几个，最多也只是做做表面工作。虽甚在意，但也没到太大希望。</w:t>
      </w:r>
    </w:p>
    <w:p w14:paraId="55D4D6FC" w14:textId="23E11012" w:rsidR="008003EC" w:rsidRDefault="008003EC" w:rsidP="000557B5">
      <w:pPr>
        <w:ind w:firstLineChars="200" w:firstLine="420"/>
        <w:jc w:val="left"/>
        <w:rPr>
          <w:rFonts w:ascii="楷体" w:eastAsia="楷体" w:hAnsi="楷体"/>
        </w:rPr>
      </w:pPr>
      <w:r>
        <w:rPr>
          <w:rFonts w:ascii="楷体" w:eastAsia="楷体" w:hAnsi="楷体" w:hint="eastAsia"/>
        </w:rPr>
        <w:t>这时，它却风风火火地来了，真的来了。好像就在一夜之间，整座城发生了翻天覆地的变化：身穿红、绿马甲的的志愿者和交警</w:t>
      </w:r>
      <w:r w:rsidR="00BD5159">
        <w:rPr>
          <w:rFonts w:ascii="楷体" w:eastAsia="楷体" w:hAnsi="楷体" w:hint="eastAsia"/>
        </w:rPr>
        <w:t>纷纷涌入大街小巷，像洪水一样呼啸着、席卷着，规范和改善了人们的出行态度。清晨，当太阳还在躲躲藏藏，不愿出来时，他们已经笔直地伫立在街头；夜晚，他们与这座城市一起披星戴月，同枕共眠。他们，织出了这座城市最美的风景。</w:t>
      </w:r>
    </w:p>
    <w:p w14:paraId="0C3255B7" w14:textId="7D90C23E" w:rsidR="00BD5159" w:rsidRDefault="00BD5159" w:rsidP="000557B5">
      <w:pPr>
        <w:ind w:firstLineChars="200" w:firstLine="420"/>
        <w:jc w:val="left"/>
        <w:rPr>
          <w:rFonts w:ascii="楷体" w:eastAsia="楷体" w:hAnsi="楷体"/>
        </w:rPr>
      </w:pPr>
      <w:r>
        <w:rPr>
          <w:rFonts w:ascii="楷体" w:eastAsia="楷体" w:hAnsi="楷体" w:hint="eastAsia"/>
        </w:rPr>
        <w:t>一开始，由于根深蒂固地“脏乱差”，有些人依然我行我素，面对志愿者善意的批评继续一意孤行。不久之后，社会的潮流卷走了“脏乱差”，更有人也加入了“创城”Definitely行列，不仅改过自新，反而还帮助交警共同指出并改变他人的不文明行为。</w:t>
      </w:r>
    </w:p>
    <w:p w14:paraId="3578CE18" w14:textId="200AA52F" w:rsidR="00BD5159" w:rsidRDefault="00BD5159" w:rsidP="000557B5">
      <w:pPr>
        <w:ind w:firstLineChars="200" w:firstLine="420"/>
        <w:jc w:val="left"/>
        <w:rPr>
          <w:rFonts w:ascii="楷体" w:eastAsia="楷体" w:hAnsi="楷体"/>
        </w:rPr>
      </w:pPr>
      <w:r>
        <w:rPr>
          <w:rFonts w:ascii="楷体" w:eastAsia="楷体" w:hAnsi="楷体" w:hint="eastAsia"/>
        </w:rPr>
        <w:t>对此，我自己也深有感触。我家楼下有一家饭店，每天晚上言语声、摔瓶声不堪入耳。有一次直到凌晨两点钟仍然吵闹不断，直到民警到来后才勉强谢幕。由于没有安装良好的排烟系统，楼道里每次都会乌烟瘴气，虽心有不快，但也只能皱皱眉，跺跺脚，掩鼻快速“逃窜”。几个月后，终于忍无可忍，向有关部门报道。本想起码还得熬上几个月，可没想到第二天就有人来检查，不到一个星期，这家店就彻底卷铺盖走人了。</w:t>
      </w:r>
    </w:p>
    <w:p w14:paraId="536FAD87" w14:textId="4DACBEA4" w:rsidR="00BD5159" w:rsidRDefault="00BD5159" w:rsidP="000557B5">
      <w:pPr>
        <w:ind w:firstLineChars="200" w:firstLine="420"/>
        <w:jc w:val="left"/>
        <w:rPr>
          <w:rFonts w:ascii="楷体" w:eastAsia="楷体" w:hAnsi="楷体"/>
        </w:rPr>
      </w:pPr>
      <w:r>
        <w:rPr>
          <w:rFonts w:ascii="楷体" w:eastAsia="楷体" w:hAnsi="楷体" w:hint="eastAsia"/>
        </w:rPr>
        <w:t>变了，真的变了。“创城”，它将不是一个简简单单的口号，而是行动，切切实实的行动。这次“创城”，永远不会结束，它已经将一颗文明的种子埋下，只待我们用真情的汗水去唤醒它，把它浇灌成足以改变所有人的参天大树。</w:t>
      </w:r>
    </w:p>
    <w:p w14:paraId="771A8A44" w14:textId="3951D0BF" w:rsidR="00BD5159" w:rsidRDefault="00BD5159" w:rsidP="000557B5">
      <w:pPr>
        <w:ind w:firstLineChars="200" w:firstLine="420"/>
        <w:jc w:val="left"/>
        <w:rPr>
          <w:rFonts w:ascii="楷体" w:eastAsia="楷体" w:hAnsi="楷体"/>
        </w:rPr>
      </w:pPr>
      <w:r>
        <w:rPr>
          <w:rFonts w:ascii="楷体" w:eastAsia="楷体" w:hAnsi="楷体" w:hint="eastAsia"/>
        </w:rPr>
        <w:t>“讲实际，求效率”，是我对它的唯一评价。</w:t>
      </w:r>
    </w:p>
    <w:p w14:paraId="19DD96C3" w14:textId="2641A256" w:rsidR="000557B5" w:rsidRDefault="00BD5159" w:rsidP="000557B5">
      <w:pPr>
        <w:ind w:firstLineChars="200" w:firstLine="420"/>
        <w:jc w:val="left"/>
        <w:rPr>
          <w:rFonts w:ascii="楷体" w:eastAsia="楷体" w:hAnsi="楷体"/>
        </w:rPr>
      </w:pPr>
      <w:r>
        <w:rPr>
          <w:rFonts w:ascii="楷体" w:eastAsia="楷体" w:hAnsi="楷体" w:hint="eastAsia"/>
        </w:rPr>
        <w:t>恍然间，回味戛然而止。望着眼前熟悉的环境，它仿佛在告诉我：这座带有孩子气的城市，终将长大！</w:t>
      </w:r>
      <w:bookmarkEnd w:id="17"/>
    </w:p>
    <w:p w14:paraId="3EFD8F24" w14:textId="3BACECE1" w:rsidR="000557B5" w:rsidRDefault="000557B5" w:rsidP="000557B5">
      <w:pPr>
        <w:ind w:firstLineChars="200" w:firstLine="420"/>
        <w:jc w:val="left"/>
        <w:rPr>
          <w:rFonts w:ascii="楷体" w:eastAsia="楷体" w:hAnsi="楷体"/>
        </w:rPr>
      </w:pPr>
    </w:p>
    <w:p w14:paraId="74084B1A" w14:textId="77777777" w:rsidR="000557B5" w:rsidRPr="000557B5" w:rsidRDefault="000557B5" w:rsidP="000557B5">
      <w:pPr>
        <w:ind w:firstLineChars="200" w:firstLine="420"/>
        <w:jc w:val="left"/>
        <w:rPr>
          <w:rFonts w:ascii="楷体" w:eastAsia="楷体" w:hAnsi="楷体" w:hint="eastAsia"/>
        </w:rPr>
      </w:pPr>
    </w:p>
    <w:p w14:paraId="1807FC50" w14:textId="74E54038" w:rsidR="000333F4" w:rsidRPr="000557B5" w:rsidRDefault="000333F4" w:rsidP="000557B5">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7.4</w:t>
      </w:r>
      <w:r w:rsidRPr="000557B5">
        <w:rPr>
          <w:rFonts w:ascii="华文中宋" w:eastAsia="华文中宋" w:hAnsi="华文中宋" w:hint="eastAsia"/>
          <w:b/>
          <w:bCs/>
          <w:sz w:val="32"/>
          <w:szCs w:val="36"/>
        </w:rPr>
        <w:t>回味（罗浙嫣）</w:t>
      </w:r>
    </w:p>
    <w:p w14:paraId="50ABD468" w14:textId="4EA74FF5" w:rsidR="00BD5159" w:rsidRDefault="00BD5159" w:rsidP="000557B5">
      <w:pPr>
        <w:ind w:firstLineChars="200" w:firstLine="420"/>
        <w:jc w:val="left"/>
        <w:rPr>
          <w:rFonts w:ascii="楷体" w:eastAsia="楷体" w:hAnsi="楷体"/>
        </w:rPr>
      </w:pPr>
      <w:r>
        <w:rPr>
          <w:rFonts w:ascii="楷体" w:eastAsia="楷体" w:hAnsi="楷体" w:hint="eastAsia"/>
        </w:rPr>
        <w:t>太阳悄悄地落下，小岛依旧那么宁静、安详</w:t>
      </w:r>
      <w:r w:rsidR="004964AD">
        <w:rPr>
          <w:rFonts w:ascii="楷体" w:eastAsia="楷体" w:hAnsi="楷体" w:hint="eastAsia"/>
        </w:rPr>
        <w:t>。我乘着渡轮离开，看着它慢慢，慢慢地，化为一个渺小的黑点……</w:t>
      </w:r>
    </w:p>
    <w:p w14:paraId="03B34A71" w14:textId="210DAD7B" w:rsidR="004964AD" w:rsidRDefault="004964AD" w:rsidP="000557B5">
      <w:pPr>
        <w:ind w:firstLineChars="200" w:firstLine="420"/>
        <w:jc w:val="right"/>
        <w:rPr>
          <w:rFonts w:ascii="楷体" w:eastAsia="楷体" w:hAnsi="楷体"/>
        </w:rPr>
      </w:pPr>
      <w:r>
        <w:rPr>
          <w:rFonts w:ascii="楷体" w:eastAsia="楷体" w:hAnsi="楷体" w:hint="eastAsia"/>
        </w:rPr>
        <w:t>——题记</w:t>
      </w:r>
    </w:p>
    <w:p w14:paraId="24C4FEFC" w14:textId="053C191D" w:rsidR="004964AD" w:rsidRDefault="004964AD" w:rsidP="000557B5">
      <w:pPr>
        <w:ind w:firstLineChars="200" w:firstLine="420"/>
        <w:jc w:val="left"/>
        <w:rPr>
          <w:rFonts w:ascii="楷体" w:eastAsia="楷体" w:hAnsi="楷体"/>
        </w:rPr>
      </w:pPr>
      <w:r>
        <w:rPr>
          <w:rFonts w:ascii="楷体" w:eastAsia="楷体" w:hAnsi="楷体" w:hint="eastAsia"/>
        </w:rPr>
        <w:t>那是一个早晨，大概冬天刚刚过去，空气中依旧弥漫着一股寒意。临近开学，妈妈决定带我去走访一下那个小岛。</w:t>
      </w:r>
    </w:p>
    <w:p w14:paraId="6D9C1B64" w14:textId="710368A1" w:rsidR="004964AD" w:rsidRDefault="004964AD" w:rsidP="000557B5">
      <w:pPr>
        <w:ind w:firstLineChars="200" w:firstLine="420"/>
        <w:jc w:val="left"/>
        <w:rPr>
          <w:rFonts w:ascii="楷体" w:eastAsia="楷体" w:hAnsi="楷体"/>
        </w:rPr>
      </w:pPr>
      <w:r>
        <w:rPr>
          <w:rFonts w:ascii="楷体" w:eastAsia="楷体" w:hAnsi="楷体" w:hint="eastAsia"/>
        </w:rPr>
        <w:t>渡轮是免费的，5分钟便可以到达海的那边，渡轮才缓缓启动，不久，便伴随着缆绳地抛出，又停了下来。</w:t>
      </w:r>
    </w:p>
    <w:p w14:paraId="2AD1E9F7" w14:textId="7746B36F" w:rsidR="004964AD" w:rsidRDefault="004964AD" w:rsidP="000557B5">
      <w:pPr>
        <w:ind w:firstLineChars="200" w:firstLine="420"/>
        <w:jc w:val="left"/>
        <w:rPr>
          <w:rFonts w:ascii="楷体" w:eastAsia="楷体" w:hAnsi="楷体"/>
        </w:rPr>
      </w:pPr>
      <w:r>
        <w:rPr>
          <w:rFonts w:ascii="楷体" w:eastAsia="楷体" w:hAnsi="楷体" w:hint="eastAsia"/>
        </w:rPr>
        <w:t>“这就到了吗？”我还不敢置信。</w:t>
      </w:r>
    </w:p>
    <w:p w14:paraId="6E5EAACC" w14:textId="670FFB5A" w:rsidR="004964AD" w:rsidRDefault="004964AD" w:rsidP="000557B5">
      <w:pPr>
        <w:ind w:firstLineChars="200" w:firstLine="420"/>
        <w:jc w:val="left"/>
        <w:rPr>
          <w:rFonts w:ascii="楷体" w:eastAsia="楷体" w:hAnsi="楷体"/>
        </w:rPr>
      </w:pPr>
      <w:r>
        <w:rPr>
          <w:rFonts w:ascii="楷体" w:eastAsia="楷体" w:hAnsi="楷体" w:hint="eastAsia"/>
        </w:rPr>
        <w:t>我和妈妈上了岸，迎面是一片滩涂，滩涂上“螃蟹将士”们正在操练“兵法“他们灵活地从洞口钻入，又从洞口钻出，不停地侦察着四周的动静。几艘小木船静静地目视着周围发生的故事。听奶奶说，最近几年来这儿地人越来越少了，年轻人都出去了，留在村里的都是老人，除了逢年过节，这里就像是被人们遗忘的古孤岛。</w:t>
      </w:r>
    </w:p>
    <w:p w14:paraId="559630CE" w14:textId="427DAFBD" w:rsidR="004964AD" w:rsidRDefault="004964AD" w:rsidP="000557B5">
      <w:pPr>
        <w:ind w:firstLineChars="200" w:firstLine="420"/>
        <w:jc w:val="left"/>
        <w:rPr>
          <w:rFonts w:ascii="楷体" w:eastAsia="楷体" w:hAnsi="楷体"/>
        </w:rPr>
      </w:pPr>
      <w:r>
        <w:rPr>
          <w:rFonts w:ascii="楷体" w:eastAsia="楷体" w:hAnsi="楷体" w:hint="eastAsia"/>
        </w:rPr>
        <w:t>“快走吧。”见我愣在那儿，妈妈催促道。</w:t>
      </w:r>
    </w:p>
    <w:p w14:paraId="6ACBB3E2" w14:textId="7FB2597E" w:rsidR="004964AD" w:rsidRDefault="004964AD" w:rsidP="000557B5">
      <w:pPr>
        <w:ind w:firstLineChars="200" w:firstLine="420"/>
        <w:jc w:val="left"/>
        <w:rPr>
          <w:rFonts w:ascii="楷体" w:eastAsia="楷体" w:hAnsi="楷体"/>
        </w:rPr>
      </w:pPr>
      <w:r>
        <w:rPr>
          <w:rFonts w:ascii="楷体" w:eastAsia="楷体" w:hAnsi="楷体" w:hint="eastAsia"/>
        </w:rPr>
        <w:t>我忙跟了上去，不久便来到了一座大宅前，这大宅已在这里默默守护了几百年，它那屋檐上华丽的图案</w:t>
      </w:r>
      <w:r w:rsidR="00863C55">
        <w:rPr>
          <w:rFonts w:ascii="楷体" w:eastAsia="楷体" w:hAnsi="楷体" w:hint="eastAsia"/>
        </w:rPr>
        <w:t>，仿佛宣示着自己曾经的辉煌。绕道侧门，一个看起来年过八旬地老人正在锄地，我们走上前去，和他打了个招呼。</w:t>
      </w:r>
    </w:p>
    <w:p w14:paraId="782035C6" w14:textId="530AD1E4" w:rsidR="00863C55" w:rsidRDefault="00863C55" w:rsidP="000557B5">
      <w:pPr>
        <w:ind w:firstLineChars="200" w:firstLine="420"/>
        <w:jc w:val="left"/>
        <w:rPr>
          <w:rFonts w:ascii="楷体" w:eastAsia="楷体" w:hAnsi="楷体"/>
        </w:rPr>
      </w:pPr>
      <w:r>
        <w:rPr>
          <w:rFonts w:ascii="楷体" w:eastAsia="楷体" w:hAnsi="楷体" w:hint="eastAsia"/>
        </w:rPr>
        <w:t>老人抬起头，衣服上的“杨”字清晰可见，他大约是杨先生的后人把？看见我们疑惑的神情，他已经猜到我们在想什么，咧开嘴，笑了：“你们是不是想听我祖父的故事？”我连忙重重地点点头，老人便开始讲述那个遥远年代的故事——</w:t>
      </w:r>
    </w:p>
    <w:p w14:paraId="78E37370" w14:textId="468AC8E9" w:rsidR="00863C55" w:rsidRDefault="00863C55" w:rsidP="000557B5">
      <w:pPr>
        <w:ind w:firstLineChars="200" w:firstLine="420"/>
        <w:jc w:val="left"/>
        <w:rPr>
          <w:rFonts w:ascii="楷体" w:eastAsia="楷体" w:hAnsi="楷体"/>
        </w:rPr>
      </w:pPr>
      <w:r>
        <w:rPr>
          <w:rFonts w:ascii="楷体" w:eastAsia="楷体" w:hAnsi="楷体" w:hint="eastAsia"/>
        </w:rPr>
        <w:lastRenderedPageBreak/>
        <w:t>“我祖父是一个很了不起的人。”提起祖父，老人那浑浊的双眼顿时焕发光彩，“小岛本来没有灯塔，但又是海岛，船只又多，这些船在黑夜里航行，经常碰到暗礁，十分危险。我祖父本来在上海工作，知道了这个情况，他便在百忙之中抽身回家，出资修建了一座灯塔，名曰“太平灯塔”，寓意从事航海工作的人们，每一次远航，都能平平安安地回家。同时还为小岛修筑了好几座大坝，那个时候，岛上的人可多了。可惜，现在……人越来越少了，留下的也就十几个孤寡老人了，小岛再也回不去了，也许，唉……“老人叹了口气，眼中的光芒暗淡了。“像你们这样踏上小岛的人也很少了，除非到了过年的时候，真希望你们能常来啊！”</w:t>
      </w:r>
    </w:p>
    <w:p w14:paraId="554A6597" w14:textId="7BC88579" w:rsidR="00863C55" w:rsidRDefault="00863C55" w:rsidP="000557B5">
      <w:pPr>
        <w:ind w:firstLineChars="200" w:firstLine="420"/>
        <w:jc w:val="left"/>
        <w:rPr>
          <w:rFonts w:ascii="楷体" w:eastAsia="楷体" w:hAnsi="楷体"/>
        </w:rPr>
      </w:pPr>
      <w:r>
        <w:rPr>
          <w:rFonts w:ascii="楷体" w:eastAsia="楷体" w:hAnsi="楷体" w:hint="eastAsia"/>
        </w:rPr>
        <w:t>说罢，他便放下锄头，进了里屋，只留下一个孤寂的身影。</w:t>
      </w:r>
    </w:p>
    <w:p w14:paraId="56B57C4D" w14:textId="3B80F8A0" w:rsidR="00863C55" w:rsidRDefault="00863C55" w:rsidP="000557B5">
      <w:pPr>
        <w:ind w:firstLineChars="200" w:firstLine="420"/>
        <w:jc w:val="left"/>
        <w:rPr>
          <w:rFonts w:ascii="楷体" w:eastAsia="楷体" w:hAnsi="楷体" w:hint="eastAsia"/>
        </w:rPr>
      </w:pPr>
      <w:r>
        <w:rPr>
          <w:rFonts w:ascii="楷体" w:eastAsia="楷体" w:hAnsi="楷体" w:hint="eastAsia"/>
        </w:rPr>
        <w:t>时间过得飞快，转眼便到了回家的时刻，踏上渡轮，不知怎的，眼前又出现了老人的背影，脑海中又回想起他所说的话，历史的车轮，该是怎样神奇的存在呢，暗淡了昔日繁华，却带不走拿一串串动人的故事……</w:t>
      </w:r>
    </w:p>
    <w:p w14:paraId="0E404B54" w14:textId="53969BDF" w:rsidR="00BD5159" w:rsidRPr="00863C55" w:rsidRDefault="00BD5159" w:rsidP="000557B5">
      <w:pPr>
        <w:ind w:firstLineChars="200" w:firstLine="420"/>
        <w:jc w:val="left"/>
        <w:rPr>
          <w:rFonts w:ascii="楷体" w:eastAsia="楷体" w:hAnsi="楷体"/>
        </w:rPr>
      </w:pPr>
    </w:p>
    <w:p w14:paraId="53E6A95B" w14:textId="77777777" w:rsidR="00BD5159" w:rsidRPr="00F46A54" w:rsidRDefault="00BD5159" w:rsidP="000557B5">
      <w:pPr>
        <w:ind w:firstLineChars="200" w:firstLine="420"/>
        <w:jc w:val="left"/>
        <w:rPr>
          <w:rFonts w:ascii="楷体" w:eastAsia="楷体" w:hAnsi="楷体" w:hint="eastAsia"/>
        </w:rPr>
      </w:pPr>
    </w:p>
    <w:p w14:paraId="25A17339" w14:textId="5DCEDBEE" w:rsidR="000333F4" w:rsidRPr="000557B5" w:rsidRDefault="000333F4" w:rsidP="000557B5">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7.5</w:t>
      </w:r>
      <w:r w:rsidRPr="000557B5">
        <w:rPr>
          <w:rFonts w:ascii="华文中宋" w:eastAsia="华文中宋" w:hAnsi="华文中宋" w:hint="eastAsia"/>
          <w:b/>
          <w:bCs/>
          <w:sz w:val="32"/>
          <w:szCs w:val="36"/>
        </w:rPr>
        <w:t>回味（何秉哲）</w:t>
      </w:r>
    </w:p>
    <w:p w14:paraId="63D81014" w14:textId="3FF5C4D5" w:rsidR="00863C55" w:rsidRDefault="00863C55" w:rsidP="000557B5">
      <w:pPr>
        <w:ind w:firstLineChars="200" w:firstLine="420"/>
        <w:jc w:val="left"/>
        <w:rPr>
          <w:rFonts w:ascii="楷体" w:eastAsia="楷体" w:hAnsi="楷体"/>
        </w:rPr>
      </w:pPr>
      <w:r>
        <w:rPr>
          <w:rFonts w:ascii="楷体" w:eastAsia="楷体" w:hAnsi="楷体" w:hint="eastAsia"/>
        </w:rPr>
        <w:t>2</w:t>
      </w:r>
      <w:r>
        <w:rPr>
          <w:rFonts w:ascii="楷体" w:eastAsia="楷体" w:hAnsi="楷体"/>
        </w:rPr>
        <w:t>018</w:t>
      </w:r>
      <w:r>
        <w:rPr>
          <w:rFonts w:ascii="楷体" w:eastAsia="楷体" w:hAnsi="楷体" w:hint="eastAsia"/>
        </w:rPr>
        <w:t>年，在篮球历史上是神奇又悲惨的一年，悲惨在石佛邓肯与狼王加内特退役，引起诸多9</w:t>
      </w:r>
      <w:r>
        <w:rPr>
          <w:rFonts w:ascii="楷体" w:eastAsia="楷体" w:hAnsi="楷体"/>
        </w:rPr>
        <w:t>0</w:t>
      </w:r>
      <w:r>
        <w:rPr>
          <w:rFonts w:ascii="楷体" w:eastAsia="楷体" w:hAnsi="楷体" w:hint="eastAsia"/>
        </w:rPr>
        <w:t>后篮球迷的回忆与感慨。回想马刺时期，沉默寡言的邓肯，法国小跑车帕克，和那个长发飘飘的阿根廷少年计努组成的G</w:t>
      </w:r>
      <w:r>
        <w:rPr>
          <w:rFonts w:ascii="楷体" w:eastAsia="楷体" w:hAnsi="楷体"/>
        </w:rPr>
        <w:t>DP</w:t>
      </w:r>
      <w:r>
        <w:rPr>
          <w:rFonts w:ascii="楷体" w:eastAsia="楷体" w:hAnsi="楷体" w:hint="eastAsia"/>
        </w:rPr>
        <w:t>组合，以及在森林狼中凶猛、速度、残忍</w:t>
      </w:r>
      <w:r w:rsidR="008D1D44">
        <w:rPr>
          <w:rFonts w:ascii="楷体" w:eastAsia="楷体" w:hAnsi="楷体" w:hint="eastAsia"/>
        </w:rPr>
        <w:t>一身的加内特，一张张英雄的脸庞皆已成过往。</w:t>
      </w:r>
    </w:p>
    <w:p w14:paraId="528D049B" w14:textId="7E29DAEB" w:rsidR="008D1D44" w:rsidRDefault="008D1D44" w:rsidP="000557B5">
      <w:pPr>
        <w:ind w:firstLineChars="200" w:firstLine="420"/>
        <w:jc w:val="left"/>
        <w:rPr>
          <w:rFonts w:ascii="楷体" w:eastAsia="楷体" w:hAnsi="楷体"/>
        </w:rPr>
      </w:pPr>
      <w:r>
        <w:rPr>
          <w:rFonts w:ascii="楷体" w:eastAsia="楷体" w:hAnsi="楷体" w:hint="eastAsia"/>
        </w:rPr>
        <w:t>但除了老将退役带给我们的伤心外，请把目光放在今年的骑勇大战上。</w:t>
      </w:r>
    </w:p>
    <w:p w14:paraId="26C0544C" w14:textId="5F0AC788" w:rsidR="008D1D44" w:rsidRDefault="008D1D44" w:rsidP="000557B5">
      <w:pPr>
        <w:ind w:firstLineChars="200" w:firstLine="420"/>
        <w:jc w:val="left"/>
        <w:rPr>
          <w:rFonts w:ascii="楷体" w:eastAsia="楷体" w:hAnsi="楷体"/>
        </w:rPr>
      </w:pPr>
      <w:r>
        <w:rPr>
          <w:rFonts w:ascii="楷体" w:eastAsia="楷体" w:hAnsi="楷体" w:hint="eastAsia"/>
        </w:rPr>
        <w:t>0</w:t>
      </w:r>
      <w:r>
        <w:rPr>
          <w:rFonts w:ascii="楷体" w:eastAsia="楷体" w:hAnsi="楷体"/>
        </w:rPr>
        <w:t>6</w:t>
      </w:r>
      <w:r>
        <w:rPr>
          <w:rFonts w:ascii="楷体" w:eastAsia="楷体" w:hAnsi="楷体" w:hint="eastAsia"/>
        </w:rPr>
        <w:t>年以状元身份进入N</w:t>
      </w:r>
      <w:r>
        <w:rPr>
          <w:rFonts w:ascii="楷体" w:eastAsia="楷体" w:hAnsi="楷体"/>
        </w:rPr>
        <w:t>BA</w:t>
      </w:r>
      <w:r>
        <w:rPr>
          <w:rFonts w:ascii="楷体" w:eastAsia="楷体" w:hAnsi="楷体" w:hint="eastAsia"/>
        </w:rPr>
        <w:t>的詹姆斯受到全媒体的关注。球场巨星乔丹、皮蓬，也皆向他投来怀疑的目光，但新赛季詹姆斯以最佳新秀的称号回击了他们，随后的生涯更是顺风顺水，受到媒体广泛关注。一个生于克利夫兰，长于克利夫兰，效力于克里夫兰的男人也向各位表明了自己的忠心与能力。他的第一个冠军是为他的梦想与兄弟。虽然他拥有了总冠军，却受尽克利夫兰球迷的批评与责骂，随后的第二年，他重回故乡，回到他的主场。2</w:t>
      </w:r>
      <w:r>
        <w:rPr>
          <w:rFonts w:ascii="楷体" w:eastAsia="楷体" w:hAnsi="楷体"/>
        </w:rPr>
        <w:t>018</w:t>
      </w:r>
      <w:r>
        <w:rPr>
          <w:rFonts w:ascii="楷体" w:eastAsia="楷体" w:hAnsi="楷体" w:hint="eastAsia"/>
        </w:rPr>
        <w:t>年是他回来的第五年，五年里他认真训练打好每一次比赛，卧薪尝胆，终于在这个奇迹的2</w:t>
      </w:r>
      <w:r>
        <w:rPr>
          <w:rFonts w:ascii="楷体" w:eastAsia="楷体" w:hAnsi="楷体"/>
        </w:rPr>
        <w:t>018</w:t>
      </w:r>
      <w:r>
        <w:rPr>
          <w:rFonts w:ascii="楷体" w:eastAsia="楷体" w:hAnsi="楷体" w:hint="eastAsia"/>
        </w:rPr>
        <w:t>年，完成了最初的心愿。</w:t>
      </w:r>
    </w:p>
    <w:p w14:paraId="3B959827" w14:textId="423A0C9F" w:rsidR="008D1D44" w:rsidRDefault="008D1D44" w:rsidP="000557B5">
      <w:pPr>
        <w:ind w:firstLineChars="200" w:firstLine="420"/>
        <w:jc w:val="left"/>
        <w:rPr>
          <w:rFonts w:ascii="楷体" w:eastAsia="楷体" w:hAnsi="楷体"/>
        </w:rPr>
      </w:pPr>
      <w:r>
        <w:rPr>
          <w:rFonts w:ascii="楷体" w:eastAsia="楷体" w:hAnsi="楷体" w:hint="eastAsia"/>
        </w:rPr>
        <w:t>面对开创小球时代的勇士队，詹姆斯已经收到两次“千年老二”的称号，但2</w:t>
      </w:r>
      <w:r>
        <w:rPr>
          <w:rFonts w:ascii="楷体" w:eastAsia="楷体" w:hAnsi="楷体"/>
        </w:rPr>
        <w:t>018</w:t>
      </w:r>
      <w:r>
        <w:rPr>
          <w:rFonts w:ascii="楷体" w:eastAsia="楷体" w:hAnsi="楷体" w:hint="eastAsia"/>
        </w:rPr>
        <w:t>年终究是神奇的一年。</w:t>
      </w:r>
    </w:p>
    <w:p w14:paraId="4803137E" w14:textId="6530D0D6" w:rsidR="008D1D44" w:rsidRDefault="008D1D44" w:rsidP="000557B5">
      <w:pPr>
        <w:ind w:firstLineChars="200" w:firstLine="420"/>
        <w:jc w:val="left"/>
        <w:rPr>
          <w:rFonts w:ascii="楷体" w:eastAsia="楷体" w:hAnsi="楷体"/>
        </w:rPr>
      </w:pPr>
      <w:r>
        <w:rPr>
          <w:rFonts w:ascii="楷体" w:eastAsia="楷体" w:hAnsi="楷体" w:hint="eastAsia"/>
        </w:rPr>
        <w:t>詹姆斯带领他的球队，单枪匹马，独揽大刀闯进总决赛，他拖着球队进行两轮比赛，二场皆输！胜利的天平早已偏向用石，詹姆斯赛后累倒，在采访室中，面对媒体、克利夫兰的球迷只有一句句话：“我尽力了……”但奇迹发生在第三轮……</w:t>
      </w:r>
    </w:p>
    <w:p w14:paraId="1CC897D5" w14:textId="3E62F198" w:rsidR="008D1D44" w:rsidRDefault="008D1D44" w:rsidP="000557B5">
      <w:pPr>
        <w:ind w:firstLineChars="200" w:firstLine="420"/>
        <w:jc w:val="left"/>
        <w:rPr>
          <w:rFonts w:ascii="楷体" w:eastAsia="楷体" w:hAnsi="楷体"/>
        </w:rPr>
      </w:pPr>
      <w:r>
        <w:rPr>
          <w:rFonts w:ascii="楷体" w:eastAsia="楷体" w:hAnsi="楷体" w:hint="eastAsia"/>
        </w:rPr>
        <w:t>重振旗鼓的詹姆斯与他的带刀侍卫史密斯在落后二十分钟的情况下，打平比分赢得胜利，在采访中的过程中，詹姆斯眼中光芒重重，像极了初到N</w:t>
      </w:r>
      <w:r>
        <w:rPr>
          <w:rFonts w:ascii="楷体" w:eastAsia="楷体" w:hAnsi="楷体"/>
        </w:rPr>
        <w:t>BA</w:t>
      </w:r>
      <w:r>
        <w:rPr>
          <w:rFonts w:ascii="楷体" w:eastAsia="楷体" w:hAnsi="楷体" w:hint="eastAsia"/>
        </w:rPr>
        <w:t>时。那光芒是他想征服这片球场的决心。他做到了。在以后的比赛中，幸福女神转向了骑士。在三比三</w:t>
      </w:r>
      <w:r w:rsidR="00D9568F">
        <w:rPr>
          <w:rFonts w:ascii="楷体" w:eastAsia="楷体" w:hAnsi="楷体" w:hint="eastAsia"/>
        </w:rPr>
        <w:t>打平后，第七轮决定总冠军的最后一场比赛。詹姆斯对着队友大喊道：“C</w:t>
      </w:r>
      <w:r w:rsidR="00D9568F">
        <w:rPr>
          <w:rFonts w:ascii="楷体" w:eastAsia="楷体" w:hAnsi="楷体"/>
        </w:rPr>
        <w:t>OME ON</w:t>
      </w:r>
      <w:r w:rsidR="00D9568F">
        <w:rPr>
          <w:rFonts w:ascii="楷体" w:eastAsia="楷体" w:hAnsi="楷体" w:hint="eastAsia"/>
        </w:rPr>
        <w:t>”。全队士气高涨。最后十几秒钟骑士领先三分，坐在电视机前的我，紧张万分，抿嘴屏气。只听电视上传来解说员的声音：“很好，库里出手了欧文在防。库里进了。三分，比分打平。骑士还有最后一次进攻。球发出了，詹姆斯接球，有两个对手在防他，时间还剩最后5秒。詹姆斯出手了。”我看到詹姆斯在两个防守队员前高高跃起，篮球划出一条优美的弧线，应声入篮。时间刚好到了0秒。这是见证奇迹的时刻，全场沸腾了，骑士队的球员全都涌到了球场。詹姆斯跪在地上，双手捶打着地板，向克利夫兰的观众喊道：“克利夫兰，</w:t>
      </w:r>
      <w:r w:rsidR="00D9568F">
        <w:rPr>
          <w:rFonts w:ascii="楷体" w:eastAsia="楷体" w:hAnsi="楷体"/>
        </w:rPr>
        <w:t>It’s for you.</w:t>
      </w:r>
      <w:r w:rsidR="00D9568F">
        <w:rPr>
          <w:rFonts w:ascii="楷体" w:eastAsia="楷体" w:hAnsi="楷体" w:hint="eastAsia"/>
        </w:rPr>
        <w:t>”留下了激动的泪水。我也激动地高高跃起，这就是英雄，是领袖，他顶住了压力，带领着</w:t>
      </w:r>
      <w:r w:rsidR="00D9568F">
        <w:rPr>
          <w:rFonts w:ascii="楷体" w:eastAsia="楷体" w:hAnsi="楷体" w:hint="eastAsia"/>
        </w:rPr>
        <w:lastRenderedPageBreak/>
        <w:t>队友，带领着骑士。走向了成功。</w:t>
      </w:r>
    </w:p>
    <w:p w14:paraId="74DB19AD" w14:textId="2EE79935" w:rsidR="00D9568F" w:rsidRDefault="00D9568F" w:rsidP="000557B5">
      <w:pPr>
        <w:ind w:firstLineChars="200" w:firstLine="420"/>
        <w:jc w:val="left"/>
        <w:rPr>
          <w:rFonts w:ascii="楷体" w:eastAsia="楷体" w:hAnsi="楷体" w:hint="eastAsia"/>
        </w:rPr>
      </w:pPr>
      <w:r>
        <w:rPr>
          <w:rFonts w:ascii="楷体" w:eastAsia="楷体" w:hAnsi="楷体" w:hint="eastAsia"/>
        </w:rPr>
        <w:t>那是个神奇的球员，那是个奇迹赛季，那就是我心中的M</w:t>
      </w:r>
      <w:r>
        <w:rPr>
          <w:rFonts w:ascii="楷体" w:eastAsia="楷体" w:hAnsi="楷体"/>
        </w:rPr>
        <w:t>VP</w:t>
      </w:r>
      <w:r>
        <w:rPr>
          <w:rFonts w:ascii="楷体" w:eastAsia="楷体" w:hAnsi="楷体" w:hint="eastAsia"/>
        </w:rPr>
        <w:t>。</w:t>
      </w:r>
    </w:p>
    <w:p w14:paraId="225AC409" w14:textId="0F1F4B8A" w:rsidR="00863C55" w:rsidRDefault="00863C55" w:rsidP="000557B5">
      <w:pPr>
        <w:ind w:firstLineChars="200" w:firstLine="420"/>
        <w:jc w:val="left"/>
        <w:rPr>
          <w:rFonts w:ascii="楷体" w:eastAsia="楷体" w:hAnsi="楷体"/>
        </w:rPr>
      </w:pPr>
    </w:p>
    <w:p w14:paraId="3EA19E70" w14:textId="77777777" w:rsidR="00863C55" w:rsidRPr="00F46A54" w:rsidRDefault="00863C55" w:rsidP="000557B5">
      <w:pPr>
        <w:ind w:firstLineChars="200" w:firstLine="420"/>
        <w:jc w:val="left"/>
        <w:rPr>
          <w:rFonts w:ascii="楷体" w:eastAsia="楷体" w:hAnsi="楷体" w:hint="eastAsia"/>
        </w:rPr>
      </w:pPr>
    </w:p>
    <w:p w14:paraId="21BBB91B" w14:textId="77777777" w:rsidR="00D9568F" w:rsidRPr="000557B5" w:rsidRDefault="000333F4" w:rsidP="000557B5">
      <w:pPr>
        <w:jc w:val="left"/>
        <w:rPr>
          <w:rFonts w:ascii="华文中宋" w:eastAsia="华文中宋" w:hAnsi="华文中宋"/>
          <w:b/>
          <w:bCs/>
          <w:sz w:val="32"/>
          <w:szCs w:val="36"/>
        </w:rPr>
      </w:pPr>
      <w:r w:rsidRPr="000557B5">
        <w:rPr>
          <w:rFonts w:ascii="华文中宋" w:eastAsia="华文中宋" w:hAnsi="华文中宋" w:hint="eastAsia"/>
          <w:b/>
          <w:bCs/>
          <w:sz w:val="32"/>
          <w:szCs w:val="36"/>
        </w:rPr>
        <w:t>·</w:t>
      </w:r>
      <w:r w:rsidRPr="000557B5">
        <w:rPr>
          <w:rFonts w:ascii="华文中宋" w:eastAsia="华文中宋" w:hAnsi="华文中宋"/>
          <w:b/>
          <w:bCs/>
          <w:sz w:val="32"/>
          <w:szCs w:val="36"/>
        </w:rPr>
        <w:t>7.6</w:t>
      </w:r>
      <w:r w:rsidRPr="000557B5">
        <w:rPr>
          <w:rFonts w:ascii="华文中宋" w:eastAsia="华文中宋" w:hAnsi="华文中宋" w:hint="eastAsia"/>
          <w:b/>
          <w:bCs/>
          <w:sz w:val="32"/>
          <w:szCs w:val="36"/>
        </w:rPr>
        <w:t>回味（高泽菊）</w:t>
      </w:r>
      <w:bookmarkEnd w:id="18"/>
    </w:p>
    <w:p w14:paraId="69DEB761" w14:textId="1C819916" w:rsidR="00D9568F" w:rsidRDefault="00D9568F" w:rsidP="000557B5">
      <w:pPr>
        <w:ind w:firstLineChars="200" w:firstLine="420"/>
        <w:jc w:val="left"/>
        <w:rPr>
          <w:rFonts w:ascii="楷体" w:eastAsia="楷体" w:hAnsi="楷体"/>
        </w:rPr>
      </w:pPr>
      <w:r>
        <w:rPr>
          <w:rFonts w:ascii="楷体" w:eastAsia="楷体" w:hAnsi="楷体" w:hint="eastAsia"/>
        </w:rPr>
        <w:t>俯在窗边，任清风轻拂过泛着红晕的脸颊，落日的余晖下，海面上波光粼粼，如碎金般闪烁</w:t>
      </w:r>
      <w:r w:rsidR="00251457">
        <w:rPr>
          <w:rFonts w:ascii="楷体" w:eastAsia="楷体" w:hAnsi="楷体" w:hint="eastAsia"/>
        </w:rPr>
        <w:t>，天边的云霞也红得别有一番滋味。无原因的，鼻尖竟萦绕着那股令人回味的茶香。</w:t>
      </w:r>
    </w:p>
    <w:p w14:paraId="32DAA447" w14:textId="6537569C" w:rsidR="00251457" w:rsidRDefault="00251457" w:rsidP="000557B5">
      <w:pPr>
        <w:ind w:firstLineChars="200" w:firstLine="420"/>
        <w:jc w:val="left"/>
        <w:rPr>
          <w:rFonts w:ascii="楷体" w:eastAsia="楷体" w:hAnsi="楷体"/>
        </w:rPr>
      </w:pPr>
      <w:r>
        <w:rPr>
          <w:rFonts w:ascii="楷体" w:eastAsia="楷体" w:hAnsi="楷体" w:hint="eastAsia"/>
        </w:rPr>
        <w:t>上了初中，人成长了不止一点点，褪去了稚嫩的外衣，每每遇到困难便勇敢面对，无论是学习还是生活，都是如此。但，终究还是有承受不了，散漫了的时候。那段时间，作业上醒目的红叉叉，试卷上刺眼的数字</w:t>
      </w:r>
      <w:r w:rsidR="00010EAC">
        <w:rPr>
          <w:rFonts w:ascii="楷体" w:eastAsia="楷体" w:hAnsi="楷体" w:hint="eastAsia"/>
        </w:rPr>
        <w:t>，老师家人的一次次教育，让我心烦意乱。</w:t>
      </w:r>
    </w:p>
    <w:p w14:paraId="170291B1" w14:textId="3666E28B" w:rsidR="00010EAC" w:rsidRDefault="00010EAC" w:rsidP="000557B5">
      <w:pPr>
        <w:ind w:firstLineChars="200" w:firstLine="420"/>
        <w:jc w:val="left"/>
        <w:rPr>
          <w:rFonts w:ascii="楷体" w:eastAsia="楷体" w:hAnsi="楷体"/>
        </w:rPr>
      </w:pPr>
      <w:r>
        <w:rPr>
          <w:rFonts w:ascii="楷体" w:eastAsia="楷体" w:hAnsi="楷体" w:hint="eastAsia"/>
        </w:rPr>
        <w:t>面对明天将要到来的考试，我想要认真复习，但之前犯下的措让我对书本上的知识点都是茫茫的，一知半解。面对如此战场，我只能哀嚎。</w:t>
      </w:r>
    </w:p>
    <w:p w14:paraId="240DBE72" w14:textId="60D69917" w:rsidR="00010EAC" w:rsidRDefault="00010EAC" w:rsidP="000557B5">
      <w:pPr>
        <w:ind w:firstLineChars="200" w:firstLine="420"/>
        <w:jc w:val="left"/>
        <w:rPr>
          <w:rFonts w:ascii="楷体" w:eastAsia="楷体" w:hAnsi="楷体"/>
        </w:rPr>
      </w:pPr>
      <w:r>
        <w:rPr>
          <w:rFonts w:ascii="楷体" w:eastAsia="楷体" w:hAnsi="楷体" w:hint="eastAsia"/>
        </w:rPr>
        <w:t>“</w:t>
      </w:r>
      <w:r>
        <w:rPr>
          <w:rFonts w:ascii="楷体" w:eastAsia="楷体" w:hAnsi="楷体" w:hint="eastAsia"/>
        </w:rPr>
        <w:t>叩叩叩</w:t>
      </w:r>
      <w:r>
        <w:rPr>
          <w:rFonts w:ascii="楷体" w:eastAsia="楷体" w:hAnsi="楷体" w:hint="eastAsia"/>
        </w:rPr>
        <w:t>”，爷爷轻轻推开了门，望着满脸愁情的我开口道：“出来喝杯茶！复习等一下再说吧！”</w:t>
      </w:r>
    </w:p>
    <w:p w14:paraId="23BBEC96" w14:textId="253010A4" w:rsidR="00010EAC" w:rsidRDefault="00010EAC" w:rsidP="000557B5">
      <w:pPr>
        <w:ind w:firstLineChars="200" w:firstLine="420"/>
        <w:jc w:val="left"/>
        <w:rPr>
          <w:rFonts w:ascii="楷体" w:eastAsia="楷体" w:hAnsi="楷体"/>
        </w:rPr>
      </w:pPr>
      <w:r>
        <w:rPr>
          <w:rFonts w:ascii="楷体" w:eastAsia="楷体" w:hAnsi="楷体" w:hint="eastAsia"/>
        </w:rPr>
        <w:t>我迟疑着点了点头，便跟在爷爷身后，他身上有股茶的清香，淡淡的，很舒服。</w:t>
      </w:r>
    </w:p>
    <w:p w14:paraId="3FFB2032" w14:textId="1DECBA3B" w:rsidR="00010EAC" w:rsidRDefault="00010EAC" w:rsidP="000557B5">
      <w:pPr>
        <w:ind w:firstLineChars="200" w:firstLine="420"/>
        <w:jc w:val="left"/>
        <w:rPr>
          <w:rFonts w:ascii="楷体" w:eastAsia="楷体" w:hAnsi="楷体"/>
        </w:rPr>
      </w:pPr>
      <w:r>
        <w:rPr>
          <w:rFonts w:ascii="楷体" w:eastAsia="楷体" w:hAnsi="楷体" w:hint="eastAsia"/>
        </w:rPr>
        <w:t>“坐下吧。”爷爷指着自己身边的位子。“嗯。”我只是应了声便不在开口了。爷爷也没在意，便摆弄起了自己的心爱宝贝。洗茶叶，烧水，接下来的一切都井井有条，我就只是看着，脸上全然塞满了烦心事，心头更是一团乱麻。</w:t>
      </w:r>
    </w:p>
    <w:p w14:paraId="1DB135B7" w14:textId="7322455F" w:rsidR="00010EAC" w:rsidRDefault="00010EAC" w:rsidP="000557B5">
      <w:pPr>
        <w:ind w:firstLineChars="200" w:firstLine="420"/>
        <w:jc w:val="left"/>
        <w:rPr>
          <w:rFonts w:ascii="楷体" w:eastAsia="楷体" w:hAnsi="楷体"/>
        </w:rPr>
      </w:pPr>
      <w:r>
        <w:rPr>
          <w:rFonts w:ascii="楷体" w:eastAsia="楷体" w:hAnsi="楷体" w:hint="eastAsia"/>
        </w:rPr>
        <w:t>“来，尝尝！”转眼间，爷爷就泡好了一壶茶，他倒了一小杯给我，古铜色的陶瓷杯中，一片片茶叶如婴孩般伸展着腰肢，冒着轻轻地白起。端起喝了一口，苦苦的，涩涩的，留给我的喉咙极为糟糕的感觉。“呸呸！这怎么这么苦的啊！”“是吗？很好喝啊！”爷爷含着笑抿了一口。</w:t>
      </w:r>
    </w:p>
    <w:p w14:paraId="04CC4148" w14:textId="317750CA" w:rsidR="00010EAC" w:rsidRDefault="00010EAC" w:rsidP="000557B5">
      <w:pPr>
        <w:ind w:firstLineChars="200" w:firstLine="420"/>
        <w:jc w:val="left"/>
        <w:rPr>
          <w:rFonts w:ascii="楷体" w:eastAsia="楷体" w:hAnsi="楷体"/>
        </w:rPr>
      </w:pPr>
      <w:r>
        <w:rPr>
          <w:rFonts w:ascii="楷体" w:eastAsia="楷体" w:hAnsi="楷体" w:hint="eastAsia"/>
        </w:rPr>
        <w:t>“那既然那么苦，你来帮我一起泡吧！再泡一壶。”爷爷似是故意一般地说着。“好！”我自不甘示弱，性质一下便提了起来，时常和爷爷一起泡茶自然是蓄了不少经验。</w:t>
      </w:r>
    </w:p>
    <w:p w14:paraId="4963330B" w14:textId="23BDDCBF" w:rsidR="00010EAC" w:rsidRDefault="00010EAC" w:rsidP="000557B5">
      <w:pPr>
        <w:ind w:firstLineChars="200" w:firstLine="420"/>
        <w:jc w:val="left"/>
        <w:rPr>
          <w:rFonts w:ascii="楷体" w:eastAsia="楷体" w:hAnsi="楷体"/>
        </w:rPr>
      </w:pPr>
      <w:r>
        <w:rPr>
          <w:rFonts w:ascii="楷体" w:eastAsia="楷体" w:hAnsi="楷体" w:hint="eastAsia"/>
        </w:rPr>
        <w:t>十几分钟后，我泡的一壶茶便好了，我倒了两小杯，自信满满地挑着眉：“爷爷，请品尝。”爷爷随手拿起一杯喝了一口，瞥了一眼我期待的目光，说了句：“不好喝。”不可思议，我忙拿起另一杯，微抿了一口，不同于刚才那杯是清香，那茶水的香弥漫在我的口腔，久久才不舍地滑下喉咙。</w:t>
      </w:r>
    </w:p>
    <w:p w14:paraId="45CA5BC9" w14:textId="565EF1F1" w:rsidR="00010EAC" w:rsidRDefault="000557B5" w:rsidP="000557B5">
      <w:pPr>
        <w:ind w:firstLineChars="200" w:firstLine="420"/>
        <w:jc w:val="left"/>
        <w:rPr>
          <w:rFonts w:ascii="楷体" w:eastAsia="楷体" w:hAnsi="楷体"/>
        </w:rPr>
      </w:pPr>
      <w:r>
        <w:rPr>
          <w:rFonts w:ascii="楷体" w:eastAsia="楷体" w:hAnsi="楷体" w:hint="eastAsia"/>
        </w:rPr>
        <w:t>“不是茶不同，是你的薪金不同了。无论什么时候，什么事情，都要以平和的心态去面对，不急不躁静下心后再去做，那样才能做好，结果才能如你所愿。”爷爷的话一个字一个字地撞进我的心里，让我回味无穷。</w:t>
      </w:r>
    </w:p>
    <w:p w14:paraId="13749ACC" w14:textId="26935861" w:rsidR="000557B5" w:rsidRDefault="000557B5" w:rsidP="000557B5">
      <w:pPr>
        <w:ind w:firstLineChars="200" w:firstLine="420"/>
        <w:jc w:val="left"/>
        <w:rPr>
          <w:rFonts w:ascii="楷体" w:eastAsia="楷体" w:hAnsi="楷体" w:hint="eastAsia"/>
        </w:rPr>
      </w:pPr>
      <w:r>
        <w:rPr>
          <w:rFonts w:ascii="楷体" w:eastAsia="楷体" w:hAnsi="楷体" w:hint="eastAsia"/>
        </w:rPr>
        <w:t>何尝不是做什么事都要静下心的啊，久久俯在窗边，星星已爬上树梢，那句话依旧萦绕在心头，回味在脑海。</w:t>
      </w:r>
    </w:p>
    <w:bookmarkEnd w:id="1"/>
    <w:p w14:paraId="51BEB70F" w14:textId="77777777" w:rsidR="00251457" w:rsidRPr="00F46A54" w:rsidRDefault="00251457" w:rsidP="000557B5">
      <w:pPr>
        <w:ind w:firstLineChars="200" w:firstLine="420"/>
        <w:jc w:val="left"/>
        <w:rPr>
          <w:rFonts w:ascii="楷体" w:eastAsia="楷体" w:hAnsi="楷体" w:hint="eastAsia"/>
        </w:rPr>
      </w:pPr>
    </w:p>
    <w:sectPr w:rsidR="00251457" w:rsidRPr="00F46A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16F0E6" w14:textId="77777777" w:rsidR="00D051EE" w:rsidRDefault="00D051EE" w:rsidP="005036F8">
      <w:r>
        <w:separator/>
      </w:r>
    </w:p>
  </w:endnote>
  <w:endnote w:type="continuationSeparator" w:id="0">
    <w:p w14:paraId="18C10324" w14:textId="77777777" w:rsidR="00D051EE" w:rsidRDefault="00D051EE" w:rsidP="00503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41980A" w14:textId="77777777" w:rsidR="00D051EE" w:rsidRDefault="00D051EE" w:rsidP="005036F8">
      <w:r>
        <w:separator/>
      </w:r>
    </w:p>
  </w:footnote>
  <w:footnote w:type="continuationSeparator" w:id="0">
    <w:p w14:paraId="34403E3B" w14:textId="77777777" w:rsidR="00D051EE" w:rsidRDefault="00D051EE" w:rsidP="00503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97C"/>
    <w:rsid w:val="00010EAC"/>
    <w:rsid w:val="00016B14"/>
    <w:rsid w:val="00025092"/>
    <w:rsid w:val="00033247"/>
    <w:rsid w:val="000333F4"/>
    <w:rsid w:val="000526C9"/>
    <w:rsid w:val="000557B5"/>
    <w:rsid w:val="0007018A"/>
    <w:rsid w:val="000710FA"/>
    <w:rsid w:val="00077A2F"/>
    <w:rsid w:val="00080137"/>
    <w:rsid w:val="00097A7A"/>
    <w:rsid w:val="000A3AED"/>
    <w:rsid w:val="000A58C3"/>
    <w:rsid w:val="000B05E3"/>
    <w:rsid w:val="000D47DB"/>
    <w:rsid w:val="000E491F"/>
    <w:rsid w:val="000F28B0"/>
    <w:rsid w:val="00100D86"/>
    <w:rsid w:val="00100E9E"/>
    <w:rsid w:val="00112BED"/>
    <w:rsid w:val="0013024B"/>
    <w:rsid w:val="00135FB9"/>
    <w:rsid w:val="00137319"/>
    <w:rsid w:val="00141B11"/>
    <w:rsid w:val="001423D9"/>
    <w:rsid w:val="00142534"/>
    <w:rsid w:val="00150D7A"/>
    <w:rsid w:val="001536E1"/>
    <w:rsid w:val="00170826"/>
    <w:rsid w:val="001757E2"/>
    <w:rsid w:val="00185BAE"/>
    <w:rsid w:val="001A596E"/>
    <w:rsid w:val="001C6706"/>
    <w:rsid w:val="001E492C"/>
    <w:rsid w:val="002009A9"/>
    <w:rsid w:val="00200EF3"/>
    <w:rsid w:val="00205ADE"/>
    <w:rsid w:val="00205FD5"/>
    <w:rsid w:val="00206640"/>
    <w:rsid w:val="00206909"/>
    <w:rsid w:val="00206FB2"/>
    <w:rsid w:val="002273D1"/>
    <w:rsid w:val="00233ADF"/>
    <w:rsid w:val="00246105"/>
    <w:rsid w:val="00251457"/>
    <w:rsid w:val="00256D24"/>
    <w:rsid w:val="00260008"/>
    <w:rsid w:val="0026010E"/>
    <w:rsid w:val="00285BE4"/>
    <w:rsid w:val="00290D95"/>
    <w:rsid w:val="00294171"/>
    <w:rsid w:val="00296A68"/>
    <w:rsid w:val="002B1E8E"/>
    <w:rsid w:val="002C5668"/>
    <w:rsid w:val="002D2AB8"/>
    <w:rsid w:val="002D2FBB"/>
    <w:rsid w:val="002E542C"/>
    <w:rsid w:val="002F5FFA"/>
    <w:rsid w:val="003232D0"/>
    <w:rsid w:val="003258FB"/>
    <w:rsid w:val="00336CF3"/>
    <w:rsid w:val="00345B6C"/>
    <w:rsid w:val="003507FB"/>
    <w:rsid w:val="00377C65"/>
    <w:rsid w:val="00385939"/>
    <w:rsid w:val="003B7F2E"/>
    <w:rsid w:val="003D7D6B"/>
    <w:rsid w:val="003E726A"/>
    <w:rsid w:val="00414172"/>
    <w:rsid w:val="00414EC8"/>
    <w:rsid w:val="00415FD6"/>
    <w:rsid w:val="00436AC5"/>
    <w:rsid w:val="004403CE"/>
    <w:rsid w:val="00440AEE"/>
    <w:rsid w:val="00443C7A"/>
    <w:rsid w:val="004446AD"/>
    <w:rsid w:val="0046427E"/>
    <w:rsid w:val="00465E4A"/>
    <w:rsid w:val="00473BF2"/>
    <w:rsid w:val="00483976"/>
    <w:rsid w:val="0048626C"/>
    <w:rsid w:val="004964AD"/>
    <w:rsid w:val="004A4C96"/>
    <w:rsid w:val="004A52BC"/>
    <w:rsid w:val="004A70F7"/>
    <w:rsid w:val="004B2634"/>
    <w:rsid w:val="004B27C2"/>
    <w:rsid w:val="004D1F0F"/>
    <w:rsid w:val="004D4236"/>
    <w:rsid w:val="004E45B0"/>
    <w:rsid w:val="004F009C"/>
    <w:rsid w:val="004F3C91"/>
    <w:rsid w:val="005036F8"/>
    <w:rsid w:val="0050534A"/>
    <w:rsid w:val="00525737"/>
    <w:rsid w:val="00537A61"/>
    <w:rsid w:val="005616A0"/>
    <w:rsid w:val="00572F40"/>
    <w:rsid w:val="0057568A"/>
    <w:rsid w:val="005765EB"/>
    <w:rsid w:val="0058713F"/>
    <w:rsid w:val="00593F7A"/>
    <w:rsid w:val="00597A43"/>
    <w:rsid w:val="005B5409"/>
    <w:rsid w:val="005D2D3C"/>
    <w:rsid w:val="005D5CB9"/>
    <w:rsid w:val="005E1BDA"/>
    <w:rsid w:val="005E497C"/>
    <w:rsid w:val="00615755"/>
    <w:rsid w:val="0061776E"/>
    <w:rsid w:val="006205E3"/>
    <w:rsid w:val="00632A53"/>
    <w:rsid w:val="00651383"/>
    <w:rsid w:val="00681383"/>
    <w:rsid w:val="006A0DC0"/>
    <w:rsid w:val="006A3FE5"/>
    <w:rsid w:val="006A5597"/>
    <w:rsid w:val="006D41BB"/>
    <w:rsid w:val="006D4FDC"/>
    <w:rsid w:val="006E3DDD"/>
    <w:rsid w:val="00707158"/>
    <w:rsid w:val="00725C4C"/>
    <w:rsid w:val="007277CB"/>
    <w:rsid w:val="00734E40"/>
    <w:rsid w:val="00737304"/>
    <w:rsid w:val="00737B57"/>
    <w:rsid w:val="007423B4"/>
    <w:rsid w:val="00766886"/>
    <w:rsid w:val="007778F6"/>
    <w:rsid w:val="00784BD2"/>
    <w:rsid w:val="00791C11"/>
    <w:rsid w:val="007927D2"/>
    <w:rsid w:val="007C76AC"/>
    <w:rsid w:val="007E263B"/>
    <w:rsid w:val="007F68C3"/>
    <w:rsid w:val="008003EC"/>
    <w:rsid w:val="008065B3"/>
    <w:rsid w:val="00816A18"/>
    <w:rsid w:val="008215B0"/>
    <w:rsid w:val="00825978"/>
    <w:rsid w:val="00827995"/>
    <w:rsid w:val="00833A87"/>
    <w:rsid w:val="00835533"/>
    <w:rsid w:val="00844471"/>
    <w:rsid w:val="00846CFE"/>
    <w:rsid w:val="00863C55"/>
    <w:rsid w:val="008708A5"/>
    <w:rsid w:val="00877746"/>
    <w:rsid w:val="00882B8E"/>
    <w:rsid w:val="008A2346"/>
    <w:rsid w:val="008A622D"/>
    <w:rsid w:val="008B1E94"/>
    <w:rsid w:val="008B3BF4"/>
    <w:rsid w:val="008D1A36"/>
    <w:rsid w:val="008D1D44"/>
    <w:rsid w:val="008D5660"/>
    <w:rsid w:val="008E386C"/>
    <w:rsid w:val="008E4CEC"/>
    <w:rsid w:val="008F2A24"/>
    <w:rsid w:val="00900ADA"/>
    <w:rsid w:val="00920ACD"/>
    <w:rsid w:val="00944321"/>
    <w:rsid w:val="00957666"/>
    <w:rsid w:val="009777AD"/>
    <w:rsid w:val="009852B6"/>
    <w:rsid w:val="009921C3"/>
    <w:rsid w:val="00993709"/>
    <w:rsid w:val="009A0C10"/>
    <w:rsid w:val="009B7349"/>
    <w:rsid w:val="009C33ED"/>
    <w:rsid w:val="009C3912"/>
    <w:rsid w:val="009E57CD"/>
    <w:rsid w:val="00A01544"/>
    <w:rsid w:val="00A03FAC"/>
    <w:rsid w:val="00A1468D"/>
    <w:rsid w:val="00A314D7"/>
    <w:rsid w:val="00A36B03"/>
    <w:rsid w:val="00A44F1D"/>
    <w:rsid w:val="00A951D7"/>
    <w:rsid w:val="00A9699E"/>
    <w:rsid w:val="00AA26E8"/>
    <w:rsid w:val="00AA7557"/>
    <w:rsid w:val="00AC3858"/>
    <w:rsid w:val="00AD1E97"/>
    <w:rsid w:val="00AD2274"/>
    <w:rsid w:val="00AE0A45"/>
    <w:rsid w:val="00AE1EAA"/>
    <w:rsid w:val="00AF0AC1"/>
    <w:rsid w:val="00AF122C"/>
    <w:rsid w:val="00B11134"/>
    <w:rsid w:val="00B17CD4"/>
    <w:rsid w:val="00B316C7"/>
    <w:rsid w:val="00B449C0"/>
    <w:rsid w:val="00B6079A"/>
    <w:rsid w:val="00B63E8F"/>
    <w:rsid w:val="00B75F90"/>
    <w:rsid w:val="00B80145"/>
    <w:rsid w:val="00B86D4F"/>
    <w:rsid w:val="00B92727"/>
    <w:rsid w:val="00BA7586"/>
    <w:rsid w:val="00BC5868"/>
    <w:rsid w:val="00BC5CA8"/>
    <w:rsid w:val="00BD41E6"/>
    <w:rsid w:val="00BD5159"/>
    <w:rsid w:val="00BD7789"/>
    <w:rsid w:val="00BE203F"/>
    <w:rsid w:val="00BE2F62"/>
    <w:rsid w:val="00BF2710"/>
    <w:rsid w:val="00BF5547"/>
    <w:rsid w:val="00BF5EF3"/>
    <w:rsid w:val="00BF77EE"/>
    <w:rsid w:val="00C04139"/>
    <w:rsid w:val="00C050F3"/>
    <w:rsid w:val="00C30C0D"/>
    <w:rsid w:val="00C351E1"/>
    <w:rsid w:val="00C40595"/>
    <w:rsid w:val="00C560B1"/>
    <w:rsid w:val="00C7258E"/>
    <w:rsid w:val="00C875B2"/>
    <w:rsid w:val="00C91B80"/>
    <w:rsid w:val="00C93BFF"/>
    <w:rsid w:val="00CA2AE4"/>
    <w:rsid w:val="00CC55B3"/>
    <w:rsid w:val="00CE03BA"/>
    <w:rsid w:val="00CE092C"/>
    <w:rsid w:val="00CE1694"/>
    <w:rsid w:val="00CF3D4D"/>
    <w:rsid w:val="00CF746C"/>
    <w:rsid w:val="00D051EE"/>
    <w:rsid w:val="00D446D4"/>
    <w:rsid w:val="00D45D90"/>
    <w:rsid w:val="00D53A36"/>
    <w:rsid w:val="00D65C95"/>
    <w:rsid w:val="00D65C9D"/>
    <w:rsid w:val="00D77560"/>
    <w:rsid w:val="00D814C7"/>
    <w:rsid w:val="00D818CE"/>
    <w:rsid w:val="00D9568F"/>
    <w:rsid w:val="00DA00B7"/>
    <w:rsid w:val="00DB4F9D"/>
    <w:rsid w:val="00DC2333"/>
    <w:rsid w:val="00DC36B8"/>
    <w:rsid w:val="00DC6587"/>
    <w:rsid w:val="00DD711A"/>
    <w:rsid w:val="00DE5871"/>
    <w:rsid w:val="00DE6844"/>
    <w:rsid w:val="00DF7607"/>
    <w:rsid w:val="00E24260"/>
    <w:rsid w:val="00E25C49"/>
    <w:rsid w:val="00E520D4"/>
    <w:rsid w:val="00E6506A"/>
    <w:rsid w:val="00E66BF3"/>
    <w:rsid w:val="00E7699A"/>
    <w:rsid w:val="00E832E4"/>
    <w:rsid w:val="00E86DD5"/>
    <w:rsid w:val="00EA18BE"/>
    <w:rsid w:val="00EB6BBB"/>
    <w:rsid w:val="00EB7FE5"/>
    <w:rsid w:val="00F42D81"/>
    <w:rsid w:val="00F4567F"/>
    <w:rsid w:val="00F46A54"/>
    <w:rsid w:val="00F71448"/>
    <w:rsid w:val="00F87A73"/>
    <w:rsid w:val="00F91249"/>
    <w:rsid w:val="00F91E6B"/>
    <w:rsid w:val="00FA32A2"/>
    <w:rsid w:val="00FB260D"/>
    <w:rsid w:val="00FB3B5C"/>
    <w:rsid w:val="00FE1919"/>
    <w:rsid w:val="00FE4393"/>
    <w:rsid w:val="00FE6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5C98DA"/>
  <w15:chartTrackingRefBased/>
  <w15:docId w15:val="{CF544679-850C-4BCC-A625-E7743F8E2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E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6F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36F8"/>
    <w:rPr>
      <w:sz w:val="18"/>
      <w:szCs w:val="18"/>
    </w:rPr>
  </w:style>
  <w:style w:type="paragraph" w:styleId="a5">
    <w:name w:val="footer"/>
    <w:basedOn w:val="a"/>
    <w:link w:val="a6"/>
    <w:uiPriority w:val="99"/>
    <w:unhideWhenUsed/>
    <w:rsid w:val="005036F8"/>
    <w:pPr>
      <w:tabs>
        <w:tab w:val="center" w:pos="4153"/>
        <w:tab w:val="right" w:pos="8306"/>
      </w:tabs>
      <w:snapToGrid w:val="0"/>
      <w:jc w:val="left"/>
    </w:pPr>
    <w:rPr>
      <w:sz w:val="18"/>
      <w:szCs w:val="18"/>
    </w:rPr>
  </w:style>
  <w:style w:type="character" w:customStyle="1" w:styleId="a6">
    <w:name w:val="页脚 字符"/>
    <w:basedOn w:val="a0"/>
    <w:link w:val="a5"/>
    <w:uiPriority w:val="99"/>
    <w:rsid w:val="005036F8"/>
    <w:rPr>
      <w:sz w:val="18"/>
      <w:szCs w:val="18"/>
    </w:rPr>
  </w:style>
  <w:style w:type="paragraph" w:styleId="a7">
    <w:name w:val="Date"/>
    <w:basedOn w:val="a"/>
    <w:next w:val="a"/>
    <w:link w:val="a8"/>
    <w:uiPriority w:val="99"/>
    <w:semiHidden/>
    <w:unhideWhenUsed/>
    <w:rsid w:val="002B1E8E"/>
    <w:pPr>
      <w:ind w:leftChars="2500" w:left="100"/>
    </w:pPr>
  </w:style>
  <w:style w:type="character" w:customStyle="1" w:styleId="a8">
    <w:name w:val="日期 字符"/>
    <w:basedOn w:val="a0"/>
    <w:link w:val="a7"/>
    <w:uiPriority w:val="99"/>
    <w:semiHidden/>
    <w:rsid w:val="002B1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314156">
      <w:bodyDiv w:val="1"/>
      <w:marLeft w:val="0"/>
      <w:marRight w:val="0"/>
      <w:marTop w:val="0"/>
      <w:marBottom w:val="0"/>
      <w:divBdr>
        <w:top w:val="none" w:sz="0" w:space="0" w:color="auto"/>
        <w:left w:val="none" w:sz="0" w:space="0" w:color="auto"/>
        <w:bottom w:val="none" w:sz="0" w:space="0" w:color="auto"/>
        <w:right w:val="none" w:sz="0" w:space="0" w:color="auto"/>
      </w:divBdr>
    </w:div>
    <w:div w:id="877931829">
      <w:bodyDiv w:val="1"/>
      <w:marLeft w:val="0"/>
      <w:marRight w:val="0"/>
      <w:marTop w:val="0"/>
      <w:marBottom w:val="0"/>
      <w:divBdr>
        <w:top w:val="none" w:sz="0" w:space="0" w:color="auto"/>
        <w:left w:val="none" w:sz="0" w:space="0" w:color="auto"/>
        <w:bottom w:val="none" w:sz="0" w:space="0" w:color="auto"/>
        <w:right w:val="none" w:sz="0" w:space="0" w:color="auto"/>
      </w:divBdr>
    </w:div>
    <w:div w:id="1031104375">
      <w:bodyDiv w:val="1"/>
      <w:marLeft w:val="0"/>
      <w:marRight w:val="0"/>
      <w:marTop w:val="0"/>
      <w:marBottom w:val="0"/>
      <w:divBdr>
        <w:top w:val="none" w:sz="0" w:space="0" w:color="auto"/>
        <w:left w:val="none" w:sz="0" w:space="0" w:color="auto"/>
        <w:bottom w:val="none" w:sz="0" w:space="0" w:color="auto"/>
        <w:right w:val="none" w:sz="0" w:space="0" w:color="auto"/>
      </w:divBdr>
    </w:div>
    <w:div w:id="1056319591">
      <w:bodyDiv w:val="1"/>
      <w:marLeft w:val="0"/>
      <w:marRight w:val="0"/>
      <w:marTop w:val="0"/>
      <w:marBottom w:val="0"/>
      <w:divBdr>
        <w:top w:val="none" w:sz="0" w:space="0" w:color="auto"/>
        <w:left w:val="none" w:sz="0" w:space="0" w:color="auto"/>
        <w:bottom w:val="none" w:sz="0" w:space="0" w:color="auto"/>
        <w:right w:val="none" w:sz="0" w:space="0" w:color="auto"/>
      </w:divBdr>
    </w:div>
    <w:div w:id="1790275473">
      <w:bodyDiv w:val="1"/>
      <w:marLeft w:val="0"/>
      <w:marRight w:val="0"/>
      <w:marTop w:val="0"/>
      <w:marBottom w:val="0"/>
      <w:divBdr>
        <w:top w:val="none" w:sz="0" w:space="0" w:color="auto"/>
        <w:left w:val="none" w:sz="0" w:space="0" w:color="auto"/>
        <w:bottom w:val="none" w:sz="0" w:space="0" w:color="auto"/>
        <w:right w:val="none" w:sz="0" w:space="0" w:color="auto"/>
      </w:divBdr>
    </w:div>
    <w:div w:id="187730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3ADF8-05AE-48AD-9CAE-904FB1E64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23</Pages>
  <Words>14268</Words>
  <Characters>14269</Characters>
  <Application>Microsoft Office Word</Application>
  <DocSecurity>0</DocSecurity>
  <Lines>492</Lines>
  <Paragraphs>313</Paragraphs>
  <ScaleCrop>false</ScaleCrop>
  <Company/>
  <LinksUpToDate>false</LinksUpToDate>
  <CharactersWithSpaces>28224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舸帆</dc:creator>
  <cp:keywords/>
  <dc:description/>
  <cp:lastModifiedBy>王 舸帆</cp:lastModifiedBy>
  <cp:revision>208</cp:revision>
  <dcterms:created xsi:type="dcterms:W3CDTF">2020-08-17T14:08:00Z</dcterms:created>
  <dcterms:modified xsi:type="dcterms:W3CDTF">2020-08-24T15:30:00Z</dcterms:modified>
</cp:coreProperties>
</file>