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F1A6BE" w14:textId="5006AD99" w:rsidR="00A1657D" w:rsidRPr="003258F2" w:rsidRDefault="006F615C" w:rsidP="003258F2">
      <w:pPr>
        <w:jc w:val="center"/>
        <w:rPr>
          <w:rFonts w:ascii="楷体" w:eastAsia="楷体" w:hAnsi="楷体"/>
          <w:sz w:val="32"/>
          <w:szCs w:val="36"/>
        </w:rPr>
      </w:pPr>
      <w:r w:rsidRPr="003258F2">
        <w:rPr>
          <w:rFonts w:ascii="楷体" w:eastAsia="楷体" w:hAnsi="楷体" w:hint="eastAsia"/>
          <w:sz w:val="32"/>
          <w:szCs w:val="36"/>
        </w:rPr>
        <w:t>我的故乡，我的亲人</w:t>
      </w:r>
    </w:p>
    <w:p w14:paraId="2B3EAB5D" w14:textId="37E0C964" w:rsidR="006F615C" w:rsidRPr="003258F2" w:rsidRDefault="006F615C" w:rsidP="003258F2">
      <w:pPr>
        <w:ind w:firstLineChars="200" w:firstLine="420"/>
        <w:rPr>
          <w:rFonts w:ascii="楷体" w:eastAsia="楷体" w:hAnsi="楷体"/>
        </w:rPr>
      </w:pPr>
      <w:r w:rsidRPr="003258F2">
        <w:rPr>
          <w:rFonts w:ascii="楷体" w:eastAsia="楷体" w:hAnsi="楷体" w:hint="eastAsia"/>
        </w:rPr>
        <w:t>在美洲流浪的日子终于要结束了，上帝，我感谢您的保佑，有一位船长答应带我回到祖国，感谢您的仁慈。我默默在胸前画了个十字，独自带着铁桶上了船。</w:t>
      </w:r>
    </w:p>
    <w:p w14:paraId="459AE043" w14:textId="08D45D81" w:rsidR="006F615C" w:rsidRPr="003258F2" w:rsidRDefault="006F615C" w:rsidP="003258F2">
      <w:pPr>
        <w:ind w:firstLineChars="200" w:firstLine="420"/>
        <w:rPr>
          <w:rFonts w:ascii="楷体" w:eastAsia="楷体" w:hAnsi="楷体"/>
        </w:rPr>
      </w:pPr>
      <w:r w:rsidRPr="003258F2">
        <w:rPr>
          <w:rFonts w:ascii="楷体" w:eastAsia="楷体" w:hAnsi="楷体" w:hint="eastAsia"/>
        </w:rPr>
        <w:t>我望着那在视野中渐渐消失的美洲大陆，海风吹拂在满是沧桑的脸上，可想起我的祖国，我亲爱的菲利普，脸上又浮现出笑容。但他们会接受我吗？我是一个失败者啊！我脸上的笑容随着拍打在船身的浪花消逝了。</w:t>
      </w:r>
    </w:p>
    <w:p w14:paraId="5613C739" w14:textId="12ECF175" w:rsidR="006F615C" w:rsidRPr="003258F2" w:rsidRDefault="006F615C" w:rsidP="003258F2">
      <w:pPr>
        <w:ind w:firstLineChars="200" w:firstLine="420"/>
        <w:rPr>
          <w:rFonts w:ascii="楷体" w:eastAsia="楷体" w:hAnsi="楷体"/>
        </w:rPr>
      </w:pPr>
      <w:r w:rsidRPr="003258F2">
        <w:rPr>
          <w:rFonts w:ascii="楷体" w:eastAsia="楷体" w:hAnsi="楷体" w:hint="eastAsia"/>
        </w:rPr>
        <w:t>“喂！那个家伙！你在船上总不能干坐着吧！也真难怪是一个废物！”大副在背后高声呵道。“那我……就买牡蛎吧！”我回道，“是啊，你的本事也只有干这下等的活儿了。“几个船员讥笑道。</w:t>
      </w:r>
    </w:p>
    <w:p w14:paraId="26F7E276" w14:textId="598D0682" w:rsidR="006F615C" w:rsidRPr="003258F2" w:rsidRDefault="006F615C" w:rsidP="003258F2">
      <w:pPr>
        <w:ind w:firstLineChars="200" w:firstLine="420"/>
        <w:rPr>
          <w:rFonts w:ascii="楷体" w:eastAsia="楷体" w:hAnsi="楷体"/>
        </w:rPr>
      </w:pPr>
      <w:r w:rsidRPr="003258F2">
        <w:rPr>
          <w:rFonts w:ascii="楷体" w:eastAsia="楷体" w:hAnsi="楷体" w:hint="eastAsia"/>
        </w:rPr>
        <w:t>今天，对我而言是一个不一样的日子。我能闻到故乡的风从欧洲大陆吹来，但我却不敢下船。菲利普会讥笑我吗？他会的吧？我真的能回去吗？我没能带回财富，仍是从前那个流氓，阴差阳错下，跟随船继续去了</w:t>
      </w:r>
      <w:r w:rsidR="004C7867" w:rsidRPr="003258F2">
        <w:rPr>
          <w:rFonts w:ascii="楷体" w:eastAsia="楷体" w:hAnsi="楷体" w:hint="eastAsia"/>
        </w:rPr>
        <w:t>哲尔塞</w:t>
      </w:r>
      <w:r w:rsidRPr="003258F2">
        <w:rPr>
          <w:rFonts w:ascii="楷体" w:eastAsia="楷体" w:hAnsi="楷体" w:hint="eastAsia"/>
        </w:rPr>
        <w:t>岛。</w:t>
      </w:r>
    </w:p>
    <w:p w14:paraId="4D6754DF" w14:textId="73B88308" w:rsidR="006F615C" w:rsidRPr="003258F2" w:rsidRDefault="004C7867" w:rsidP="003258F2">
      <w:pPr>
        <w:ind w:firstLineChars="200" w:firstLine="420"/>
        <w:rPr>
          <w:rFonts w:ascii="楷体" w:eastAsia="楷体" w:hAnsi="楷体"/>
        </w:rPr>
      </w:pPr>
      <w:r w:rsidRPr="003258F2">
        <w:rPr>
          <w:rFonts w:ascii="楷体" w:eastAsia="楷体" w:hAnsi="楷体" w:hint="eastAsia"/>
        </w:rPr>
        <w:t>哲尔塞</w:t>
      </w:r>
      <w:r w:rsidR="006F615C" w:rsidRPr="003258F2">
        <w:rPr>
          <w:rFonts w:ascii="楷体" w:eastAsia="楷体" w:hAnsi="楷体" w:hint="eastAsia"/>
        </w:rPr>
        <w:t>岛的虚影在海面上浮现，那是梦之乡的墓地，歌者的归宿。</w:t>
      </w:r>
    </w:p>
    <w:p w14:paraId="52AECCC2" w14:textId="4BC27999" w:rsidR="006F615C" w:rsidRPr="003258F2" w:rsidRDefault="006F615C" w:rsidP="003258F2">
      <w:pPr>
        <w:ind w:firstLineChars="200" w:firstLine="420"/>
        <w:rPr>
          <w:rFonts w:ascii="楷体" w:eastAsia="楷体" w:hAnsi="楷体"/>
        </w:rPr>
      </w:pPr>
      <w:r w:rsidRPr="003258F2">
        <w:rPr>
          <w:rFonts w:ascii="楷体" w:eastAsia="楷体" w:hAnsi="楷体" w:hint="eastAsia"/>
        </w:rPr>
        <w:t>买牡蛎的人还是一如既往的多，但我不在乎他们就像他们也不在乎我，便是鄙夷的目光也早已是不足为奇，司空见惯罢了。这时，我却感觉得一道目光如锋芒般刺来，顿时心里一阵抽搐。我猛地抬起头来，一道身影飞快地一闪而过。那是谁？我心中惊疑不定，这是在上传后我第一次流露出惊惧的目光。</w:t>
      </w:r>
    </w:p>
    <w:p w14:paraId="7EBFD153" w14:textId="6E2E53A2" w:rsidR="006F615C" w:rsidRPr="003258F2" w:rsidRDefault="006F615C" w:rsidP="003258F2">
      <w:pPr>
        <w:ind w:firstLineChars="200" w:firstLine="420"/>
        <w:rPr>
          <w:rFonts w:ascii="楷体" w:eastAsia="楷体" w:hAnsi="楷体"/>
        </w:rPr>
      </w:pPr>
      <w:r w:rsidRPr="003258F2">
        <w:rPr>
          <w:rFonts w:ascii="楷体" w:eastAsia="楷体" w:hAnsi="楷体" w:hint="eastAsia"/>
        </w:rPr>
        <w:t>“喂！我们要买些牡蛎！”客人的声音瞬间将我拉了回来，那是两位女士和一位先生，他们极不耐烦地把牡蛎从我手中夺过，便转身离去了。这时我才想起眼前这两位女士有点眼熟，可是是在哪里见过呢？</w:t>
      </w:r>
    </w:p>
    <w:p w14:paraId="024B6BA9" w14:textId="467E1B14" w:rsidR="006F615C" w:rsidRPr="003258F2" w:rsidRDefault="006F615C" w:rsidP="003258F2">
      <w:pPr>
        <w:ind w:firstLineChars="200" w:firstLine="420"/>
        <w:rPr>
          <w:rFonts w:ascii="楷体" w:eastAsia="楷体" w:hAnsi="楷体"/>
        </w:rPr>
      </w:pPr>
      <w:r w:rsidRPr="003258F2">
        <w:rPr>
          <w:rFonts w:ascii="楷体" w:eastAsia="楷体" w:hAnsi="楷体" w:hint="eastAsia"/>
        </w:rPr>
        <w:t>一位年轻的先生来到跟前，我看得出她的生活也十分拮据，绝不是什么显贵，但想到自己，想到是否能与亲人相见，只能默默低头。</w:t>
      </w:r>
    </w:p>
    <w:p w14:paraId="6EE19BAA" w14:textId="0D43C736" w:rsidR="006F615C" w:rsidRPr="003258F2" w:rsidRDefault="006F615C" w:rsidP="003258F2">
      <w:pPr>
        <w:ind w:firstLineChars="200" w:firstLine="420"/>
        <w:rPr>
          <w:rFonts w:ascii="楷体" w:eastAsia="楷体" w:hAnsi="楷体"/>
        </w:rPr>
      </w:pPr>
      <w:r w:rsidRPr="003258F2">
        <w:rPr>
          <w:rFonts w:ascii="楷体" w:eastAsia="楷体" w:hAnsi="楷体" w:hint="eastAsia"/>
        </w:rPr>
        <w:t>“这是牡蛎的钱。”那位先生把钱递过来。我借过钱，却发现竟多了十个铜子。我抬起头，看见的是一双清澈的眼睛正注视着我。那是世上最纯洁的水晶，是灵海中的引魂灯。那一刻我明白了他的意思，这十个铜子竟是给我的小费！</w:t>
      </w:r>
      <w:r w:rsidR="00CF1B47" w:rsidRPr="003258F2">
        <w:rPr>
          <w:rFonts w:ascii="楷体" w:eastAsia="楷体" w:hAnsi="楷体" w:hint="eastAsia"/>
        </w:rPr>
        <w:t>小费啊！没想到</w:t>
      </w:r>
      <w:r w:rsidR="004153AB" w:rsidRPr="003258F2">
        <w:rPr>
          <w:rFonts w:ascii="楷体" w:eastAsia="楷体" w:hAnsi="楷体" w:hint="eastAsia"/>
        </w:rPr>
        <w:t>我沦落到这地步竟也有人给我小费。上帝，这是对我的恩赐吗？我再次感谢您的仁慈！</w:t>
      </w:r>
    </w:p>
    <w:p w14:paraId="12D915C2" w14:textId="3F5AD442" w:rsidR="006B4D49" w:rsidRPr="003258F2" w:rsidRDefault="006B4D49" w:rsidP="003258F2">
      <w:pPr>
        <w:ind w:firstLineChars="200" w:firstLine="420"/>
        <w:rPr>
          <w:rFonts w:ascii="楷体" w:eastAsia="楷体" w:hAnsi="楷体"/>
        </w:rPr>
      </w:pPr>
      <w:r w:rsidRPr="003258F2">
        <w:rPr>
          <w:rFonts w:ascii="楷体" w:eastAsia="楷体" w:hAnsi="楷体" w:hint="eastAsia"/>
        </w:rPr>
        <w:t>我赶紧向他感谢道：“上帝保佑您，我年轻的先生！”这或许是我这辈子喊出过的最为真诚的祝福了</w:t>
      </w:r>
      <w:r w:rsidR="004C7867" w:rsidRPr="003258F2">
        <w:rPr>
          <w:rFonts w:ascii="楷体" w:eastAsia="楷体" w:hAnsi="楷体" w:hint="eastAsia"/>
        </w:rPr>
        <w:t>。我看见他走了，眼神中满是同情、关怀，和怜悯，还有那我已十多年未见的东西。那是什么呢？</w:t>
      </w:r>
    </w:p>
    <w:p w14:paraId="1A8DB53B" w14:textId="2F5A5166" w:rsidR="004C7867" w:rsidRPr="003258F2" w:rsidRDefault="004C7867" w:rsidP="003258F2">
      <w:pPr>
        <w:ind w:firstLineChars="200" w:firstLine="420"/>
        <w:rPr>
          <w:rFonts w:ascii="楷体" w:eastAsia="楷体" w:hAnsi="楷体"/>
        </w:rPr>
      </w:pPr>
      <w:r w:rsidRPr="003258F2">
        <w:rPr>
          <w:rFonts w:ascii="楷体" w:eastAsia="楷体" w:hAnsi="楷体" w:hint="eastAsia"/>
        </w:rPr>
        <w:t>哲尔塞岛</w:t>
      </w:r>
      <w:r w:rsidR="00F9387D" w:rsidRPr="003258F2">
        <w:rPr>
          <w:rFonts w:ascii="楷体" w:eastAsia="楷体" w:hAnsi="楷体" w:hint="eastAsia"/>
        </w:rPr>
        <w:t>到了，我在人群中找到了那位先生，并目送他下船，这时他回过头来，目光交织了几下，</w:t>
      </w:r>
      <w:r w:rsidR="005E216D" w:rsidRPr="003258F2">
        <w:rPr>
          <w:rFonts w:ascii="楷体" w:eastAsia="楷体" w:hAnsi="楷体" w:hint="eastAsia"/>
        </w:rPr>
        <w:t>湮灭</w:t>
      </w:r>
      <w:r w:rsidR="00F9387D" w:rsidRPr="003258F2">
        <w:rPr>
          <w:rFonts w:ascii="楷体" w:eastAsia="楷体" w:hAnsi="楷体" w:hint="eastAsia"/>
        </w:rPr>
        <w:t>于人海之中</w:t>
      </w:r>
      <w:r w:rsidR="005E216D" w:rsidRPr="003258F2">
        <w:rPr>
          <w:rFonts w:ascii="楷体" w:eastAsia="楷体" w:hAnsi="楷体" w:hint="eastAsia"/>
        </w:rPr>
        <w:t>。那一刻我明白了那是什么，脑中响起了一个霹雳，</w:t>
      </w:r>
      <w:r w:rsidR="009E3BF2" w:rsidRPr="003258F2">
        <w:rPr>
          <w:rFonts w:ascii="楷体" w:eastAsia="楷体" w:hAnsi="楷体" w:hint="eastAsia"/>
        </w:rPr>
        <w:t>连滚带爬地找到了船长，一下子跪在了地上，双手痛苦地抓紧了头发，泪水止不住地往下流，脸孔扭曲在一起，低声咆哮道：“船长，有人向您</w:t>
      </w:r>
      <w:r w:rsidR="007064A8" w:rsidRPr="003258F2">
        <w:rPr>
          <w:rFonts w:ascii="楷体" w:eastAsia="楷体" w:hAnsi="楷体" w:hint="eastAsia"/>
        </w:rPr>
        <w:t>打听我的消息了吗？“船长只是冷冷点了下头。</w:t>
      </w:r>
    </w:p>
    <w:p w14:paraId="36F19570" w14:textId="36F288D2" w:rsidR="007064A8" w:rsidRPr="003258F2" w:rsidRDefault="007064A8" w:rsidP="003258F2">
      <w:pPr>
        <w:ind w:firstLineChars="200" w:firstLine="420"/>
        <w:rPr>
          <w:rFonts w:ascii="楷体" w:eastAsia="楷体" w:hAnsi="楷体"/>
        </w:rPr>
      </w:pPr>
      <w:r w:rsidRPr="003258F2">
        <w:rPr>
          <w:rFonts w:ascii="楷体" w:eastAsia="楷体" w:hAnsi="楷体" w:hint="eastAsia"/>
        </w:rPr>
        <w:t>是了，我没有变富的事被发现了，他们走了，他们一定认出我了，可他们还是走了，还是走了啊！那十个铜子也只不过是可怜我的罢了！对不起！我没能带回财富！</w:t>
      </w:r>
      <w:r w:rsidR="00201962" w:rsidRPr="003258F2">
        <w:rPr>
          <w:rFonts w:ascii="楷体" w:eastAsia="楷体" w:hAnsi="楷体" w:hint="eastAsia"/>
        </w:rPr>
        <w:t>对不起，我已失去融入这个家的资格……</w:t>
      </w:r>
    </w:p>
    <w:p w14:paraId="1177BE1A" w14:textId="358A18C1" w:rsidR="00201962" w:rsidRPr="003258F2" w:rsidRDefault="00201962" w:rsidP="003258F2">
      <w:pPr>
        <w:ind w:firstLineChars="200" w:firstLine="420"/>
        <w:rPr>
          <w:rFonts w:ascii="楷体" w:eastAsia="楷体" w:hAnsi="楷体"/>
        </w:rPr>
      </w:pPr>
      <w:r w:rsidRPr="003258F2">
        <w:rPr>
          <w:rFonts w:ascii="楷体" w:eastAsia="楷体" w:hAnsi="楷体" w:hint="eastAsia"/>
        </w:rPr>
        <w:t>海水没过了头顶，光的变幻在眼前模糊，耳边是一阵</w:t>
      </w:r>
      <w:r w:rsidR="00812464" w:rsidRPr="003258F2">
        <w:rPr>
          <w:rFonts w:ascii="楷体" w:eastAsia="楷体" w:hAnsi="楷体" w:hint="eastAsia"/>
        </w:rPr>
        <w:t>低语：</w:t>
      </w:r>
    </w:p>
    <w:p w14:paraId="0DE466E1" w14:textId="7B3340B5" w:rsidR="00812464" w:rsidRPr="003258F2" w:rsidRDefault="00812464" w:rsidP="003258F2">
      <w:pPr>
        <w:ind w:firstLineChars="200" w:firstLine="420"/>
        <w:rPr>
          <w:rFonts w:ascii="楷体" w:eastAsia="楷体" w:hAnsi="楷体"/>
        </w:rPr>
      </w:pPr>
      <w:r w:rsidRPr="003258F2">
        <w:rPr>
          <w:rFonts w:ascii="楷体" w:eastAsia="楷体" w:hAnsi="楷体" w:hint="eastAsia"/>
        </w:rPr>
        <w:t>那是谁？</w:t>
      </w:r>
    </w:p>
    <w:p w14:paraId="7846657F" w14:textId="1CDB669E" w:rsidR="00812464" w:rsidRPr="003258F2" w:rsidRDefault="00812464" w:rsidP="003258F2">
      <w:pPr>
        <w:ind w:firstLineChars="200" w:firstLine="420"/>
        <w:rPr>
          <w:rFonts w:ascii="楷体" w:eastAsia="楷体" w:hAnsi="楷体"/>
        </w:rPr>
      </w:pPr>
      <w:r w:rsidRPr="003258F2">
        <w:rPr>
          <w:rFonts w:ascii="楷体" w:eastAsia="楷体" w:hAnsi="楷体" w:hint="eastAsia"/>
        </w:rPr>
        <w:t>一个可怜的人。</w:t>
      </w:r>
    </w:p>
    <w:p w14:paraId="27FC8368" w14:textId="7D2EB6BE" w:rsidR="00812464" w:rsidRPr="003258F2" w:rsidRDefault="00812464" w:rsidP="003258F2">
      <w:pPr>
        <w:ind w:firstLineChars="200" w:firstLine="420"/>
        <w:rPr>
          <w:rFonts w:ascii="楷体" w:eastAsia="楷体" w:hAnsi="楷体"/>
        </w:rPr>
      </w:pPr>
      <w:r w:rsidRPr="003258F2">
        <w:rPr>
          <w:rFonts w:ascii="楷体" w:eastAsia="楷体" w:hAnsi="楷体" w:hint="eastAsia"/>
        </w:rPr>
        <w:t>那是什么？</w:t>
      </w:r>
    </w:p>
    <w:p w14:paraId="04258672" w14:textId="2BA916B7" w:rsidR="00812464" w:rsidRDefault="00812464" w:rsidP="003258F2">
      <w:pPr>
        <w:ind w:firstLineChars="200" w:firstLine="420"/>
        <w:rPr>
          <w:rFonts w:ascii="楷体" w:eastAsia="楷体" w:hAnsi="楷体"/>
        </w:rPr>
      </w:pPr>
      <w:r w:rsidRPr="003258F2">
        <w:rPr>
          <w:rFonts w:ascii="楷体" w:eastAsia="楷体" w:hAnsi="楷体" w:hint="eastAsia"/>
        </w:rPr>
        <w:t>梦之乡的墓地，歌者的归宿，灵海的尽头，引魂灯的灯油……</w:t>
      </w:r>
    </w:p>
    <w:p w14:paraId="10D93A82" w14:textId="4B299E0C" w:rsidR="003258F2" w:rsidRPr="003258F2" w:rsidRDefault="003258F2" w:rsidP="003258F2">
      <w:pPr>
        <w:ind w:firstLineChars="200" w:firstLine="420"/>
        <w:jc w:val="right"/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>——汤若宇</w:t>
      </w:r>
    </w:p>
    <w:sectPr w:rsidR="003258F2" w:rsidRPr="003258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1E86D" w14:textId="77777777" w:rsidR="007F7C70" w:rsidRDefault="007F7C70" w:rsidP="003258F2">
      <w:r>
        <w:separator/>
      </w:r>
    </w:p>
  </w:endnote>
  <w:endnote w:type="continuationSeparator" w:id="0">
    <w:p w14:paraId="4E10E3C9" w14:textId="77777777" w:rsidR="007F7C70" w:rsidRDefault="007F7C70" w:rsidP="0032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660520" w14:textId="77777777" w:rsidR="007F7C70" w:rsidRDefault="007F7C70" w:rsidP="003258F2">
      <w:r>
        <w:separator/>
      </w:r>
    </w:p>
  </w:footnote>
  <w:footnote w:type="continuationSeparator" w:id="0">
    <w:p w14:paraId="7949967D" w14:textId="77777777" w:rsidR="007F7C70" w:rsidRDefault="007F7C70" w:rsidP="00325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15C"/>
    <w:rsid w:val="00201962"/>
    <w:rsid w:val="003258F2"/>
    <w:rsid w:val="004153AB"/>
    <w:rsid w:val="004C7867"/>
    <w:rsid w:val="005E216D"/>
    <w:rsid w:val="006B4D49"/>
    <w:rsid w:val="006F615C"/>
    <w:rsid w:val="007064A8"/>
    <w:rsid w:val="007F7C70"/>
    <w:rsid w:val="00812464"/>
    <w:rsid w:val="009E3BF2"/>
    <w:rsid w:val="00A1657D"/>
    <w:rsid w:val="00CF1B47"/>
    <w:rsid w:val="00F9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36A30A"/>
  <w15:chartTrackingRefBased/>
  <w15:docId w15:val="{12862079-5DC5-4649-992A-56FE1BEE5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58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58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58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58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舸帆</dc:creator>
  <cp:keywords/>
  <dc:description/>
  <cp:lastModifiedBy>王 舸帆</cp:lastModifiedBy>
  <cp:revision>12</cp:revision>
  <cp:lastPrinted>2020-12-20T12:42:00Z</cp:lastPrinted>
  <dcterms:created xsi:type="dcterms:W3CDTF">2020-12-12T06:49:00Z</dcterms:created>
  <dcterms:modified xsi:type="dcterms:W3CDTF">2020-12-20T12:43:00Z</dcterms:modified>
</cp:coreProperties>
</file>