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D253F0" w14:textId="4ABE55F2" w:rsidR="007C5CEC" w:rsidRPr="00F8399D" w:rsidRDefault="00F8399D">
      <w:pPr>
        <w:rPr>
          <w:rFonts w:ascii="楷体" w:eastAsia="楷体" w:hAnsi="楷体"/>
        </w:rPr>
      </w:pPr>
      <w:r w:rsidRPr="00F8399D">
        <w:rPr>
          <w:rFonts w:ascii="楷体" w:eastAsia="楷体" w:hAnsi="楷体" w:hint="eastAsia"/>
        </w:rPr>
        <w:t>·最美好的声音（顾博予）</w:t>
      </w:r>
    </w:p>
    <w:p w14:paraId="02F4025B" w14:textId="3D6C2723" w:rsidR="00F8399D" w:rsidRPr="00F8399D" w:rsidRDefault="00F8399D">
      <w:pPr>
        <w:rPr>
          <w:rFonts w:ascii="楷体" w:eastAsia="楷体" w:hAnsi="楷体"/>
        </w:rPr>
      </w:pPr>
      <w:r w:rsidRPr="00F8399D">
        <w:rPr>
          <w:rFonts w:ascii="楷体" w:eastAsia="楷体" w:hAnsi="楷体" w:hint="eastAsia"/>
        </w:rPr>
        <w:t>每到夏天，环境中必定会产生一种特殊的声音，响亮而持久。这个声音从夏初则始，夏末即逝，陪伴着我们度过一整个夏季。它，是夏天到来的标志。它，便是我们最为熟悉的蝉。</w:t>
      </w:r>
    </w:p>
    <w:p w14:paraId="79262D26" w14:textId="288A77DA" w:rsidR="00F8399D" w:rsidRPr="00F8399D" w:rsidRDefault="00F8399D">
      <w:pPr>
        <w:rPr>
          <w:rFonts w:ascii="楷体" w:eastAsia="楷体" w:hAnsi="楷体" w:hint="eastAsia"/>
        </w:rPr>
      </w:pPr>
      <w:r w:rsidRPr="00F8399D">
        <w:rPr>
          <w:rFonts w:ascii="楷体" w:eastAsia="楷体" w:hAnsi="楷体" w:hint="eastAsia"/>
        </w:rPr>
        <w:t>蝉的一</w:t>
      </w:r>
      <w:r w:rsidR="00444D2A">
        <w:rPr>
          <w:rFonts w:ascii="楷体" w:eastAsia="楷体" w:hAnsi="楷体" w:hint="eastAsia"/>
        </w:rPr>
        <w:t>生</w:t>
      </w:r>
      <w:r w:rsidRPr="00F8399D">
        <w:rPr>
          <w:rFonts w:ascii="楷体" w:eastAsia="楷体" w:hAnsi="楷体" w:hint="eastAsia"/>
        </w:rPr>
        <w:t>坎坷重重，春天，蝉妈妈在树上凿开一个个坑洞，向内注入产卵。在躲过了虫鸟的袭击后</w:t>
      </w:r>
      <w:r>
        <w:rPr>
          <w:rFonts w:ascii="楷体" w:eastAsia="楷体" w:hAnsi="楷体" w:hint="eastAsia"/>
        </w:rPr>
        <w:t>，蝉幼虫破壳而出，从树上爬下。而这，也便是它们人生的第一道坎，它们也许失足跌落，命丧土地；亦或是气力不足，就此止步。只有少部分会进入草地，建筑属于自己的避难所，它们各自为王，自力更生，面前只有两个选择，A、筋疲力尽或是灼烧而死；B、存活下来，面临考验。当然，它们不会放弃，努力顺着B通道勇往直前。终于，一道曙光照入了它们的心扉——夏季来临。它们不约而同，纷纷收到来自夏天的邀请函，化茧成蝉，沿着树干，站在树枝的最顶端，眺望着曾经极度渴望的世界，大声呐喊出</w:t>
      </w:r>
      <w:r w:rsidR="00444D2A">
        <w:rPr>
          <w:rFonts w:ascii="楷体" w:eastAsia="楷体" w:hAnsi="楷体" w:hint="eastAsia"/>
        </w:rPr>
        <w:t>自己王者般的声响，是啊，它们就是王者。它们历经种种磨难，在昏暗的地下生活了整整三年，但它们自强不息，砥砺前行。战胜面临着的困难，一步步走上自己虫生的巅峰，肆意宣扬自己的风范，在我心目中，这便是世界上最美好的声音。这是它们历经三年艰辛换来的三个月的释放。三个月，说来短暂，但它们仍为此而拼搏着。由此，足以体现出它们的坚持不懈与它们心中的那颗放荡不羁的心。</w:t>
      </w:r>
    </w:p>
    <w:sectPr w:rsidR="00F8399D" w:rsidRPr="00F839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99D"/>
    <w:rsid w:val="00444D2A"/>
    <w:rsid w:val="007C5CEC"/>
    <w:rsid w:val="00F8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6FB63"/>
  <w15:chartTrackingRefBased/>
  <w15:docId w15:val="{52FF941D-BADE-46D8-95E9-9582C6AF9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舸帆</dc:creator>
  <cp:keywords/>
  <dc:description/>
  <cp:lastModifiedBy>王 舸帆</cp:lastModifiedBy>
  <cp:revision>1</cp:revision>
  <dcterms:created xsi:type="dcterms:W3CDTF">2020-12-31T13:30:00Z</dcterms:created>
  <dcterms:modified xsi:type="dcterms:W3CDTF">2020-12-31T13:51:00Z</dcterms:modified>
</cp:coreProperties>
</file>